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B23" w:rsidRPr="007B4B23" w:rsidRDefault="007B4B23" w:rsidP="007B4B23">
      <w:pPr>
        <w:pStyle w:val="Ttulo1"/>
        <w:rPr>
          <w:sz w:val="44"/>
          <w:szCs w:val="44"/>
        </w:rPr>
      </w:pPr>
      <w:r w:rsidRPr="007B4B23">
        <w:rPr>
          <w:sz w:val="44"/>
          <w:szCs w:val="44"/>
        </w:rPr>
        <w:t>Proyecto Modelado “AlsaPlane”:</w:t>
      </w:r>
    </w:p>
    <w:p w:rsidR="00032983" w:rsidRDefault="007B4B23" w:rsidP="007B4B23">
      <w:r>
        <w:t xml:space="preserve"> </w:t>
      </w:r>
    </w:p>
    <w:p w:rsidR="007B4B23" w:rsidRDefault="007B4B23" w:rsidP="007B4B23">
      <w:r>
        <w:t>En este proyecto tenemos dos subsistemas:</w:t>
      </w:r>
    </w:p>
    <w:p w:rsidR="007B4B23" w:rsidRDefault="007B4B23" w:rsidP="007B4B23">
      <w:pPr>
        <w:pStyle w:val="Prrafodelista"/>
        <w:numPr>
          <w:ilvl w:val="0"/>
          <w:numId w:val="1"/>
        </w:numPr>
      </w:pPr>
      <w:r>
        <w:t>Gestion_Compañia.</w:t>
      </w:r>
    </w:p>
    <w:p w:rsidR="007B4B23" w:rsidRDefault="007B4B23" w:rsidP="007B4B23">
      <w:pPr>
        <w:pStyle w:val="Prrafodelista"/>
        <w:numPr>
          <w:ilvl w:val="0"/>
          <w:numId w:val="1"/>
        </w:numPr>
      </w:pPr>
      <w:r>
        <w:t>Gestion_User.</w:t>
      </w:r>
    </w:p>
    <w:p w:rsidR="007B4B23" w:rsidRDefault="007B4B23" w:rsidP="007B4B23">
      <w:r>
        <w:t>También tenemos dos actores:</w:t>
      </w:r>
    </w:p>
    <w:p w:rsidR="007B4B23" w:rsidRDefault="007B4B23" w:rsidP="007B4B23">
      <w:pPr>
        <w:pStyle w:val="Prrafodelista"/>
        <w:numPr>
          <w:ilvl w:val="0"/>
          <w:numId w:val="2"/>
        </w:numPr>
      </w:pPr>
      <w:r>
        <w:t>Administrador.</w:t>
      </w:r>
    </w:p>
    <w:p w:rsidR="007B4B23" w:rsidRDefault="007B4B23" w:rsidP="007B4B23">
      <w:pPr>
        <w:pStyle w:val="Prrafodelista"/>
        <w:numPr>
          <w:ilvl w:val="0"/>
          <w:numId w:val="2"/>
        </w:numPr>
      </w:pPr>
      <w:r>
        <w:t>Cliente.</w:t>
      </w:r>
    </w:p>
    <w:p w:rsidR="007B4B23" w:rsidRDefault="00471A73" w:rsidP="00471A73">
      <w:r>
        <w:t>Primero explicaremos todo el “Use Case View”:</w:t>
      </w:r>
    </w:p>
    <w:p w:rsidR="007B4B23" w:rsidRPr="007B4B23" w:rsidRDefault="007B4B23" w:rsidP="007B4B23">
      <w:pPr>
        <w:pStyle w:val="Subttulo"/>
        <w:rPr>
          <w:sz w:val="32"/>
          <w:szCs w:val="32"/>
        </w:rPr>
      </w:pPr>
      <w:r w:rsidRPr="007B4B23">
        <w:rPr>
          <w:sz w:val="32"/>
          <w:szCs w:val="32"/>
        </w:rPr>
        <w:t>Gestion_Compañia:</w:t>
      </w:r>
    </w:p>
    <w:p w:rsidR="007B4B23" w:rsidRDefault="007B4B23" w:rsidP="007B4B23">
      <w:r>
        <w:t>El diagrama de casos de uso:</w:t>
      </w:r>
    </w:p>
    <w:p w:rsidR="007B4B23" w:rsidRDefault="007B4B23" w:rsidP="007B4B23">
      <w:r w:rsidRPr="007B4B23">
        <w:rPr>
          <w:noProof/>
          <w:lang w:eastAsia="es-ES"/>
        </w:rPr>
        <w:drawing>
          <wp:inline distT="0" distB="0" distL="0" distR="0">
            <wp:extent cx="6011180" cy="3609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152" cy="36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23" w:rsidRDefault="007B4B23" w:rsidP="007B4B23"/>
    <w:p w:rsidR="007B4B23" w:rsidRDefault="007B4B23" w:rsidP="007B4B23"/>
    <w:p w:rsidR="007B4B23" w:rsidRDefault="007B4B23" w:rsidP="007B4B23"/>
    <w:p w:rsidR="007B4B23" w:rsidRDefault="007B4B23" w:rsidP="007B4B23"/>
    <w:p w:rsidR="007B4B23" w:rsidRDefault="007B4B23" w:rsidP="007B4B23"/>
    <w:p w:rsidR="007B4B23" w:rsidRDefault="007B4B23" w:rsidP="007B4B23"/>
    <w:p w:rsidR="00B42883" w:rsidRDefault="00B42883" w:rsidP="007B4B23"/>
    <w:p w:rsidR="00B42883" w:rsidRDefault="00B42883" w:rsidP="007B4B23"/>
    <w:p w:rsidR="00B42883" w:rsidRDefault="00B42883" w:rsidP="007B4B23"/>
    <w:p w:rsidR="00B42883" w:rsidRDefault="00B42883" w:rsidP="007B4B23"/>
    <w:p w:rsidR="007B4B23" w:rsidRDefault="007B4B23" w:rsidP="007B4B23">
      <w:r>
        <w:lastRenderedPageBreak/>
        <w:t xml:space="preserve">Los diagramas de secuencia </w:t>
      </w:r>
      <w:r w:rsidR="00B42883">
        <w:t xml:space="preserve"> y de actividad </w:t>
      </w:r>
      <w:r>
        <w:t>de los anteriores casos de uso son:</w:t>
      </w:r>
    </w:p>
    <w:p w:rsidR="007B4B23" w:rsidRDefault="007B4B23" w:rsidP="007B4B23">
      <w:r>
        <w:rPr>
          <w:noProof/>
          <w:lang w:eastAsia="es-ES"/>
        </w:rPr>
        <w:drawing>
          <wp:inline distT="0" distB="0" distL="0" distR="0" wp14:anchorId="25D49290" wp14:editId="23FE08D3">
            <wp:extent cx="2781300" cy="36282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185" cy="366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23" w:rsidRDefault="007B4B23" w:rsidP="007B4B23"/>
    <w:p w:rsidR="007B4B23" w:rsidRDefault="007B4B23" w:rsidP="007B4B23">
      <w:pPr>
        <w:pStyle w:val="Subttulo"/>
      </w:pPr>
      <w:r>
        <w:t>AccederSistema:</w:t>
      </w:r>
    </w:p>
    <w:p w:rsidR="007B4B23" w:rsidRDefault="007B4B23" w:rsidP="007B4B23">
      <w:proofErr w:type="spellStart"/>
      <w:r>
        <w:t>AdminInvalido</w:t>
      </w:r>
      <w:proofErr w:type="spellEnd"/>
      <w:r>
        <w:t>:</w:t>
      </w:r>
      <w:r w:rsidRPr="007B4B23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9E77422" wp14:editId="4F5F1B83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3638550" cy="364680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B23" w:rsidRDefault="007B4B23" w:rsidP="007B4B23">
      <w:pPr>
        <w:tabs>
          <w:tab w:val="left" w:pos="6735"/>
        </w:tabs>
      </w:pPr>
      <w:r>
        <w:tab/>
      </w:r>
    </w:p>
    <w:p w:rsidR="00B42883" w:rsidRDefault="00B42883" w:rsidP="007B4B23">
      <w:pPr>
        <w:tabs>
          <w:tab w:val="left" w:pos="6735"/>
        </w:tabs>
      </w:pPr>
    </w:p>
    <w:p w:rsidR="00B42883" w:rsidRDefault="00B42883" w:rsidP="007B4B23">
      <w:pPr>
        <w:tabs>
          <w:tab w:val="left" w:pos="6735"/>
        </w:tabs>
      </w:pPr>
    </w:p>
    <w:p w:rsidR="00B42883" w:rsidRDefault="00B42883" w:rsidP="007B4B23">
      <w:pPr>
        <w:tabs>
          <w:tab w:val="left" w:pos="6735"/>
        </w:tabs>
      </w:pPr>
    </w:p>
    <w:p w:rsidR="00B42883" w:rsidRDefault="00B42883" w:rsidP="007B4B23">
      <w:pPr>
        <w:tabs>
          <w:tab w:val="left" w:pos="6735"/>
        </w:tabs>
      </w:pPr>
    </w:p>
    <w:p w:rsidR="007B4B23" w:rsidRPr="007B4B23" w:rsidRDefault="00B42883" w:rsidP="007B4B23">
      <w:pPr>
        <w:tabs>
          <w:tab w:val="left" w:pos="6735"/>
        </w:tabs>
      </w:pPr>
      <w:r>
        <w:t>AdminValido:</w:t>
      </w:r>
    </w:p>
    <w:p w:rsidR="007B4B23" w:rsidRDefault="00B42883" w:rsidP="007B4B23">
      <w:r w:rsidRPr="00B42883">
        <w:rPr>
          <w:noProof/>
          <w:lang w:eastAsia="es-ES"/>
        </w:rPr>
        <w:drawing>
          <wp:inline distT="0" distB="0" distL="0" distR="0">
            <wp:extent cx="3981450" cy="3619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83" w:rsidRDefault="00B42883" w:rsidP="00B42883">
      <w:pPr>
        <w:pStyle w:val="Subttulo"/>
      </w:pPr>
      <w:r>
        <w:t>GestionarAviones:</w:t>
      </w:r>
    </w:p>
    <w:p w:rsidR="00B42883" w:rsidRDefault="00B42883" w:rsidP="00B42883">
      <w:r>
        <w:t>CrearAvion:</w:t>
      </w:r>
    </w:p>
    <w:p w:rsidR="00B42883" w:rsidRDefault="00B42883" w:rsidP="00B42883">
      <w:r w:rsidRPr="00B42883">
        <w:rPr>
          <w:noProof/>
          <w:lang w:eastAsia="es-ES"/>
        </w:rPr>
        <w:drawing>
          <wp:inline distT="0" distB="0" distL="0" distR="0">
            <wp:extent cx="3857625" cy="41471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28" cy="414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83" w:rsidRDefault="00B42883" w:rsidP="00B42883"/>
    <w:p w:rsidR="00B42883" w:rsidRDefault="00B42883" w:rsidP="00B42883"/>
    <w:p w:rsidR="00B42883" w:rsidRDefault="00B42883" w:rsidP="00B42883"/>
    <w:p w:rsidR="00B42883" w:rsidRDefault="00B42883" w:rsidP="00B42883"/>
    <w:p w:rsidR="00B42883" w:rsidRDefault="00B42883" w:rsidP="00B42883">
      <w:proofErr w:type="spellStart"/>
      <w:r>
        <w:t>EliminarAvion</w:t>
      </w:r>
      <w:proofErr w:type="spellEnd"/>
      <w:r>
        <w:t>:</w:t>
      </w:r>
    </w:p>
    <w:p w:rsidR="00B42883" w:rsidRDefault="00B42883" w:rsidP="00B42883">
      <w:r w:rsidRPr="00B42883">
        <w:rPr>
          <w:noProof/>
          <w:lang w:eastAsia="es-ES"/>
        </w:rPr>
        <w:drawing>
          <wp:inline distT="0" distB="0" distL="0" distR="0">
            <wp:extent cx="4200525" cy="5600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83" w:rsidRDefault="00B42883" w:rsidP="00B42883"/>
    <w:p w:rsidR="00B42883" w:rsidRDefault="00B42883" w:rsidP="00B42883"/>
    <w:p w:rsidR="00B42883" w:rsidRDefault="00B42883" w:rsidP="00B42883"/>
    <w:p w:rsidR="00B42883" w:rsidRDefault="00B42883" w:rsidP="00B42883"/>
    <w:p w:rsidR="00B42883" w:rsidRDefault="00B42883" w:rsidP="00B42883"/>
    <w:p w:rsidR="00B42883" w:rsidRDefault="00B42883" w:rsidP="00B42883"/>
    <w:p w:rsidR="00B42883" w:rsidRDefault="00B42883" w:rsidP="00B42883"/>
    <w:p w:rsidR="00B42883" w:rsidRDefault="00B42883" w:rsidP="00B42883"/>
    <w:p w:rsidR="00B42883" w:rsidRDefault="00B42883" w:rsidP="00B42883"/>
    <w:p w:rsidR="00B42883" w:rsidRDefault="00B42883" w:rsidP="00B42883"/>
    <w:p w:rsidR="00B42883" w:rsidRDefault="00B42883" w:rsidP="00B42883"/>
    <w:p w:rsidR="00B42883" w:rsidRDefault="00B42883" w:rsidP="00B42883"/>
    <w:p w:rsidR="00B42883" w:rsidRDefault="00B42883" w:rsidP="00B42883"/>
    <w:p w:rsidR="00B42883" w:rsidRDefault="00B42883" w:rsidP="00B42883"/>
    <w:p w:rsidR="00B42883" w:rsidRDefault="00B42883" w:rsidP="00B42883">
      <w:proofErr w:type="spellStart"/>
      <w:r>
        <w:t>ModificarAvion</w:t>
      </w:r>
      <w:proofErr w:type="spellEnd"/>
      <w:r>
        <w:t>:</w:t>
      </w:r>
    </w:p>
    <w:p w:rsidR="00B42883" w:rsidRPr="00B42883" w:rsidRDefault="00B42883" w:rsidP="00B42883">
      <w:r w:rsidRPr="00B42883">
        <w:rPr>
          <w:noProof/>
          <w:lang w:eastAsia="es-ES"/>
        </w:rPr>
        <w:drawing>
          <wp:inline distT="0" distB="0" distL="0" distR="0">
            <wp:extent cx="4200525" cy="5600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83" w:rsidRPr="00B42883" w:rsidRDefault="00B42883" w:rsidP="00B42883"/>
    <w:p w:rsidR="00B42883" w:rsidRDefault="00B42883" w:rsidP="007B4B23"/>
    <w:p w:rsidR="00B42883" w:rsidRPr="007B4B23" w:rsidRDefault="00B42883" w:rsidP="007B4B23"/>
    <w:p w:rsidR="007B4B23" w:rsidRPr="007B4B23" w:rsidRDefault="007B4B23" w:rsidP="007B4B23"/>
    <w:p w:rsidR="007B4B23" w:rsidRPr="007B4B23" w:rsidRDefault="007B4B23" w:rsidP="007B4B23"/>
    <w:p w:rsidR="007B4B23" w:rsidRPr="007B4B23" w:rsidRDefault="007B4B23" w:rsidP="007B4B23"/>
    <w:p w:rsidR="007B4B23" w:rsidRPr="007B4B23" w:rsidRDefault="007B4B23" w:rsidP="007B4B23"/>
    <w:p w:rsidR="007B4B23" w:rsidRPr="007B4B23" w:rsidRDefault="007B4B23" w:rsidP="007B4B23"/>
    <w:p w:rsidR="007B4B23" w:rsidRPr="007B4B23" w:rsidRDefault="007B4B23" w:rsidP="007B4B23"/>
    <w:p w:rsidR="00B42883" w:rsidRDefault="00B42883" w:rsidP="007B4B23"/>
    <w:p w:rsidR="007B4B23" w:rsidRPr="00B42883" w:rsidRDefault="00B42883" w:rsidP="007B4B23">
      <w:pPr>
        <w:rPr>
          <w:b/>
        </w:rPr>
      </w:pPr>
      <w:r w:rsidRPr="00B42883">
        <w:rPr>
          <w:b/>
        </w:rPr>
        <w:lastRenderedPageBreak/>
        <w:t>Diagrama de actividad:</w:t>
      </w:r>
    </w:p>
    <w:p w:rsidR="00B42883" w:rsidRPr="007B4B23" w:rsidRDefault="00B42883" w:rsidP="007B4B23">
      <w:r w:rsidRPr="00B42883">
        <w:rPr>
          <w:noProof/>
          <w:lang w:eastAsia="es-ES"/>
        </w:rPr>
        <w:drawing>
          <wp:inline distT="0" distB="0" distL="0" distR="0">
            <wp:extent cx="4891715" cy="94576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064" cy="947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23" w:rsidRDefault="004B7590" w:rsidP="004B7590">
      <w:pPr>
        <w:pStyle w:val="Subttulo"/>
      </w:pPr>
      <w:r>
        <w:lastRenderedPageBreak/>
        <w:t>Gestionar reservas admin:</w:t>
      </w:r>
    </w:p>
    <w:p w:rsidR="004B7590" w:rsidRDefault="004B7590" w:rsidP="004B7590">
      <w:r>
        <w:t>Consultar Reserva:</w:t>
      </w:r>
    </w:p>
    <w:p w:rsidR="004B7590" w:rsidRDefault="004B7590" w:rsidP="004B7590">
      <w:r w:rsidRPr="004B7590">
        <w:rPr>
          <w:noProof/>
          <w:lang w:eastAsia="es-ES"/>
        </w:rPr>
        <w:drawing>
          <wp:inline distT="0" distB="0" distL="0" distR="0">
            <wp:extent cx="4591050" cy="49053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>
      <w:r>
        <w:lastRenderedPageBreak/>
        <w:t>Eliminar reserva:</w:t>
      </w:r>
    </w:p>
    <w:p w:rsidR="004B7590" w:rsidRDefault="004B7590" w:rsidP="004B7590">
      <w:r w:rsidRPr="004B7590">
        <w:rPr>
          <w:noProof/>
          <w:lang w:eastAsia="es-ES"/>
        </w:rPr>
        <w:drawing>
          <wp:inline distT="0" distB="0" distL="0" distR="0">
            <wp:extent cx="4200525" cy="5600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>
      <w:r>
        <w:lastRenderedPageBreak/>
        <w:t>Modificar reserva:</w:t>
      </w:r>
    </w:p>
    <w:p w:rsidR="004B7590" w:rsidRDefault="004B7590" w:rsidP="004B7590">
      <w:r w:rsidRPr="004B7590">
        <w:rPr>
          <w:noProof/>
          <w:lang w:eastAsia="es-ES"/>
        </w:rPr>
        <w:drawing>
          <wp:inline distT="0" distB="0" distL="0" distR="0">
            <wp:extent cx="4200525" cy="5600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>
      <w:pPr>
        <w:pStyle w:val="Subttulo"/>
      </w:pPr>
      <w:r>
        <w:lastRenderedPageBreak/>
        <w:t>Gestionar trabajadores:</w:t>
      </w:r>
    </w:p>
    <w:p w:rsidR="004B7590" w:rsidRDefault="004B7590" w:rsidP="004B7590">
      <w:r>
        <w:t>Añadir trabajador:</w:t>
      </w:r>
    </w:p>
    <w:p w:rsidR="004B7590" w:rsidRDefault="004B7590" w:rsidP="004B7590">
      <w:r w:rsidRPr="004B7590">
        <w:rPr>
          <w:noProof/>
          <w:lang w:eastAsia="es-ES"/>
        </w:rPr>
        <w:drawing>
          <wp:inline distT="0" distB="0" distL="0" distR="0">
            <wp:extent cx="4314825" cy="5600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>
      <w:r>
        <w:lastRenderedPageBreak/>
        <w:t>Eliminar trabajador:</w:t>
      </w:r>
    </w:p>
    <w:p w:rsidR="004B7590" w:rsidRDefault="004B7590" w:rsidP="004B7590">
      <w:r w:rsidRPr="004B7590">
        <w:rPr>
          <w:noProof/>
          <w:lang w:eastAsia="es-ES"/>
        </w:rPr>
        <w:drawing>
          <wp:inline distT="0" distB="0" distL="0" distR="0">
            <wp:extent cx="4267200" cy="5600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>
      <w:r>
        <w:lastRenderedPageBreak/>
        <w:t>Modificar trabajador:</w:t>
      </w:r>
    </w:p>
    <w:p w:rsidR="004B7590" w:rsidRDefault="004B7590" w:rsidP="004B7590">
      <w:r w:rsidRPr="004B7590">
        <w:rPr>
          <w:noProof/>
          <w:lang w:eastAsia="es-ES"/>
        </w:rPr>
        <w:drawing>
          <wp:inline distT="0" distB="0" distL="0" distR="0">
            <wp:extent cx="4276725" cy="56007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>
      <w:pPr>
        <w:pStyle w:val="Subttulo"/>
      </w:pPr>
      <w:r>
        <w:lastRenderedPageBreak/>
        <w:t>Gestionar vuelos:</w:t>
      </w:r>
    </w:p>
    <w:p w:rsidR="004B7590" w:rsidRDefault="004B7590" w:rsidP="004B7590">
      <w:r>
        <w:t>Crear vuelo:</w:t>
      </w:r>
    </w:p>
    <w:p w:rsidR="004B7590" w:rsidRDefault="004B7590" w:rsidP="004B7590">
      <w:r w:rsidRPr="004B7590">
        <w:rPr>
          <w:noProof/>
          <w:lang w:eastAsia="es-ES"/>
        </w:rPr>
        <w:drawing>
          <wp:inline distT="0" distB="0" distL="0" distR="0">
            <wp:extent cx="4314825" cy="56007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>
      <w:r>
        <w:lastRenderedPageBreak/>
        <w:t>Eliminar vuelo:</w:t>
      </w:r>
    </w:p>
    <w:p w:rsidR="004B7590" w:rsidRDefault="004B7590" w:rsidP="004B7590">
      <w:r w:rsidRPr="004B7590">
        <w:rPr>
          <w:noProof/>
          <w:lang w:eastAsia="es-ES"/>
        </w:rPr>
        <w:drawing>
          <wp:inline distT="0" distB="0" distL="0" distR="0">
            <wp:extent cx="4200525" cy="5600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>
      <w:r>
        <w:lastRenderedPageBreak/>
        <w:t>Modificar vuelo:</w:t>
      </w:r>
    </w:p>
    <w:p w:rsidR="004B7590" w:rsidRDefault="004B7590" w:rsidP="004B7590">
      <w:r w:rsidRPr="004B7590">
        <w:rPr>
          <w:noProof/>
          <w:lang w:eastAsia="es-ES"/>
        </w:rPr>
        <w:drawing>
          <wp:inline distT="0" distB="0" distL="0" distR="0">
            <wp:extent cx="4200525" cy="56007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4B7590" w:rsidRDefault="004B7590" w:rsidP="004B7590"/>
    <w:p w:rsidR="007B4B23" w:rsidRDefault="004B7590" w:rsidP="007B4B23">
      <w:r w:rsidRPr="004B7590">
        <w:rPr>
          <w:b/>
          <w:u w:val="single"/>
        </w:rPr>
        <w:lastRenderedPageBreak/>
        <w:t>Mapa de navegación:</w:t>
      </w:r>
      <w:r w:rsidR="004D133A">
        <w:t xml:space="preserve"> </w:t>
      </w:r>
    </w:p>
    <w:p w:rsidR="004D133A" w:rsidRDefault="004D133A" w:rsidP="007B4B23">
      <w:pPr>
        <w:rPr>
          <w:b/>
          <w:u w:val="single"/>
        </w:rPr>
      </w:pPr>
      <w:r w:rsidRPr="004D133A">
        <w:rPr>
          <w:b/>
          <w:noProof/>
          <w:u w:val="single"/>
          <w:lang w:eastAsia="es-ES"/>
        </w:rPr>
        <w:drawing>
          <wp:inline distT="0" distB="0" distL="0" distR="0">
            <wp:extent cx="6645910" cy="466576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6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33A" w:rsidRDefault="004D133A" w:rsidP="007B4B23">
      <w:pPr>
        <w:rPr>
          <w:b/>
          <w:u w:val="single"/>
        </w:rPr>
      </w:pPr>
    </w:p>
    <w:p w:rsidR="004D133A" w:rsidRDefault="004D133A" w:rsidP="007B4B23">
      <w:pPr>
        <w:rPr>
          <w:b/>
          <w:u w:val="single"/>
        </w:rPr>
      </w:pPr>
    </w:p>
    <w:p w:rsidR="004D133A" w:rsidRDefault="004D133A" w:rsidP="007B4B23">
      <w:pPr>
        <w:rPr>
          <w:b/>
          <w:u w:val="single"/>
        </w:rPr>
      </w:pPr>
    </w:p>
    <w:p w:rsidR="004D133A" w:rsidRDefault="004D133A" w:rsidP="007B4B23">
      <w:pPr>
        <w:rPr>
          <w:b/>
          <w:u w:val="single"/>
        </w:rPr>
      </w:pPr>
    </w:p>
    <w:p w:rsidR="004D133A" w:rsidRDefault="004D133A" w:rsidP="007B4B23">
      <w:pPr>
        <w:rPr>
          <w:b/>
          <w:u w:val="single"/>
        </w:rPr>
      </w:pPr>
    </w:p>
    <w:p w:rsidR="004D133A" w:rsidRDefault="004D133A" w:rsidP="007B4B23">
      <w:pPr>
        <w:rPr>
          <w:b/>
          <w:u w:val="single"/>
        </w:rPr>
      </w:pPr>
    </w:p>
    <w:p w:rsidR="004D133A" w:rsidRDefault="004D133A" w:rsidP="007B4B23">
      <w:pPr>
        <w:rPr>
          <w:b/>
          <w:u w:val="single"/>
        </w:rPr>
      </w:pPr>
    </w:p>
    <w:p w:rsidR="004D133A" w:rsidRDefault="004D133A" w:rsidP="007B4B23">
      <w:pPr>
        <w:rPr>
          <w:b/>
          <w:u w:val="single"/>
        </w:rPr>
      </w:pPr>
    </w:p>
    <w:p w:rsidR="004D133A" w:rsidRDefault="004D133A" w:rsidP="007B4B23">
      <w:pPr>
        <w:rPr>
          <w:b/>
          <w:u w:val="single"/>
        </w:rPr>
      </w:pPr>
    </w:p>
    <w:p w:rsidR="004D133A" w:rsidRDefault="004D133A" w:rsidP="007B4B23">
      <w:pPr>
        <w:rPr>
          <w:b/>
          <w:u w:val="single"/>
        </w:rPr>
      </w:pPr>
    </w:p>
    <w:p w:rsidR="004D133A" w:rsidRDefault="004D133A" w:rsidP="007B4B23">
      <w:pPr>
        <w:rPr>
          <w:b/>
          <w:u w:val="single"/>
        </w:rPr>
      </w:pPr>
    </w:p>
    <w:p w:rsidR="00471A73" w:rsidRDefault="00471A73" w:rsidP="007B4B23">
      <w:pPr>
        <w:rPr>
          <w:b/>
          <w:u w:val="single"/>
        </w:rPr>
      </w:pPr>
    </w:p>
    <w:p w:rsidR="00471A73" w:rsidRDefault="00471A73" w:rsidP="007B4B23">
      <w:pPr>
        <w:rPr>
          <w:b/>
          <w:u w:val="single"/>
        </w:rPr>
      </w:pPr>
    </w:p>
    <w:p w:rsidR="00471A73" w:rsidRDefault="00471A73" w:rsidP="007B4B23">
      <w:pPr>
        <w:rPr>
          <w:b/>
          <w:u w:val="single"/>
        </w:rPr>
      </w:pPr>
    </w:p>
    <w:p w:rsidR="00471A73" w:rsidRDefault="00471A73" w:rsidP="007B4B23">
      <w:pPr>
        <w:rPr>
          <w:b/>
          <w:u w:val="single"/>
        </w:rPr>
      </w:pPr>
    </w:p>
    <w:p w:rsidR="00471A73" w:rsidRDefault="00471A73" w:rsidP="007B4B23">
      <w:pPr>
        <w:rPr>
          <w:b/>
          <w:u w:val="single"/>
        </w:rPr>
      </w:pPr>
    </w:p>
    <w:p w:rsidR="00471A73" w:rsidRPr="00471A73" w:rsidRDefault="00471A73" w:rsidP="00471A73">
      <w:pPr>
        <w:pStyle w:val="Subttulo"/>
        <w:rPr>
          <w:sz w:val="32"/>
          <w:szCs w:val="32"/>
        </w:rPr>
      </w:pPr>
      <w:r w:rsidRPr="00471A73">
        <w:rPr>
          <w:sz w:val="32"/>
          <w:szCs w:val="32"/>
        </w:rPr>
        <w:lastRenderedPageBreak/>
        <w:t>Gestion_User:</w:t>
      </w:r>
    </w:p>
    <w:p w:rsidR="004D133A" w:rsidRDefault="004D133A" w:rsidP="007B4B23">
      <w:pPr>
        <w:rPr>
          <w:b/>
          <w:u w:val="single"/>
        </w:rPr>
      </w:pPr>
    </w:p>
    <w:p w:rsidR="004D133A" w:rsidRDefault="00471A73" w:rsidP="007B4B23">
      <w:r>
        <w:t>Diagrama de casos de uso:</w:t>
      </w:r>
    </w:p>
    <w:p w:rsidR="00471A73" w:rsidRDefault="00471A73" w:rsidP="007B4B23">
      <w:r w:rsidRPr="00471A73">
        <w:rPr>
          <w:noProof/>
          <w:lang w:eastAsia="es-ES"/>
        </w:rPr>
        <w:drawing>
          <wp:inline distT="0" distB="0" distL="0" distR="0">
            <wp:extent cx="6645910" cy="480876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73" w:rsidRDefault="00471A73" w:rsidP="007B4B23"/>
    <w:p w:rsidR="00471A73" w:rsidRDefault="00471A73" w:rsidP="007B4B23">
      <w:r>
        <w:t>Los diagramas de secuencia y actividad son:</w:t>
      </w:r>
    </w:p>
    <w:p w:rsidR="00471A73" w:rsidRDefault="00471A73" w:rsidP="007B4B23">
      <w:r>
        <w:rPr>
          <w:noProof/>
          <w:lang w:eastAsia="es-ES"/>
        </w:rPr>
        <w:drawing>
          <wp:inline distT="0" distB="0" distL="0" distR="0" wp14:anchorId="1B38A454" wp14:editId="1C3A21A2">
            <wp:extent cx="2492623" cy="3275965"/>
            <wp:effectExtent l="0" t="0" r="3175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8626" cy="329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73" w:rsidRDefault="00471A73" w:rsidP="00471A73">
      <w:pPr>
        <w:pStyle w:val="Subttulo"/>
      </w:pPr>
      <w:r>
        <w:lastRenderedPageBreak/>
        <w:t>Acceso cliente:</w:t>
      </w:r>
    </w:p>
    <w:p w:rsidR="00471A73" w:rsidRDefault="00471A73" w:rsidP="00471A73">
      <w:proofErr w:type="spellStart"/>
      <w:r>
        <w:t>Login</w:t>
      </w:r>
      <w:proofErr w:type="spellEnd"/>
      <w:r>
        <w:t>:</w:t>
      </w:r>
    </w:p>
    <w:p w:rsidR="00471A73" w:rsidRDefault="00471A73" w:rsidP="00471A73">
      <w:r w:rsidRPr="00471A73">
        <w:rPr>
          <w:noProof/>
          <w:lang w:eastAsia="es-ES"/>
        </w:rPr>
        <w:drawing>
          <wp:inline distT="0" distB="0" distL="0" distR="0">
            <wp:extent cx="3886200" cy="3619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73" w:rsidRDefault="00471A73" w:rsidP="00471A73"/>
    <w:p w:rsidR="00471A73" w:rsidRDefault="00471A73" w:rsidP="00471A73">
      <w:r>
        <w:t>Registrar cliente existente:</w:t>
      </w:r>
    </w:p>
    <w:p w:rsidR="00471A73" w:rsidRDefault="00471A73" w:rsidP="00471A73">
      <w:r w:rsidRPr="00471A73">
        <w:rPr>
          <w:noProof/>
          <w:lang w:eastAsia="es-ES"/>
        </w:rPr>
        <w:drawing>
          <wp:inline distT="0" distB="0" distL="0" distR="0">
            <wp:extent cx="4171950" cy="36385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73" w:rsidRDefault="00471A73" w:rsidP="00471A73"/>
    <w:p w:rsidR="00471A73" w:rsidRDefault="00471A73" w:rsidP="00471A73"/>
    <w:p w:rsidR="00471A73" w:rsidRDefault="00471A73" w:rsidP="00471A73"/>
    <w:p w:rsidR="00471A73" w:rsidRDefault="00471A73" w:rsidP="00471A73"/>
    <w:p w:rsidR="00471A73" w:rsidRDefault="00471A73" w:rsidP="00471A73">
      <w:r>
        <w:lastRenderedPageBreak/>
        <w:t>Registrar cliente no existente:</w:t>
      </w:r>
    </w:p>
    <w:p w:rsidR="00471A73" w:rsidRDefault="00471A73" w:rsidP="00471A73">
      <w:r w:rsidRPr="00471A73">
        <w:rPr>
          <w:noProof/>
          <w:lang w:eastAsia="es-ES"/>
        </w:rPr>
        <w:drawing>
          <wp:inline distT="0" distB="0" distL="0" distR="0">
            <wp:extent cx="4219575" cy="41052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73" w:rsidRDefault="00471A73" w:rsidP="00471A73"/>
    <w:p w:rsidR="00471A73" w:rsidRDefault="00471A73" w:rsidP="00471A73"/>
    <w:p w:rsidR="00471A73" w:rsidRDefault="00471A73" w:rsidP="00471A73"/>
    <w:p w:rsidR="00471A73" w:rsidRDefault="00471A73" w:rsidP="00471A73"/>
    <w:p w:rsidR="00471A73" w:rsidRDefault="00471A73" w:rsidP="00471A73"/>
    <w:p w:rsidR="00471A73" w:rsidRDefault="00471A73" w:rsidP="00471A73"/>
    <w:p w:rsidR="00471A73" w:rsidRDefault="00471A73" w:rsidP="00471A73"/>
    <w:p w:rsidR="00471A73" w:rsidRDefault="00471A73" w:rsidP="00471A73"/>
    <w:p w:rsidR="00471A73" w:rsidRDefault="00471A73" w:rsidP="00471A73"/>
    <w:p w:rsidR="00471A73" w:rsidRDefault="00471A73" w:rsidP="00471A73"/>
    <w:p w:rsidR="00471A73" w:rsidRDefault="00471A73" w:rsidP="00471A73"/>
    <w:p w:rsidR="00471A73" w:rsidRDefault="00471A73" w:rsidP="00471A73"/>
    <w:p w:rsidR="00471A73" w:rsidRDefault="00471A73" w:rsidP="00471A73"/>
    <w:p w:rsidR="00471A73" w:rsidRDefault="00471A73" w:rsidP="00471A73"/>
    <w:p w:rsidR="00471A73" w:rsidRDefault="00471A73" w:rsidP="00471A73"/>
    <w:p w:rsidR="00471A73" w:rsidRDefault="00471A73" w:rsidP="00471A73"/>
    <w:p w:rsidR="00471A73" w:rsidRDefault="00471A73" w:rsidP="00471A73"/>
    <w:p w:rsidR="00471A73" w:rsidRDefault="00471A73" w:rsidP="00471A73"/>
    <w:p w:rsidR="00471A73" w:rsidRPr="00471A73" w:rsidRDefault="00471A73" w:rsidP="007B4B23">
      <w:pPr>
        <w:rPr>
          <w:b/>
        </w:rPr>
      </w:pPr>
      <w:r w:rsidRPr="00471A73">
        <w:rPr>
          <w:b/>
        </w:rPr>
        <w:lastRenderedPageBreak/>
        <w:t>Diagrama de actividad:</w:t>
      </w:r>
    </w:p>
    <w:p w:rsidR="00471A73" w:rsidRDefault="00471A73" w:rsidP="007B4B23">
      <w:r w:rsidRPr="00471A73">
        <w:rPr>
          <w:noProof/>
          <w:lang w:eastAsia="es-ES"/>
        </w:rPr>
        <w:drawing>
          <wp:inline distT="0" distB="0" distL="0" distR="0">
            <wp:extent cx="6645910" cy="697491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7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73" w:rsidRDefault="00471A73" w:rsidP="007B4B23"/>
    <w:p w:rsidR="00471A73" w:rsidRDefault="00471A73" w:rsidP="007B4B23"/>
    <w:p w:rsidR="00471A73" w:rsidRDefault="00471A73" w:rsidP="007B4B23"/>
    <w:p w:rsidR="00471A73" w:rsidRDefault="00471A73" w:rsidP="007B4B23"/>
    <w:p w:rsidR="00471A73" w:rsidRDefault="00471A73" w:rsidP="007B4B23"/>
    <w:p w:rsidR="00471A73" w:rsidRDefault="00471A73" w:rsidP="007B4B23"/>
    <w:p w:rsidR="00471A73" w:rsidRDefault="00471A73" w:rsidP="007B4B23"/>
    <w:p w:rsidR="00471A73" w:rsidRDefault="00471A73" w:rsidP="007B4B23"/>
    <w:p w:rsidR="00471A73" w:rsidRDefault="00471A73" w:rsidP="00471A73">
      <w:pPr>
        <w:pStyle w:val="Subttulo"/>
      </w:pPr>
      <w:r>
        <w:lastRenderedPageBreak/>
        <w:t>Gestionar datos:</w:t>
      </w:r>
    </w:p>
    <w:p w:rsidR="00471A73" w:rsidRDefault="00471A73" w:rsidP="00471A73">
      <w:r>
        <w:t>Modificar datos:</w:t>
      </w:r>
    </w:p>
    <w:p w:rsidR="00471A73" w:rsidRDefault="00471A73" w:rsidP="00471A73">
      <w:r w:rsidRPr="00471A73">
        <w:rPr>
          <w:noProof/>
          <w:lang w:eastAsia="es-ES"/>
        </w:rPr>
        <w:drawing>
          <wp:inline distT="0" distB="0" distL="0" distR="0">
            <wp:extent cx="4076700" cy="36385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73" w:rsidRDefault="00471A73" w:rsidP="00471A73">
      <w:pPr>
        <w:pStyle w:val="Subttulo"/>
      </w:pPr>
      <w:r>
        <w:t>Gestionar reservas cliente:</w:t>
      </w:r>
    </w:p>
    <w:p w:rsidR="00471A73" w:rsidRDefault="00471A73" w:rsidP="00471A73">
      <w:r>
        <w:t>Crear reserva cliente:</w:t>
      </w:r>
    </w:p>
    <w:p w:rsidR="00471A73" w:rsidRDefault="00471A73" w:rsidP="00471A73">
      <w:r w:rsidRPr="00471A73">
        <w:rPr>
          <w:noProof/>
          <w:lang w:eastAsia="es-ES"/>
        </w:rPr>
        <w:drawing>
          <wp:inline distT="0" distB="0" distL="0" distR="0">
            <wp:extent cx="4324350" cy="36385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73" w:rsidRDefault="00471A73" w:rsidP="00471A73"/>
    <w:p w:rsidR="00471A73" w:rsidRDefault="00471A73" w:rsidP="00471A73"/>
    <w:p w:rsidR="00471A73" w:rsidRDefault="00471A73" w:rsidP="00471A73"/>
    <w:p w:rsidR="00471A73" w:rsidRDefault="00471A73" w:rsidP="00471A73"/>
    <w:p w:rsidR="00471A73" w:rsidRDefault="00471A73" w:rsidP="00471A73">
      <w:r>
        <w:lastRenderedPageBreak/>
        <w:t>Eliminar reservas cliente:</w:t>
      </w:r>
    </w:p>
    <w:p w:rsidR="00471A73" w:rsidRDefault="00471A73" w:rsidP="00471A73">
      <w:r w:rsidRPr="00471A73">
        <w:rPr>
          <w:noProof/>
          <w:lang w:eastAsia="es-ES"/>
        </w:rPr>
        <w:drawing>
          <wp:inline distT="0" distB="0" distL="0" distR="0">
            <wp:extent cx="5181600" cy="484822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73" w:rsidRDefault="00471A73" w:rsidP="00471A73">
      <w:r>
        <w:t>Modificar reservas cliente:</w:t>
      </w:r>
    </w:p>
    <w:p w:rsidR="00471A73" w:rsidRDefault="00471A73" w:rsidP="00471A73">
      <w:r w:rsidRPr="00471A73">
        <w:rPr>
          <w:noProof/>
          <w:lang w:eastAsia="es-ES"/>
        </w:rPr>
        <w:drawing>
          <wp:inline distT="0" distB="0" distL="0" distR="0">
            <wp:extent cx="4143375" cy="360997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73" w:rsidRDefault="00471A73" w:rsidP="00471A73"/>
    <w:p w:rsidR="00471A73" w:rsidRDefault="00471A73" w:rsidP="00471A73"/>
    <w:p w:rsidR="00471A73" w:rsidRDefault="00471A73" w:rsidP="00471A73">
      <w:pPr>
        <w:pStyle w:val="Subttulo"/>
      </w:pPr>
      <w:r>
        <w:lastRenderedPageBreak/>
        <w:t>Visualizar vuelos:</w:t>
      </w:r>
    </w:p>
    <w:p w:rsidR="00471A73" w:rsidRDefault="00471A73" w:rsidP="00471A73">
      <w:proofErr w:type="spellStart"/>
      <w:r>
        <w:t>VisualizarVuelos</w:t>
      </w:r>
      <w:proofErr w:type="spellEnd"/>
      <w:r>
        <w:t>:</w:t>
      </w:r>
    </w:p>
    <w:p w:rsidR="00471A73" w:rsidRDefault="00471A73" w:rsidP="00471A73">
      <w:r w:rsidRPr="00471A73">
        <w:rPr>
          <w:noProof/>
          <w:lang w:eastAsia="es-ES"/>
        </w:rPr>
        <w:drawing>
          <wp:inline distT="0" distB="0" distL="0" distR="0">
            <wp:extent cx="4610100" cy="410527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73" w:rsidRDefault="00471A73" w:rsidP="00471A73">
      <w:pPr>
        <w:rPr>
          <w:b/>
        </w:rPr>
      </w:pPr>
      <w:r w:rsidRPr="00471A73">
        <w:rPr>
          <w:b/>
        </w:rPr>
        <w:t>Mapa de navegación:</w:t>
      </w:r>
    </w:p>
    <w:p w:rsidR="00471A73" w:rsidRDefault="00471A73" w:rsidP="00471A73">
      <w:pPr>
        <w:rPr>
          <w:b/>
        </w:rPr>
      </w:pPr>
      <w:r w:rsidRPr="00471A73">
        <w:rPr>
          <w:b/>
          <w:noProof/>
          <w:lang w:eastAsia="es-ES"/>
        </w:rPr>
        <w:drawing>
          <wp:inline distT="0" distB="0" distL="0" distR="0">
            <wp:extent cx="6645910" cy="3393656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73" w:rsidRDefault="00471A73" w:rsidP="00471A73">
      <w:pPr>
        <w:rPr>
          <w:b/>
        </w:rPr>
      </w:pPr>
    </w:p>
    <w:p w:rsidR="00471A73" w:rsidRDefault="00471A73" w:rsidP="00471A73">
      <w:pPr>
        <w:rPr>
          <w:b/>
        </w:rPr>
      </w:pPr>
    </w:p>
    <w:p w:rsidR="00471A73" w:rsidRDefault="00471A73" w:rsidP="00471A73">
      <w:pPr>
        <w:rPr>
          <w:b/>
        </w:rPr>
      </w:pPr>
    </w:p>
    <w:p w:rsidR="00471A73" w:rsidRDefault="00471A73" w:rsidP="00471A73">
      <w:pPr>
        <w:rPr>
          <w:b/>
        </w:rPr>
      </w:pPr>
    </w:p>
    <w:p w:rsidR="00471A73" w:rsidRDefault="00471A73" w:rsidP="00471A73">
      <w:r>
        <w:lastRenderedPageBreak/>
        <w:t>Ahora empezamos con el “Logical View”:</w:t>
      </w:r>
    </w:p>
    <w:p w:rsidR="00471A73" w:rsidRPr="00471A73" w:rsidRDefault="00471A73" w:rsidP="00471A73">
      <w:r w:rsidRPr="00471A73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D9785E5" wp14:editId="08F85E10">
            <wp:simplePos x="0" y="0"/>
            <wp:positionH relativeFrom="page">
              <wp:align>left</wp:align>
            </wp:positionH>
            <wp:positionV relativeFrom="paragraph">
              <wp:posOffset>266700</wp:posOffset>
            </wp:positionV>
            <wp:extent cx="7810500" cy="3706495"/>
            <wp:effectExtent l="0" t="0" r="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5787" cy="370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 Base de Datos de “AlsaPlane”:</w:t>
      </w:r>
      <w:r w:rsidRPr="00471A73">
        <w:t xml:space="preserve"> </w:t>
      </w:r>
    </w:p>
    <w:p w:rsidR="00471A73" w:rsidRDefault="00471A73" w:rsidP="007B4B23"/>
    <w:p w:rsidR="001A4097" w:rsidRDefault="001A4097" w:rsidP="007B4B23"/>
    <w:p w:rsidR="001A4097" w:rsidRDefault="001A4097" w:rsidP="007B4B23"/>
    <w:p w:rsidR="001A4097" w:rsidRDefault="001A4097" w:rsidP="007B4B23"/>
    <w:p w:rsidR="001A4097" w:rsidRDefault="001A4097" w:rsidP="007B4B23"/>
    <w:p w:rsidR="001A4097" w:rsidRDefault="001A4097" w:rsidP="007B4B23"/>
    <w:p w:rsidR="001A4097" w:rsidRDefault="001A4097" w:rsidP="007B4B23"/>
    <w:p w:rsidR="001A4097" w:rsidRDefault="001A4097" w:rsidP="007B4B23"/>
    <w:p w:rsidR="001A4097" w:rsidRDefault="001A4097" w:rsidP="007B4B23"/>
    <w:p w:rsidR="001A4097" w:rsidRDefault="001A4097" w:rsidP="007B4B23"/>
    <w:p w:rsidR="001A4097" w:rsidRDefault="001A4097" w:rsidP="007B4B23"/>
    <w:p w:rsidR="001A4097" w:rsidRDefault="001A4097" w:rsidP="007B4B23"/>
    <w:p w:rsidR="001A4097" w:rsidRDefault="001A4097" w:rsidP="007B4B23"/>
    <w:p w:rsidR="001A4097" w:rsidRDefault="001A4097" w:rsidP="007B4B23"/>
    <w:p w:rsidR="001A4097" w:rsidRDefault="001A4097" w:rsidP="007B4B23"/>
    <w:p w:rsidR="001A4097" w:rsidRDefault="001A4097" w:rsidP="007B4B23"/>
    <w:p w:rsidR="001A4097" w:rsidRDefault="001A4097" w:rsidP="007B4B23"/>
    <w:p w:rsidR="001A4097" w:rsidRDefault="001A4097" w:rsidP="007B4B23"/>
    <w:p w:rsidR="001A4097" w:rsidRDefault="001A4097" w:rsidP="007B4B23"/>
    <w:p w:rsidR="001A4097" w:rsidRDefault="001A4097" w:rsidP="007B4B23">
      <w:pPr>
        <w:rPr>
          <w:i/>
        </w:rPr>
      </w:pPr>
      <w:r>
        <w:lastRenderedPageBreak/>
        <w:t xml:space="preserve">También hemos realizado la vista lógica y de componentes de </w:t>
      </w:r>
      <w:r w:rsidRPr="001A4097">
        <w:rPr>
          <w:i/>
        </w:rPr>
        <w:t>“Gestionar Aviones”:</w:t>
      </w:r>
    </w:p>
    <w:p w:rsidR="001A4097" w:rsidRDefault="001A4097" w:rsidP="007B4B23">
      <w:r>
        <w:t>Vista Lógica:</w:t>
      </w:r>
    </w:p>
    <w:p w:rsidR="001A4097" w:rsidRDefault="001A4097" w:rsidP="007B4B23">
      <w:r w:rsidRPr="001A4097">
        <w:rPr>
          <w:noProof/>
          <w:lang w:eastAsia="es-ES"/>
        </w:rPr>
        <w:drawing>
          <wp:inline distT="0" distB="0" distL="0" distR="0">
            <wp:extent cx="6645910" cy="7393906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9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097" w:rsidRDefault="001A4097" w:rsidP="007B4B23"/>
    <w:p w:rsidR="001A4097" w:rsidRDefault="001A4097" w:rsidP="007B4B23"/>
    <w:p w:rsidR="001A4097" w:rsidRDefault="001A4097" w:rsidP="007B4B23"/>
    <w:p w:rsidR="001A4097" w:rsidRDefault="001A4097" w:rsidP="007B4B23"/>
    <w:p w:rsidR="001A4097" w:rsidRDefault="001A4097" w:rsidP="007B4B23"/>
    <w:p w:rsidR="001A4097" w:rsidRDefault="001A4097" w:rsidP="007B4B23"/>
    <w:p w:rsidR="001A4097" w:rsidRDefault="001A4097" w:rsidP="007B4B23">
      <w:r>
        <w:lastRenderedPageBreak/>
        <w:t>Vista de componentes:</w:t>
      </w:r>
    </w:p>
    <w:p w:rsidR="001A4097" w:rsidRPr="001A4097" w:rsidRDefault="001A4097" w:rsidP="007B4B23">
      <w:r w:rsidRPr="001A4097">
        <w:rPr>
          <w:noProof/>
          <w:lang w:eastAsia="es-ES"/>
        </w:rPr>
        <w:drawing>
          <wp:inline distT="0" distB="0" distL="0" distR="0">
            <wp:extent cx="6645910" cy="7946197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94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73" w:rsidRDefault="00471A73" w:rsidP="007B4B23"/>
    <w:p w:rsidR="000F5F69" w:rsidRDefault="00694F12" w:rsidP="00694F12">
      <w:pPr>
        <w:jc w:val="right"/>
      </w:pPr>
      <w:r>
        <w:t>Guillermo Bonafonte</w:t>
      </w:r>
    </w:p>
    <w:p w:rsidR="00694F12" w:rsidRDefault="00694F12" w:rsidP="00694F12">
      <w:pPr>
        <w:jc w:val="right"/>
      </w:pPr>
      <w:r>
        <w:t>David Heras</w:t>
      </w:r>
    </w:p>
    <w:p w:rsidR="00694F12" w:rsidRPr="004D133A" w:rsidRDefault="00694F12" w:rsidP="00694F12">
      <w:pPr>
        <w:jc w:val="right"/>
      </w:pPr>
      <w:r>
        <w:t>Alfredo Rodríguez</w:t>
      </w:r>
      <w:bookmarkStart w:id="0" w:name="_GoBack"/>
      <w:bookmarkEnd w:id="0"/>
    </w:p>
    <w:sectPr w:rsidR="00694F12" w:rsidRPr="004D133A" w:rsidSect="00B428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23A" w:rsidRDefault="00BE623A" w:rsidP="007B4B23">
      <w:pPr>
        <w:spacing w:after="0" w:line="240" w:lineRule="auto"/>
      </w:pPr>
      <w:r>
        <w:separator/>
      </w:r>
    </w:p>
  </w:endnote>
  <w:endnote w:type="continuationSeparator" w:id="0">
    <w:p w:rsidR="00BE623A" w:rsidRDefault="00BE623A" w:rsidP="007B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23A" w:rsidRDefault="00BE623A" w:rsidP="007B4B23">
      <w:pPr>
        <w:spacing w:after="0" w:line="240" w:lineRule="auto"/>
      </w:pPr>
      <w:r>
        <w:separator/>
      </w:r>
    </w:p>
  </w:footnote>
  <w:footnote w:type="continuationSeparator" w:id="0">
    <w:p w:rsidR="00BE623A" w:rsidRDefault="00BE623A" w:rsidP="007B4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A4759"/>
    <w:multiLevelType w:val="hybridMultilevel"/>
    <w:tmpl w:val="E6B69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C744B"/>
    <w:multiLevelType w:val="hybridMultilevel"/>
    <w:tmpl w:val="6FFC7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23"/>
    <w:rsid w:val="00032983"/>
    <w:rsid w:val="000F5F69"/>
    <w:rsid w:val="001641B1"/>
    <w:rsid w:val="001A4097"/>
    <w:rsid w:val="00471A73"/>
    <w:rsid w:val="004B7590"/>
    <w:rsid w:val="004D133A"/>
    <w:rsid w:val="00694F12"/>
    <w:rsid w:val="007B4B23"/>
    <w:rsid w:val="00B42883"/>
    <w:rsid w:val="00BE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6E7D8-EB63-4237-8801-AAA90463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4B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4B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B4B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B4B23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B4B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B4B23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7B4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B23"/>
  </w:style>
  <w:style w:type="paragraph" w:styleId="Piedepgina">
    <w:name w:val="footer"/>
    <w:basedOn w:val="Normal"/>
    <w:link w:val="PiedepginaCar"/>
    <w:uiPriority w:val="99"/>
    <w:unhideWhenUsed/>
    <w:rsid w:val="007B4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26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</dc:creator>
  <cp:keywords/>
  <dc:description/>
  <cp:lastModifiedBy>Alfred</cp:lastModifiedBy>
  <cp:revision>2</cp:revision>
  <dcterms:created xsi:type="dcterms:W3CDTF">2016-12-14T18:07:00Z</dcterms:created>
  <dcterms:modified xsi:type="dcterms:W3CDTF">2016-12-14T18:45:00Z</dcterms:modified>
</cp:coreProperties>
</file>