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5E5C2" w14:textId="469B34A5" w:rsidR="00A17895" w:rsidRDefault="00426A78" w:rsidP="00426A78">
      <w:pPr>
        <w:pStyle w:val="Ttulo1"/>
      </w:pPr>
      <w:r>
        <w:t>c</w:t>
      </w:r>
      <w:r w:rsidR="00A17895">
        <w:t>lientes</w:t>
      </w:r>
    </w:p>
    <w:p w14:paraId="278C0C89" w14:textId="77777777" w:rsidR="00A17895" w:rsidRDefault="00A17895"/>
    <w:p w14:paraId="42C99B11" w14:textId="77777777" w:rsidR="003C288D" w:rsidRDefault="00A17895">
      <w:r>
        <w:rPr>
          <w:noProof/>
          <w:lang w:eastAsia="es-ES_tradnl"/>
        </w:rPr>
        <w:drawing>
          <wp:inline distT="0" distB="0" distL="0" distR="0" wp14:anchorId="6767622B" wp14:editId="042E09F4">
            <wp:extent cx="5396230" cy="2087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12-01 a las 20.23.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B6F6" w14:textId="77777777" w:rsidR="00A17895" w:rsidRDefault="00A17895"/>
    <w:p w14:paraId="6937B522" w14:textId="77777777" w:rsidR="00426A78" w:rsidRDefault="00426A78"/>
    <w:p w14:paraId="54AE48A4" w14:textId="14DAC964" w:rsidR="00426A78" w:rsidRDefault="002305DD" w:rsidP="00426A78">
      <w:pPr>
        <w:pStyle w:val="Ttulo1"/>
      </w:pPr>
      <w:r>
        <w:t>aviones</w:t>
      </w:r>
    </w:p>
    <w:p w14:paraId="21D71E33" w14:textId="77777777" w:rsidR="00426A78" w:rsidRDefault="00426A78"/>
    <w:p w14:paraId="25CDE8C4" w14:textId="4F03BC3A" w:rsidR="00A17895" w:rsidRDefault="00426A78">
      <w:r>
        <w:rPr>
          <w:noProof/>
          <w:lang w:eastAsia="es-ES_tradnl"/>
        </w:rPr>
        <w:drawing>
          <wp:inline distT="0" distB="0" distL="0" distR="0" wp14:anchorId="5D58D0EA" wp14:editId="2BB03467">
            <wp:extent cx="5396230" cy="955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12-01 a las 20.31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C47" w14:textId="77777777" w:rsidR="00426A78" w:rsidRDefault="00426A78"/>
    <w:p w14:paraId="5D8F7D91" w14:textId="77777777" w:rsidR="00426A78" w:rsidRDefault="00426A78"/>
    <w:p w14:paraId="64D11258" w14:textId="6053B513" w:rsidR="00426A78" w:rsidRDefault="00FB0A1D" w:rsidP="00FB0A1D">
      <w:pPr>
        <w:pStyle w:val="Ttulo1"/>
      </w:pPr>
      <w:r>
        <w:t>trabajadores</w:t>
      </w:r>
    </w:p>
    <w:p w14:paraId="1FC84033" w14:textId="77777777" w:rsidR="00FB0A1D" w:rsidRDefault="00FB0A1D"/>
    <w:p w14:paraId="06567DDC" w14:textId="5B0C8A4B" w:rsidR="00FB0A1D" w:rsidRDefault="00FB0A1D">
      <w:r>
        <w:rPr>
          <w:noProof/>
          <w:lang w:eastAsia="es-ES_tradnl"/>
        </w:rPr>
        <w:drawing>
          <wp:inline distT="0" distB="0" distL="0" distR="0" wp14:anchorId="0B2239B0" wp14:editId="6F037E9C">
            <wp:extent cx="5396230" cy="14643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6-12-01 a las 20.51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A80" w14:textId="77777777" w:rsidR="002305DD" w:rsidRDefault="002305DD"/>
    <w:p w14:paraId="3D6FC65E" w14:textId="77777777" w:rsidR="002305DD" w:rsidRDefault="002305DD" w:rsidP="002305DD">
      <w:pPr>
        <w:pStyle w:val="Ttulo1"/>
      </w:pPr>
      <w:r>
        <w:br w:type="page"/>
      </w:r>
    </w:p>
    <w:p w14:paraId="6E3B8AAD" w14:textId="26559CDE" w:rsidR="002305DD" w:rsidRDefault="002305DD" w:rsidP="002305DD">
      <w:pPr>
        <w:pStyle w:val="Ttulo1"/>
      </w:pPr>
      <w:r>
        <w:lastRenderedPageBreak/>
        <w:t>vuelos</w:t>
      </w:r>
    </w:p>
    <w:p w14:paraId="0419D633" w14:textId="77777777" w:rsidR="002305DD" w:rsidRDefault="002305DD" w:rsidP="002305DD"/>
    <w:p w14:paraId="6E3B1208" w14:textId="1CA2A488" w:rsidR="002305DD" w:rsidRDefault="002305DD" w:rsidP="002305DD">
      <w:r>
        <w:rPr>
          <w:noProof/>
          <w:lang w:eastAsia="es-ES_tradnl"/>
        </w:rPr>
        <w:drawing>
          <wp:inline distT="0" distB="0" distL="0" distR="0" wp14:anchorId="268EB6D2" wp14:editId="3A9F5DBB">
            <wp:extent cx="5396230" cy="2981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6-12-01 a las 21.35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7FE" w14:textId="77777777" w:rsidR="002305DD" w:rsidRDefault="002305DD" w:rsidP="002305DD"/>
    <w:p w14:paraId="61944FB1" w14:textId="77777777" w:rsidR="002305DD" w:rsidRDefault="002305DD" w:rsidP="002305DD"/>
    <w:p w14:paraId="11C21145" w14:textId="689194D2" w:rsidR="002305DD" w:rsidRDefault="00236643" w:rsidP="00236643">
      <w:pPr>
        <w:pStyle w:val="Ttulo1"/>
      </w:pPr>
      <w:r>
        <w:t>reservas</w:t>
      </w:r>
    </w:p>
    <w:p w14:paraId="340722A4" w14:textId="77777777" w:rsidR="00236643" w:rsidRDefault="00236643" w:rsidP="00236643"/>
    <w:p w14:paraId="10C8CC11" w14:textId="5D83F7B4" w:rsidR="00236643" w:rsidRPr="00236643" w:rsidRDefault="004E1B9F" w:rsidP="00236643">
      <w:bookmarkStart w:id="0" w:name="_GoBack"/>
      <w:r>
        <w:rPr>
          <w:noProof/>
          <w:lang w:eastAsia="es-ES_tradnl"/>
        </w:rPr>
        <w:drawing>
          <wp:inline distT="0" distB="0" distL="0" distR="0" wp14:anchorId="2AC29DAB" wp14:editId="5121A486">
            <wp:extent cx="5396230" cy="1128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6-12-01 a las 21.58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6643" w:rsidRPr="00236643" w:rsidSect="007565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95"/>
    <w:rsid w:val="002305DD"/>
    <w:rsid w:val="00236643"/>
    <w:rsid w:val="00384EB9"/>
    <w:rsid w:val="00426A78"/>
    <w:rsid w:val="004E1B9F"/>
    <w:rsid w:val="00756520"/>
    <w:rsid w:val="00A17895"/>
    <w:rsid w:val="00F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8D2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</Words>
  <Characters>60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clientes</vt:lpstr>
      <vt:lpstr>aviones</vt:lpstr>
      <vt:lpstr>trabajadores</vt:lpstr>
      <vt:lpstr/>
      <vt:lpstr>vuelos</vt:lpstr>
      <vt:lpstr>reservas</vt:lpstr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Bonafonte Criado</dc:creator>
  <cp:keywords/>
  <dc:description/>
  <cp:lastModifiedBy>Guillermo Bonafonte Criado</cp:lastModifiedBy>
  <cp:revision>2</cp:revision>
  <dcterms:created xsi:type="dcterms:W3CDTF">2016-12-01T19:24:00Z</dcterms:created>
  <dcterms:modified xsi:type="dcterms:W3CDTF">2016-12-01T20:59:00Z</dcterms:modified>
</cp:coreProperties>
</file>