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10493" w14:textId="77777777" w:rsidR="00A25C9B" w:rsidRDefault="00A25C9B" w:rsidP="00FD2F8C">
      <w:pPr>
        <w:ind w:left="720" w:hanging="360"/>
      </w:pPr>
    </w:p>
    <w:p w14:paraId="3D1FFADF" w14:textId="77777777" w:rsidR="00A25C9B" w:rsidRDefault="00A25C9B" w:rsidP="00A25C9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„Variable sink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functionality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“</w:t>
      </w:r>
    </w:p>
    <w:p w14:paraId="0EE80698" w14:textId="77777777" w:rsidR="00A25C9B" w:rsidRPr="00A25C9B" w:rsidRDefault="00A25C9B" w:rsidP="00A25C9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A25C9B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DAG structure is being abused </w:t>
      </w:r>
      <w:proofErr w:type="spellStart"/>
      <w:r w:rsidRPr="00A25C9B">
        <w:rPr>
          <w:rFonts w:ascii="AppleSystemUIFont" w:hAnsi="AppleSystemUIFont" w:cs="AppleSystemUIFont"/>
          <w:kern w:val="0"/>
          <w:sz w:val="26"/>
          <w:szCs w:val="26"/>
          <w:lang w:val="en-US"/>
        </w:rPr>
        <w:t>bc</w:t>
      </w:r>
      <w:proofErr w:type="spellEnd"/>
      <w:r w:rsidRPr="00A25C9B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I treat </w:t>
      </w:r>
      <w:proofErr w:type="spellStart"/>
      <w:r w:rsidRPr="00A25C9B">
        <w:rPr>
          <w:rFonts w:ascii="AppleSystemUIFont" w:hAnsi="AppleSystemUIFont" w:cs="AppleSystemUIFont"/>
          <w:kern w:val="0"/>
          <w:sz w:val="26"/>
          <w:szCs w:val="26"/>
          <w:lang w:val="en-US"/>
        </w:rPr>
        <w:t>self loops</w:t>
      </w:r>
      <w:proofErr w:type="spellEnd"/>
      <w:r w:rsidRPr="00A25C9B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as a special case</w:t>
      </w:r>
    </w:p>
    <w:p w14:paraId="7651B6EE" w14:textId="77777777" w:rsidR="00A25C9B" w:rsidRPr="00A25C9B" w:rsidRDefault="00A25C9B" w:rsidP="00A25C9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A25C9B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The </w:t>
      </w:r>
      <w:proofErr w:type="spellStart"/>
      <w:r w:rsidRPr="00A25C9B">
        <w:rPr>
          <w:rFonts w:ascii="AppleSystemUIFont" w:hAnsi="AppleSystemUIFont" w:cs="AppleSystemUIFont"/>
          <w:kern w:val="0"/>
          <w:sz w:val="26"/>
          <w:szCs w:val="26"/>
          <w:lang w:val="en-US"/>
        </w:rPr>
        <w:t>self loop</w:t>
      </w:r>
      <w:proofErr w:type="spellEnd"/>
      <w:r w:rsidRPr="00A25C9B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should be a separate parameter, not a </w:t>
      </w:r>
      <w:proofErr w:type="spellStart"/>
      <w:r w:rsidRPr="00A25C9B">
        <w:rPr>
          <w:rFonts w:ascii="AppleSystemUIFont" w:hAnsi="AppleSystemUIFont" w:cs="AppleSystemUIFont"/>
          <w:kern w:val="0"/>
          <w:sz w:val="26"/>
          <w:szCs w:val="26"/>
          <w:lang w:val="en-US"/>
        </w:rPr>
        <w:t>self loop</w:t>
      </w:r>
      <w:proofErr w:type="spellEnd"/>
      <w:r w:rsidRPr="00A25C9B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, like a variable „sink </w:t>
      </w:r>
      <w:proofErr w:type="gramStart"/>
      <w:r w:rsidRPr="00A25C9B">
        <w:rPr>
          <w:rFonts w:ascii="AppleSystemUIFont" w:hAnsi="AppleSystemUIFont" w:cs="AppleSystemUIFont"/>
          <w:kern w:val="0"/>
          <w:sz w:val="26"/>
          <w:szCs w:val="26"/>
          <w:lang w:val="en-US"/>
        </w:rPr>
        <w:t>amount“</w:t>
      </w:r>
      <w:proofErr w:type="gramEnd"/>
    </w:p>
    <w:p w14:paraId="37E3ADC4" w14:textId="77777777" w:rsidR="00A25C9B" w:rsidRPr="00A25C9B" w:rsidRDefault="00A25C9B" w:rsidP="00A25C9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A25C9B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=&gt; </w:t>
      </w:r>
      <w:proofErr w:type="gramStart"/>
      <w:r w:rsidRPr="00A25C9B">
        <w:rPr>
          <w:rFonts w:ascii="AppleSystemUIFont" w:hAnsi="AppleSystemUIFont" w:cs="AppleSystemUIFont"/>
          <w:kern w:val="0"/>
          <w:sz w:val="26"/>
          <w:szCs w:val="26"/>
          <w:lang w:val="en-US"/>
        </w:rPr>
        <w:t>so</w:t>
      </w:r>
      <w:proofErr w:type="gramEnd"/>
      <w:r w:rsidRPr="00A25C9B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arrows in the graph should only be delegations</w:t>
      </w:r>
    </w:p>
    <w:p w14:paraId="348E01DC" w14:textId="77777777" w:rsidR="00A25C9B" w:rsidRPr="00E74B80" w:rsidRDefault="00A25C9B" w:rsidP="00A25C9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E74B80">
        <w:rPr>
          <w:rFonts w:ascii="AppleSystemUIFont" w:hAnsi="AppleSystemUIFont" w:cs="AppleSystemUIFont"/>
          <w:kern w:val="0"/>
          <w:sz w:val="26"/>
          <w:szCs w:val="26"/>
          <w:lang w:val="en-US"/>
        </w:rPr>
        <w:t>In a way, each node has two nodes, delegation node and a sink node</w:t>
      </w:r>
    </w:p>
    <w:p w14:paraId="46EA1D9A" w14:textId="77777777" w:rsidR="00A25C9B" w:rsidRPr="00E74B80" w:rsidRDefault="00A25C9B" w:rsidP="00A25C9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E74B80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So </w:t>
      </w:r>
      <w:proofErr w:type="spellStart"/>
      <w:r w:rsidRPr="00E74B80">
        <w:rPr>
          <w:rFonts w:ascii="AppleSystemUIFont" w:hAnsi="AppleSystemUIFont" w:cs="AppleSystemUIFont"/>
          <w:kern w:val="0"/>
          <w:sz w:val="26"/>
          <w:szCs w:val="26"/>
          <w:lang w:val="en-US"/>
        </w:rPr>
        <w:t>self loops</w:t>
      </w:r>
      <w:proofErr w:type="spellEnd"/>
      <w:r w:rsidRPr="00E74B80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are kind of „no-</w:t>
      </w:r>
      <w:proofErr w:type="gramStart"/>
      <w:r w:rsidRPr="00E74B80">
        <w:rPr>
          <w:rFonts w:ascii="AppleSystemUIFont" w:hAnsi="AppleSystemUIFont" w:cs="AppleSystemUIFont"/>
          <w:kern w:val="0"/>
          <w:sz w:val="26"/>
          <w:szCs w:val="26"/>
          <w:lang w:val="en-US"/>
        </w:rPr>
        <w:t>ops“</w:t>
      </w:r>
      <w:proofErr w:type="gramEnd"/>
      <w:r w:rsidRPr="00E74B80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</w:p>
    <w:p w14:paraId="1E7E7E21" w14:textId="77777777" w:rsidR="00A25C9B" w:rsidRPr="00E74B80" w:rsidRDefault="00A25C9B" w:rsidP="00A25C9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E74B80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Global iterations instead of the mixture between graph traversal and </w:t>
      </w:r>
      <w:proofErr w:type="spellStart"/>
      <w:r w:rsidRPr="00E74B80">
        <w:rPr>
          <w:rFonts w:ascii="AppleSystemUIFont" w:hAnsi="AppleSystemUIFont" w:cs="AppleSystemUIFont"/>
          <w:kern w:val="0"/>
          <w:sz w:val="26"/>
          <w:szCs w:val="26"/>
          <w:lang w:val="en-US"/>
        </w:rPr>
        <w:t>optimisation</w:t>
      </w:r>
      <w:proofErr w:type="spellEnd"/>
      <w:r w:rsidRPr="00E74B80">
        <w:rPr>
          <w:rFonts w:ascii="AppleSystemUIFont" w:hAnsi="AppleSystemUIFont" w:cs="AppleSystemUIFont"/>
          <w:kern w:val="0"/>
          <w:sz w:val="26"/>
          <w:szCs w:val="26"/>
          <w:lang w:val="en-US"/>
        </w:rPr>
        <w:t>, so we traverse the entire graph once, and then again, and then again, until the movement is below a threshold (non-</w:t>
      </w:r>
      <w:proofErr w:type="spellStart"/>
      <w:r w:rsidRPr="00E74B80">
        <w:rPr>
          <w:rFonts w:ascii="AppleSystemUIFont" w:hAnsi="AppleSystemUIFont" w:cs="AppleSystemUIFont"/>
          <w:kern w:val="0"/>
          <w:sz w:val="26"/>
          <w:szCs w:val="26"/>
          <w:lang w:val="en-US"/>
        </w:rPr>
        <w:t>optimised</w:t>
      </w:r>
      <w:proofErr w:type="spellEnd"/>
      <w:r w:rsidRPr="00E74B80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algorithm of my version)</w:t>
      </w:r>
    </w:p>
    <w:p w14:paraId="75B98204" w14:textId="77777777" w:rsidR="00A25C9B" w:rsidRPr="00E74B80" w:rsidRDefault="00A25C9B" w:rsidP="00A25C9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E74B80">
        <w:rPr>
          <w:rFonts w:ascii="AppleSystemUIFont" w:hAnsi="AppleSystemUIFont" w:cs="AppleSystemUIFont"/>
          <w:kern w:val="0"/>
          <w:sz w:val="26"/>
          <w:szCs w:val="26"/>
          <w:lang w:val="en-US"/>
        </w:rPr>
        <w:t>Does it make sense to vote a bit yourself and a bit delegating? We could discuss this (confidence in your own vote, camaraderie e.g.)</w:t>
      </w:r>
    </w:p>
    <w:p w14:paraId="68BDBEF9" w14:textId="77777777" w:rsidR="00A25C9B" w:rsidRPr="00E74B80" w:rsidRDefault="00A25C9B" w:rsidP="00A25C9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E74B80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Try LP without my little sink functionality </w:t>
      </w:r>
    </w:p>
    <w:p w14:paraId="52544979" w14:textId="77777777" w:rsidR="00A25C9B" w:rsidRPr="00E74B80" w:rsidRDefault="00A25C9B" w:rsidP="00A25C9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E74B80">
        <w:rPr>
          <w:rFonts w:ascii="AppleSystemUIFont" w:hAnsi="AppleSystemUIFont" w:cs="AppleSystemUIFont"/>
          <w:kern w:val="0"/>
          <w:sz w:val="26"/>
          <w:szCs w:val="26"/>
          <w:lang w:val="en-US"/>
        </w:rPr>
        <w:t>Objective: max weights while keeping the bounds (inflow, outflow constraint)</w:t>
      </w:r>
    </w:p>
    <w:p w14:paraId="069379D5" w14:textId="77777777" w:rsidR="00A25C9B" w:rsidRPr="00E74B80" w:rsidRDefault="00A25C9B" w:rsidP="00A25C9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E74B80">
        <w:rPr>
          <w:rFonts w:ascii="AppleSystemUIFont" w:hAnsi="AppleSystemUIFont" w:cs="AppleSystemUIFont"/>
          <w:kern w:val="0"/>
          <w:sz w:val="26"/>
          <w:szCs w:val="26"/>
          <w:lang w:val="en-US"/>
        </w:rPr>
        <w:t>Variables: weight per node (</w:t>
      </w:r>
      <w:proofErr w:type="spellStart"/>
      <w:r w:rsidRPr="00E74B80">
        <w:rPr>
          <w:rFonts w:ascii="AppleSystemUIFont" w:hAnsi="AppleSystemUIFont" w:cs="AppleSystemUIFont"/>
          <w:kern w:val="0"/>
          <w:sz w:val="26"/>
          <w:szCs w:val="26"/>
          <w:lang w:val="en-US"/>
        </w:rPr>
        <w:t>w_i</w:t>
      </w:r>
      <w:proofErr w:type="spellEnd"/>
      <w:r w:rsidRPr="00E74B80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) </w:t>
      </w:r>
    </w:p>
    <w:p w14:paraId="62B58FCF" w14:textId="77777777" w:rsidR="00A25C9B" w:rsidRDefault="00A25C9B" w:rsidP="00A25C9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Try simple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graphs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first</w:t>
      </w:r>
      <w:proofErr w:type="spellEnd"/>
    </w:p>
    <w:p w14:paraId="6A5AD136" w14:textId="77777777" w:rsidR="00A25C9B" w:rsidRPr="00E74B80" w:rsidRDefault="00A25C9B" w:rsidP="00A25C9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E74B80">
        <w:rPr>
          <w:rFonts w:ascii="AppleSystemUIFont" w:hAnsi="AppleSystemUIFont" w:cs="AppleSystemUIFont"/>
          <w:kern w:val="0"/>
          <w:sz w:val="26"/>
          <w:szCs w:val="26"/>
          <w:lang w:val="en-US"/>
        </w:rPr>
        <w:t>Per iteration, inject a new vote per each node, and propagate each other votes in the system</w:t>
      </w:r>
    </w:p>
    <w:p w14:paraId="3918FCBA" w14:textId="77777777" w:rsidR="00A25C9B" w:rsidRPr="00E74B80" w:rsidRDefault="00A25C9B" w:rsidP="00A25C9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E74B80">
        <w:rPr>
          <w:rFonts w:ascii="AppleSystemUIFont" w:hAnsi="AppleSystemUIFont" w:cs="AppleSystemUIFont"/>
          <w:kern w:val="0"/>
          <w:sz w:val="26"/>
          <w:szCs w:val="26"/>
          <w:lang w:val="en-US"/>
        </w:rPr>
        <w:t>At the k-</w:t>
      </w:r>
      <w:proofErr w:type="spellStart"/>
      <w:proofErr w:type="gramStart"/>
      <w:r w:rsidRPr="00E74B80">
        <w:rPr>
          <w:rFonts w:ascii="AppleSystemUIFont" w:hAnsi="AppleSystemUIFont" w:cs="AppleSystemUIFont"/>
          <w:kern w:val="0"/>
          <w:sz w:val="26"/>
          <w:szCs w:val="26"/>
          <w:lang w:val="en-US"/>
        </w:rPr>
        <w:t>th</w:t>
      </w:r>
      <w:proofErr w:type="spellEnd"/>
      <w:r w:rsidRPr="00E74B80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iteration</w:t>
      </w:r>
      <w:proofErr w:type="gramEnd"/>
      <w:r w:rsidRPr="00E74B80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, votes k had no time to propagate, k-1 has 1 step to propagate, etc. If you do this a lot, the sinks collect </w:t>
      </w:r>
      <w:proofErr w:type="spellStart"/>
      <w:r w:rsidRPr="00E74B80">
        <w:rPr>
          <w:rFonts w:ascii="AppleSystemUIFont" w:hAnsi="AppleSystemUIFont" w:cs="AppleSystemUIFont"/>
          <w:kern w:val="0"/>
          <w:sz w:val="26"/>
          <w:szCs w:val="26"/>
          <w:lang w:val="en-US"/>
        </w:rPr>
        <w:t>p_i</w:t>
      </w:r>
      <w:proofErr w:type="spellEnd"/>
      <w:r w:rsidRPr="00E74B80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per node, at the limit, </w:t>
      </w:r>
      <w:proofErr w:type="spellStart"/>
      <w:r w:rsidRPr="00E74B80">
        <w:rPr>
          <w:rFonts w:ascii="AppleSystemUIFont" w:hAnsi="AppleSystemUIFont" w:cs="AppleSystemUIFont"/>
          <w:kern w:val="0"/>
          <w:sz w:val="26"/>
          <w:szCs w:val="26"/>
          <w:lang w:val="en-US"/>
        </w:rPr>
        <w:t>p_i</w:t>
      </w:r>
      <w:proofErr w:type="spellEnd"/>
      <w:r w:rsidRPr="00E74B80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will be the amount of votes you put into the system, then you need to divide those or </w:t>
      </w:r>
      <w:proofErr w:type="spellStart"/>
      <w:r w:rsidRPr="00E74B80">
        <w:rPr>
          <w:rFonts w:ascii="AppleSystemUIFont" w:hAnsi="AppleSystemUIFont" w:cs="AppleSystemUIFont"/>
          <w:kern w:val="0"/>
          <w:sz w:val="26"/>
          <w:szCs w:val="26"/>
          <w:lang w:val="en-US"/>
        </w:rPr>
        <w:t>normalise</w:t>
      </w:r>
      <w:proofErr w:type="spellEnd"/>
      <w:r w:rsidRPr="00E74B80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them </w:t>
      </w:r>
      <w:proofErr w:type="spellStart"/>
      <w:r w:rsidRPr="00E74B80">
        <w:rPr>
          <w:rFonts w:ascii="AppleSystemUIFont" w:hAnsi="AppleSystemUIFont" w:cs="AppleSystemUIFont"/>
          <w:kern w:val="0"/>
          <w:sz w:val="26"/>
          <w:szCs w:val="26"/>
          <w:lang w:val="en-US"/>
        </w:rPr>
        <w:t>top</w:t>
      </w:r>
      <w:proofErr w:type="spellEnd"/>
      <w:r w:rsidRPr="00E74B80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get the „real voting </w:t>
      </w:r>
      <w:proofErr w:type="gramStart"/>
      <w:r w:rsidRPr="00E74B80">
        <w:rPr>
          <w:rFonts w:ascii="AppleSystemUIFont" w:hAnsi="AppleSystemUIFont" w:cs="AppleSystemUIFont"/>
          <w:kern w:val="0"/>
          <w:sz w:val="26"/>
          <w:szCs w:val="26"/>
          <w:lang w:val="en-US"/>
        </w:rPr>
        <w:t>power“</w:t>
      </w:r>
      <w:proofErr w:type="gramEnd"/>
    </w:p>
    <w:p w14:paraId="0EA44BEE" w14:textId="77777777" w:rsidR="00A25C9B" w:rsidRPr="00E74B80" w:rsidRDefault="00A25C9B" w:rsidP="00A25C9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E74B80">
        <w:rPr>
          <w:rFonts w:ascii="AppleSystemUIFont" w:hAnsi="AppleSystemUIFont" w:cs="AppleSystemUIFont"/>
          <w:kern w:val="0"/>
          <w:sz w:val="26"/>
          <w:szCs w:val="26"/>
          <w:lang w:val="en-US"/>
        </w:rPr>
        <w:t>Explain diagrammatically and textually this LP thing</w:t>
      </w:r>
    </w:p>
    <w:p w14:paraId="5001B390" w14:textId="77777777" w:rsidR="00A25C9B" w:rsidRDefault="00A25C9B" w:rsidP="00A25C9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Maybe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start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on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the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document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</w:p>
    <w:p w14:paraId="1083B8BF" w14:textId="77777777" w:rsidR="00A25C9B" w:rsidRDefault="00A25C9B" w:rsidP="00FD2F8C">
      <w:pPr>
        <w:ind w:left="720" w:hanging="360"/>
      </w:pPr>
    </w:p>
    <w:p w14:paraId="34229ABF" w14:textId="1C194549" w:rsidR="00531762" w:rsidRDefault="00531762" w:rsidP="00FD2F8C">
      <w:pPr>
        <w:ind w:left="720" w:hanging="360"/>
      </w:pPr>
      <w:r>
        <w:t>25.02.2025</w:t>
      </w:r>
    </w:p>
    <w:p w14:paraId="6A282C06" w14:textId="02B5B31B" w:rsidR="0070656D" w:rsidRDefault="00FD2F8C" w:rsidP="00FD2F8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We c</w:t>
      </w:r>
      <w:r w:rsidRPr="00FD2F8C">
        <w:rPr>
          <w:lang w:val="en-US"/>
        </w:rPr>
        <w:t>an assume that the algorithm has at least one sink</w:t>
      </w:r>
      <w:r>
        <w:rPr>
          <w:lang w:val="en-US"/>
        </w:rPr>
        <w:t xml:space="preserve"> (or each clique has at least one sink)</w:t>
      </w:r>
    </w:p>
    <w:p w14:paraId="4E0F5A13" w14:textId="37770A61" w:rsidR="00FD2F8C" w:rsidRDefault="00FD2F8C" w:rsidP="00FD2F8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Check the second algorithm to find a case where the first one doesn’t break, but the second </w:t>
      </w:r>
      <w:r w:rsidR="00947353">
        <w:rPr>
          <w:lang w:val="en-US"/>
        </w:rPr>
        <w:t>does</w:t>
      </w:r>
    </w:p>
    <w:p w14:paraId="194071D8" w14:textId="22C5DA46" w:rsidR="00EA3843" w:rsidRDefault="00EA3843" w:rsidP="00FD2F8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Difference between first and second algorithm:</w:t>
      </w:r>
    </w:p>
    <w:p w14:paraId="6AC3BBE8" w14:textId="66A75503" w:rsidR="00EA3843" w:rsidRDefault="00EA3843" w:rsidP="00EA3843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First one can prove xxx using the harmonic series</w:t>
      </w:r>
    </w:p>
    <w:p w14:paraId="78CB79F9" w14:textId="25F551D3" w:rsidR="00EA3843" w:rsidRDefault="00EA3843" w:rsidP="00EA3843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If you just do delegations of 100%, the first one might not oscillate around which the second one does </w:t>
      </w:r>
    </w:p>
    <w:p w14:paraId="59B54651" w14:textId="20E7A82B" w:rsidR="00EA3843" w:rsidRDefault="00EA3843" w:rsidP="00EA384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Regarding the P_G question</w:t>
      </w:r>
    </w:p>
    <w:p w14:paraId="02A3ADC0" w14:textId="3FA1F1DF" w:rsidR="00EA3843" w:rsidRDefault="00EA3843" w:rsidP="00EA3843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P_G should not vote, that is ok, since he is not a voting sink</w:t>
      </w:r>
    </w:p>
    <w:p w14:paraId="7D5573FA" w14:textId="3E07D5EA" w:rsidR="004621C5" w:rsidRDefault="004621C5" w:rsidP="00EA3843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All outflows must add up to one, that is something we can say </w:t>
      </w:r>
    </w:p>
    <w:p w14:paraId="1A113EB7" w14:textId="4A3DA164" w:rsidR="004621C5" w:rsidRDefault="004621C5" w:rsidP="004621C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linear programming:</w:t>
      </w:r>
      <w:r>
        <w:rPr>
          <w:lang w:val="en-US"/>
        </w:rPr>
        <w:tab/>
      </w:r>
    </w:p>
    <w:p w14:paraId="7EC72F34" w14:textId="564EEC08" w:rsidR="004621C5" w:rsidRDefault="004621C5" w:rsidP="004621C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Compute the standing pool of voting power, not the final power</w:t>
      </w:r>
    </w:p>
    <w:p w14:paraId="22AEDA80" w14:textId="515D22A4" w:rsidR="004621C5" w:rsidRDefault="004621C5" w:rsidP="004621C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E.g. compute the maximum power that fit the delegation constraints,</w:t>
      </w:r>
    </w:p>
    <w:p w14:paraId="0A6A6B09" w14:textId="74BBB2A6" w:rsidR="004621C5" w:rsidRDefault="004621C5" w:rsidP="004621C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Formulae:</w:t>
      </w:r>
    </w:p>
    <w:p w14:paraId="1CA1095C" w14:textId="36D432CF" w:rsidR="004621C5" w:rsidRDefault="004621C5" w:rsidP="004621C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If you carefully keep the iterations separate, so the values are all </w:t>
      </w:r>
      <w:r w:rsidR="00920AC6">
        <w:rPr>
          <w:lang w:val="en-US"/>
        </w:rPr>
        <w:t>dependent</w:t>
      </w:r>
      <w:r>
        <w:rPr>
          <w:lang w:val="en-US"/>
        </w:rPr>
        <w:t xml:space="preserve"> on all past iterations, then the formula</w:t>
      </w:r>
      <w:r w:rsidR="00FC7F79">
        <w:rPr>
          <w:lang w:val="en-US"/>
        </w:rPr>
        <w:t>e</w:t>
      </w:r>
      <w:r>
        <w:rPr>
          <w:lang w:val="en-US"/>
        </w:rPr>
        <w:t xml:space="preserve"> should be </w:t>
      </w:r>
      <w:proofErr w:type="gramStart"/>
      <w:r>
        <w:rPr>
          <w:lang w:val="en-US"/>
        </w:rPr>
        <w:t>similar to</w:t>
      </w:r>
      <w:proofErr w:type="gramEnd"/>
      <w:r>
        <w:rPr>
          <w:lang w:val="en-US"/>
        </w:rPr>
        <w:t xml:space="preserve"> </w:t>
      </w:r>
      <w:r w:rsidR="00FC7F79">
        <w:rPr>
          <w:lang w:val="en-US"/>
        </w:rPr>
        <w:t>the LP formulae that we are going to solve</w:t>
      </w:r>
    </w:p>
    <w:p w14:paraId="68D7DB93" w14:textId="77777777" w:rsidR="00626649" w:rsidRDefault="00626649" w:rsidP="00626649">
      <w:pPr>
        <w:rPr>
          <w:lang w:val="en-US"/>
        </w:rPr>
      </w:pPr>
    </w:p>
    <w:p w14:paraId="317700B2" w14:textId="771334C0" w:rsidR="00626649" w:rsidRDefault="00626649" w:rsidP="00626649">
      <w:pPr>
        <w:rPr>
          <w:lang w:val="en-US"/>
        </w:rPr>
      </w:pPr>
      <w:r>
        <w:rPr>
          <w:lang w:val="en-US"/>
        </w:rPr>
        <w:t>For next meeting:</w:t>
      </w:r>
    </w:p>
    <w:p w14:paraId="20763108" w14:textId="2FD2EEC0" w:rsidR="00626649" w:rsidRDefault="00626649" w:rsidP="0062664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LP works, the way that I found, but I also noticed its more efficient if you just </w:t>
      </w:r>
      <w:r w:rsidR="00F71FBF">
        <w:rPr>
          <w:lang w:val="en-US"/>
        </w:rPr>
        <w:t>solve a system of linear equations. Is this like what you imagined? It’s basically unravelling the simulation and then solving the equations</w:t>
      </w:r>
    </w:p>
    <w:p w14:paraId="4CF27284" w14:textId="7A3FB81C" w:rsidR="00F71FBF" w:rsidRPr="00F71FBF" w:rsidRDefault="00F71FBF" w:rsidP="00F71FB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 have not yet (?) proven or shown that the no source effect one is flawed. Could you please specify why you think it would not work?</w:t>
      </w:r>
    </w:p>
    <w:p w14:paraId="45865D03" w14:textId="77777777" w:rsidR="00F71FBF" w:rsidRDefault="00F71FBF" w:rsidP="00E478DD">
      <w:pPr>
        <w:rPr>
          <w:lang w:val="en-US"/>
        </w:rPr>
      </w:pPr>
    </w:p>
    <w:p w14:paraId="5F9DE190" w14:textId="76FC6149" w:rsidR="00D32026" w:rsidRDefault="00D32026" w:rsidP="00E478DD">
      <w:pPr>
        <w:rPr>
          <w:lang w:val="en-US"/>
        </w:rPr>
      </w:pPr>
      <w:r>
        <w:rPr>
          <w:lang w:val="en-US"/>
        </w:rPr>
        <w:t>Meeting</w:t>
      </w:r>
      <w:r w:rsidR="00604186">
        <w:rPr>
          <w:lang w:val="en-US"/>
        </w:rPr>
        <w:t xml:space="preserve"> 11.03.2025</w:t>
      </w:r>
      <w:r>
        <w:rPr>
          <w:lang w:val="en-US"/>
        </w:rPr>
        <w:t>:</w:t>
      </w:r>
    </w:p>
    <w:p w14:paraId="0AAF12BB" w14:textId="74FDCF05" w:rsidR="00E478DD" w:rsidRPr="00D32026" w:rsidRDefault="00E478DD" w:rsidP="00D3202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want the limit, while here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just solving for the nth iterations</w:t>
      </w:r>
    </w:p>
    <w:p w14:paraId="0BC47452" w14:textId="40E018E4" w:rsidR="00E478DD" w:rsidRDefault="00E478DD" w:rsidP="00E478D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Ford proposed a delegation which </w:t>
      </w:r>
      <w:r w:rsidR="00D32026">
        <w:rPr>
          <w:lang w:val="en-US"/>
        </w:rPr>
        <w:t>might not work without the “source effect”, there only C should vote in the steady state</w:t>
      </w:r>
    </w:p>
    <w:p w14:paraId="7689DFF1" w14:textId="51F3DF09" w:rsidR="00D32026" w:rsidRDefault="00D32026" w:rsidP="00E478D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We want to avoid an oscillation between 0 and something, 0 and something</w:t>
      </w:r>
    </w:p>
    <w:p w14:paraId="09BCCA5E" w14:textId="32F4028D" w:rsidR="00E74B80" w:rsidRDefault="00E74B80" w:rsidP="00E74B80">
      <w:pPr>
        <w:rPr>
          <w:lang w:val="en-US"/>
        </w:rPr>
      </w:pPr>
      <w:r>
        <w:rPr>
          <w:lang w:val="en-US"/>
        </w:rPr>
        <w:t>Meeting 20.03.2025:</w:t>
      </w:r>
    </w:p>
    <w:p w14:paraId="2574271A" w14:textId="4EB89BAE" w:rsidR="00E74B80" w:rsidRDefault="00E74B80" w:rsidP="00E74B8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algorithm works. Yay</w:t>
      </w:r>
    </w:p>
    <w:p w14:paraId="1CE60E29" w14:textId="11E454A6" w:rsidR="00E74B80" w:rsidRDefault="00E74B80" w:rsidP="00E74B8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Next steps:</w:t>
      </w:r>
    </w:p>
    <w:p w14:paraId="57B910A3" w14:textId="411F1A32" w:rsidR="00E74B80" w:rsidRDefault="00E74B80" w:rsidP="00E74B80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Write up the algorithm</w:t>
      </w:r>
    </w:p>
    <w:p w14:paraId="75D6263F" w14:textId="7A6A3904" w:rsidR="00E74B80" w:rsidRDefault="00E74B80" w:rsidP="00E74B80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Benchmarking</w:t>
      </w:r>
    </w:p>
    <w:p w14:paraId="00D4425E" w14:textId="62B25DC9" w:rsidR="00E74B80" w:rsidRDefault="00E74B80" w:rsidP="00E74B80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Try some synthetic and “fun” graphs</w:t>
      </w:r>
    </w:p>
    <w:p w14:paraId="584AD251" w14:textId="422FC8C6" w:rsidR="00E74B80" w:rsidRDefault="00E74B80" w:rsidP="00E74B80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E.g. create graphs in Python automatically (there are libraries for this)</w:t>
      </w:r>
    </w:p>
    <w:p w14:paraId="41AE9768" w14:textId="2E0FF200" w:rsidR="00E74B80" w:rsidRDefault="00E74B80" w:rsidP="00E74B80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We need directed not-acyclic graphs that might resemble a “real” delegation</w:t>
      </w:r>
    </w:p>
    <w:p w14:paraId="5215251E" w14:textId="0540473B" w:rsidR="00E74B80" w:rsidRDefault="00E74B80" w:rsidP="00E74B80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Maybe we can even scrape or find a dataset (e.g. Twitter </w:t>
      </w:r>
      <w:proofErr w:type="gramStart"/>
      <w:r>
        <w:rPr>
          <w:lang w:val="en-US"/>
        </w:rPr>
        <w:t>follow</w:t>
      </w:r>
      <w:proofErr w:type="gramEnd"/>
      <w:r>
        <w:rPr>
          <w:lang w:val="en-US"/>
        </w:rPr>
        <w:t xml:space="preserve"> relations)</w:t>
      </w:r>
    </w:p>
    <w:p w14:paraId="4B715466" w14:textId="77777777" w:rsidR="00E74B80" w:rsidRDefault="00E74B80" w:rsidP="00E74B80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IMC often scrape these kinds of measurements from crawling the internet</w:t>
      </w:r>
    </w:p>
    <w:p w14:paraId="33500713" w14:textId="223C0710" w:rsidR="00E74B80" w:rsidRDefault="00E74B80" w:rsidP="00E74B80">
      <w:pPr>
        <w:rPr>
          <w:lang w:val="en-US"/>
        </w:rPr>
      </w:pPr>
    </w:p>
    <w:p w14:paraId="37FDE2DD" w14:textId="40B62001" w:rsidR="00E74B80" w:rsidRDefault="00E74B80" w:rsidP="00E74B80">
      <w:pPr>
        <w:rPr>
          <w:lang w:val="en-US"/>
        </w:rPr>
      </w:pPr>
      <w:r>
        <w:rPr>
          <w:lang w:val="en-US"/>
        </w:rPr>
        <w:t>For next meeting (01.04.2025):</w:t>
      </w:r>
    </w:p>
    <w:p w14:paraId="27139D33" w14:textId="4DBF5EAE" w:rsidR="00E74B80" w:rsidRDefault="00E74B80" w:rsidP="00E74B8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have I done:</w:t>
      </w:r>
    </w:p>
    <w:p w14:paraId="35FC0067" w14:textId="3BFB6895" w:rsidR="00E74B80" w:rsidRDefault="00E74B80" w:rsidP="00E74B80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Some benchmarking on custom graphs</w:t>
      </w:r>
    </w:p>
    <w:p w14:paraId="7CD0F162" w14:textId="1CE06446" w:rsidR="00E74B80" w:rsidRDefault="00E74B80" w:rsidP="00E74B80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Set up the visualization of graphs</w:t>
      </w:r>
    </w:p>
    <w:p w14:paraId="598A1E3D" w14:textId="4C3BCFF4" w:rsidR="00E74B80" w:rsidRDefault="00E74B80" w:rsidP="00E74B80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Done some reading</w:t>
      </w:r>
    </w:p>
    <w:p w14:paraId="44F090DB" w14:textId="59D8C442" w:rsidR="00E74B80" w:rsidRDefault="00E74B80" w:rsidP="00E74B80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Fractional Delegation</w:t>
      </w:r>
    </w:p>
    <w:p w14:paraId="2EBCDAD8" w14:textId="7476FCBC" w:rsidR="00E74B80" w:rsidRPr="00E74B80" w:rsidRDefault="00E74B80" w:rsidP="00E74B80">
      <w:pPr>
        <w:pStyle w:val="Listenabsatz"/>
        <w:numPr>
          <w:ilvl w:val="2"/>
          <w:numId w:val="1"/>
        </w:numPr>
        <w:rPr>
          <w:lang w:val="en-US"/>
        </w:rPr>
      </w:pPr>
      <w:r w:rsidRPr="00E74B80">
        <w:rPr>
          <w:lang w:val="en-US"/>
        </w:rPr>
        <w:lastRenderedPageBreak/>
        <w:t>https://markus-utke.github.io/files/Anonymous_and_Copy-Robust_Delegations_for_Liquid_Democracy.pdf</w:t>
      </w:r>
    </w:p>
    <w:p w14:paraId="1F9209B4" w14:textId="3A5F358F" w:rsidR="00E74B80" w:rsidRDefault="00E74B80" w:rsidP="00E74B8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Timeline update (end by June)</w:t>
      </w:r>
    </w:p>
    <w:p w14:paraId="60B5D12B" w14:textId="1DAF1623" w:rsidR="00E74B80" w:rsidRDefault="00E74B80" w:rsidP="00E74B8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to do with the benchmarks?</w:t>
      </w:r>
    </w:p>
    <w:p w14:paraId="4489A1BC" w14:textId="018424E5" w:rsidR="00E74B80" w:rsidRDefault="00E74B80" w:rsidP="00E74B80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to do with the benchmarks</w:t>
      </w:r>
    </w:p>
    <w:p w14:paraId="26790186" w14:textId="03E9F5B3" w:rsidR="00E74B80" w:rsidRPr="00E74B80" w:rsidRDefault="00E74B80" w:rsidP="00E74B8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Currently, I don’t really have a sophisticated way to prove that the results are correct. Should I maybe create one?</w:t>
      </w:r>
    </w:p>
    <w:p w14:paraId="2DC50A26" w14:textId="4B209CF7" w:rsidR="00E74B80" w:rsidRDefault="00E74B80" w:rsidP="00E74B8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will start writing </w:t>
      </w:r>
      <w:proofErr w:type="spellStart"/>
      <w:r>
        <w:rPr>
          <w:lang w:val="en-US"/>
        </w:rPr>
        <w:t>ig</w:t>
      </w:r>
      <w:proofErr w:type="spellEnd"/>
    </w:p>
    <w:p w14:paraId="16A04ED0" w14:textId="77777777" w:rsidR="00E74B80" w:rsidRDefault="00E74B80" w:rsidP="00E74B8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Title ideas (I want to send a preliminary one to TUM):</w:t>
      </w:r>
    </w:p>
    <w:p w14:paraId="759CACDB" w14:textId="480CB76C" w:rsidR="00E74B80" w:rsidRPr="00E74B80" w:rsidRDefault="00E74B80" w:rsidP="00E74B80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Resolving delegations using Linear Programing</w:t>
      </w:r>
    </w:p>
    <w:p w14:paraId="400D0D20" w14:textId="07E9A91C" w:rsidR="00E74B80" w:rsidRDefault="00E74B80" w:rsidP="00E74B80">
      <w:pPr>
        <w:rPr>
          <w:lang w:val="en-US"/>
        </w:rPr>
      </w:pPr>
      <w:r>
        <w:rPr>
          <w:lang w:val="en-US"/>
        </w:rPr>
        <w:t xml:space="preserve">Notes before the meeting: </w:t>
      </w:r>
    </w:p>
    <w:p w14:paraId="2913FBD0" w14:textId="1EE5ADC5" w:rsidR="00E74B80" w:rsidRDefault="00E74B80" w:rsidP="00E74B8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Instead of building the graph iteratively, start off with all nodes already there, and choose a delegate from these nodes, this way its way more realistic imo. We can also make their popularity drop off, so choosing node 1 is super likely, choosing node 2 is less likely, etc., to replicate super voters</w:t>
      </w:r>
    </w:p>
    <w:p w14:paraId="481A430A" w14:textId="6D20AD74" w:rsidR="00E74B80" w:rsidRDefault="00E74B80" w:rsidP="00E74B8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Have a look at </w:t>
      </w:r>
      <w:proofErr w:type="spellStart"/>
      <w:r>
        <w:rPr>
          <w:lang w:val="en-US"/>
        </w:rPr>
        <w:t>Liquidfeedbacks</w:t>
      </w:r>
      <w:proofErr w:type="spellEnd"/>
      <w:r>
        <w:rPr>
          <w:lang w:val="en-US"/>
        </w:rPr>
        <w:t xml:space="preserve"> algorithm, and maybe compare it with mine?</w:t>
      </w:r>
    </w:p>
    <w:p w14:paraId="546D460D" w14:textId="77777777" w:rsidR="00E74B80" w:rsidRDefault="00E74B80" w:rsidP="00E74B80">
      <w:pPr>
        <w:rPr>
          <w:lang w:val="en-US"/>
        </w:rPr>
      </w:pPr>
    </w:p>
    <w:p w14:paraId="4D2F8C95" w14:textId="0323888F" w:rsidR="00E74B80" w:rsidRDefault="00E74B80" w:rsidP="00E74B80">
      <w:pPr>
        <w:rPr>
          <w:lang w:val="en-US"/>
        </w:rPr>
      </w:pPr>
      <w:proofErr w:type="spellStart"/>
      <w:r>
        <w:rPr>
          <w:lang w:val="en-US"/>
        </w:rPr>
        <w:t>Meetig</w:t>
      </w:r>
      <w:proofErr w:type="spellEnd"/>
      <w:r>
        <w:rPr>
          <w:lang w:val="en-US"/>
        </w:rPr>
        <w:t xml:space="preserve"> notes:</w:t>
      </w:r>
    </w:p>
    <w:p w14:paraId="50BD81C9" w14:textId="22237A2A" w:rsidR="00E74B80" w:rsidRDefault="00E74B80" w:rsidP="00E74B8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this </w:t>
      </w:r>
      <w:hyperlink r:id="rId5" w:history="1">
        <w:r w:rsidRPr="005E1A4B">
          <w:rPr>
            <w:rStyle w:val="Hyperlink"/>
            <w:lang w:val="en-US"/>
          </w:rPr>
          <w:t>https://networkx.org/documentation/stable/reference/generators.html</w:t>
        </w:r>
      </w:hyperlink>
      <w:r>
        <w:rPr>
          <w:lang w:val="en-US"/>
        </w:rPr>
        <w:t xml:space="preserve"> to generate graphs</w:t>
      </w:r>
    </w:p>
    <w:p w14:paraId="7C3E8118" w14:textId="78E46068" w:rsidR="00E74B80" w:rsidRPr="00E74B80" w:rsidRDefault="00E74B80" w:rsidP="00E74B80">
      <w:pPr>
        <w:pStyle w:val="Listenabsatz"/>
        <w:numPr>
          <w:ilvl w:val="1"/>
          <w:numId w:val="1"/>
        </w:numPr>
        <w:rPr>
          <w:lang w:val="en-US"/>
        </w:rPr>
      </w:pPr>
      <w:hyperlink r:id="rId6" w:anchor="networkx.generators.random_graphs.barabasi_albert_graph" w:tooltip="networkx.generators.random_graphs.barabasi_albert_graph" w:history="1">
        <w:proofErr w:type="spellStart"/>
        <w:r>
          <w:rPr>
            <w:rStyle w:val="pre"/>
            <w:rFonts w:ascii="Courier New" w:hAnsi="Courier New" w:cs="Courier New"/>
            <w:b/>
            <w:bCs/>
            <w:color w:val="0000FF"/>
            <w:sz w:val="21"/>
            <w:szCs w:val="21"/>
            <w:u w:val="single"/>
            <w:shd w:val="clear" w:color="auto" w:fill="B780FF"/>
          </w:rPr>
          <w:t>barabasi_albert_graph</w:t>
        </w:r>
        <w:proofErr w:type="spellEnd"/>
      </w:hyperlink>
      <w:r>
        <w:t xml:space="preserve"> </w:t>
      </w:r>
      <w:proofErr w:type="spellStart"/>
      <w:r>
        <w:t>maybe</w:t>
      </w:r>
      <w:proofErr w:type="spellEnd"/>
    </w:p>
    <w:p w14:paraId="59DF0AE9" w14:textId="4FEDE371" w:rsidR="00E74B80" w:rsidRPr="00E74B80" w:rsidRDefault="00E74B80" w:rsidP="00E74B80">
      <w:pPr>
        <w:pStyle w:val="Listenabsatz"/>
        <w:numPr>
          <w:ilvl w:val="1"/>
          <w:numId w:val="1"/>
        </w:numPr>
        <w:rPr>
          <w:lang w:val="en-US"/>
        </w:rPr>
      </w:pPr>
      <w:r>
        <w:t xml:space="preserve">Keyword: </w:t>
      </w:r>
      <w:proofErr w:type="spellStart"/>
      <w:r>
        <w:t>Preferential</w:t>
      </w:r>
      <w:proofErr w:type="spellEnd"/>
      <w:r>
        <w:t xml:space="preserve"> </w:t>
      </w:r>
      <w:proofErr w:type="spellStart"/>
      <w:r>
        <w:t>attachment</w:t>
      </w:r>
      <w:proofErr w:type="spellEnd"/>
    </w:p>
    <w:p w14:paraId="1F07DB60" w14:textId="37821346" w:rsidR="00E74B80" w:rsidRDefault="00E74B80" w:rsidP="00E74B8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Benchmark: Compare them: When is what algorithm faster, scalability</w:t>
      </w:r>
    </w:p>
    <w:p w14:paraId="31DAA34D" w14:textId="1E639A5C" w:rsidR="00E74B80" w:rsidRDefault="00E74B80" w:rsidP="00E74B80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Find maybe certain cases which LP Solvers are bad at solving, </w:t>
      </w:r>
      <w:proofErr w:type="gramStart"/>
      <w:r>
        <w:rPr>
          <w:lang w:val="en-US"/>
        </w:rPr>
        <w:t>or  the</w:t>
      </w:r>
      <w:proofErr w:type="gramEnd"/>
      <w:r>
        <w:rPr>
          <w:lang w:val="en-US"/>
        </w:rPr>
        <w:t xml:space="preserve"> opposite, where iterative one is bad but LP good</w:t>
      </w:r>
    </w:p>
    <w:p w14:paraId="2D6F9B7A" w14:textId="51B263A5" w:rsidR="00E74B80" w:rsidRDefault="00E74B80" w:rsidP="00E74B80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Sparsity vs density of the graph, what does that change…</w:t>
      </w:r>
    </w:p>
    <w:p w14:paraId="447BA1C8" w14:textId="523138B9" w:rsidR="00E74B80" w:rsidRDefault="00E74B80" w:rsidP="00E74B80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almost no one delegates and the chains are short vs everyone delegates very far </w:t>
      </w:r>
    </w:p>
    <w:p w14:paraId="26E58E29" w14:textId="30627812" w:rsidR="00E74B80" w:rsidRDefault="00E74B80" w:rsidP="00E74B80">
      <w:pPr>
        <w:pStyle w:val="Listenabsatz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bc</w:t>
      </w:r>
      <w:proofErr w:type="spellEnd"/>
      <w:r>
        <w:rPr>
          <w:lang w:val="en-US"/>
        </w:rPr>
        <w:t xml:space="preserve"> in practice, there might not be a lot of delegations in a real system</w:t>
      </w:r>
    </w:p>
    <w:p w14:paraId="7374D14F" w14:textId="523FCBB2" w:rsidR="00E74B80" w:rsidRDefault="00E74B80" w:rsidP="00E74B80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Don’t shy away from unrealistic scenarios</w:t>
      </w:r>
    </w:p>
    <w:p w14:paraId="202099BF" w14:textId="09E0B9D3" w:rsidR="00E74B80" w:rsidRDefault="00E74B80" w:rsidP="00E74B8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Try to explain the algorithm (intuitively why it is correct), and then maybe prove correctness, but that is only optional</w:t>
      </w:r>
    </w:p>
    <w:p w14:paraId="7A468129" w14:textId="327D6AFF" w:rsidR="00E74B80" w:rsidRDefault="00E74B80" w:rsidP="00E74B8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Deadline in June is ok</w:t>
      </w:r>
    </w:p>
    <w:p w14:paraId="33B0D583" w14:textId="3FDE862D" w:rsidR="00E74B80" w:rsidRDefault="00E74B80" w:rsidP="00E74B8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My own notes:</w:t>
      </w:r>
    </w:p>
    <w:p w14:paraId="41873B32" w14:textId="2C2C182B" w:rsidR="00E74B80" w:rsidRDefault="00E74B80" w:rsidP="00E74B80">
      <w:pPr>
        <w:rPr>
          <w:lang w:val="en-US"/>
        </w:rPr>
      </w:pPr>
    </w:p>
    <w:p w14:paraId="6A7A87B7" w14:textId="2C9BDBBD" w:rsidR="00E74B80" w:rsidRDefault="00E74B80" w:rsidP="00E74B80">
      <w:pPr>
        <w:rPr>
          <w:lang w:val="en-US"/>
        </w:rPr>
      </w:pPr>
      <w:r>
        <w:rPr>
          <w:lang w:val="en-US"/>
        </w:rPr>
        <w:t>Notes before the meeting:</w:t>
      </w:r>
    </w:p>
    <w:p w14:paraId="619B5904" w14:textId="4744735D" w:rsidR="00E74B80" w:rsidRPr="00E74B80" w:rsidRDefault="00E74B80" w:rsidP="00E74B8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Benchmarks are going quite bad. LP is generally slower than doing Iteratively, except when you need to iterate very small amounts. Also, I am afraid that LP is slower than solving a system of linear equations.</w:t>
      </w:r>
    </w:p>
    <w:p w14:paraId="0D528139" w14:textId="42489023" w:rsidR="00E74B80" w:rsidRDefault="00E74B80" w:rsidP="00E74B80">
      <w:pPr>
        <w:pStyle w:val="Listenabsatz"/>
        <w:numPr>
          <w:ilvl w:val="0"/>
          <w:numId w:val="1"/>
        </w:numPr>
        <w:rPr>
          <w:lang w:val="en-US"/>
        </w:rPr>
      </w:pPr>
      <w:hyperlink r:id="rId7" w:history="1">
        <w:r w:rsidRPr="005E1A4B">
          <w:rPr>
            <w:rStyle w:val="Hyperlink"/>
            <w:lang w:val="en-US"/>
          </w:rPr>
          <w:t>https://arxiv.org/pdf/1412.4039</w:t>
        </w:r>
      </w:hyperlink>
      <w:r>
        <w:rPr>
          <w:lang w:val="en-US"/>
        </w:rPr>
        <w:t xml:space="preserve"> has done the same thing we have but using systems of linear equations. I haven’t tried it yet, but that is probably faster than what we are doing. Only benefit I can see atm is that we have the sink node constraint, which ensures no voting power is lost, but I think you can prove this and thus no longer need the constraint…</w:t>
      </w:r>
    </w:p>
    <w:p w14:paraId="6480E415" w14:textId="71B1F8D7" w:rsidR="00E74B80" w:rsidRDefault="00E74B80" w:rsidP="00E74B8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This paper doesn’t prove anything though… although this one does, they prove something else, but mention that their proof also proves what the paper above has done </w:t>
      </w:r>
    </w:p>
    <w:p w14:paraId="799BE5FF" w14:textId="1481D23A" w:rsidR="00E74B80" w:rsidRDefault="00E74B80" w:rsidP="00E74B80">
      <w:pPr>
        <w:pStyle w:val="Listenabsatz"/>
        <w:numPr>
          <w:ilvl w:val="1"/>
          <w:numId w:val="1"/>
        </w:numPr>
        <w:rPr>
          <w:lang w:val="en-US"/>
        </w:rPr>
      </w:pPr>
      <w:hyperlink r:id="rId8" w:history="1">
        <w:r w:rsidRPr="005E1A4B">
          <w:rPr>
            <w:rStyle w:val="Hyperlink"/>
            <w:lang w:val="en-US"/>
          </w:rPr>
          <w:t>https://www.researchgate.net/publication/363920340_A_Voting_Power_Measure_for_Liquid_Democracy_with_Multiple_Delegation</w:t>
        </w:r>
      </w:hyperlink>
    </w:p>
    <w:p w14:paraId="1597CD5B" w14:textId="77777777" w:rsidR="00E74B80" w:rsidRDefault="00E74B80" w:rsidP="00E74B80">
      <w:pPr>
        <w:pStyle w:val="Listenabsatz"/>
        <w:numPr>
          <w:ilvl w:val="1"/>
          <w:numId w:val="1"/>
        </w:numPr>
        <w:rPr>
          <w:lang w:val="en-US"/>
        </w:rPr>
      </w:pPr>
    </w:p>
    <w:p w14:paraId="3224CFBA" w14:textId="77777777" w:rsidR="00E74B80" w:rsidRPr="00E74B80" w:rsidRDefault="00E74B80" w:rsidP="00E74B80">
      <w:pPr>
        <w:pStyle w:val="Listenabsatz"/>
        <w:numPr>
          <w:ilvl w:val="0"/>
          <w:numId w:val="1"/>
        </w:numPr>
        <w:rPr>
          <w:lang w:val="en-US"/>
        </w:rPr>
      </w:pPr>
    </w:p>
    <w:p w14:paraId="1A0F8D60" w14:textId="1BD45E7E" w:rsidR="00E74B80" w:rsidRDefault="00E74B80" w:rsidP="00E74B80">
      <w:pPr>
        <w:rPr>
          <w:lang w:val="en-US"/>
        </w:rPr>
      </w:pPr>
    </w:p>
    <w:p w14:paraId="553B1D59" w14:textId="592BFD35" w:rsidR="00E74B80" w:rsidRDefault="00E74B80" w:rsidP="00E74B80">
      <w:pPr>
        <w:rPr>
          <w:lang w:val="en-US"/>
        </w:rPr>
      </w:pPr>
      <w:r>
        <w:rPr>
          <w:lang w:val="en-US"/>
        </w:rPr>
        <w:t>Meeting Notes 10.04.2025</w:t>
      </w:r>
    </w:p>
    <w:p w14:paraId="4885C938" w14:textId="626CD696" w:rsidR="00E74B80" w:rsidRDefault="00E74B80" w:rsidP="00E74B8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Cite the other two papers </w:t>
      </w:r>
      <w:r w:rsidR="00D65851">
        <w:rPr>
          <w:lang w:val="en-US"/>
        </w:rPr>
        <w:t>definitely</w:t>
      </w:r>
    </w:p>
    <w:p w14:paraId="517D5CA0" w14:textId="157E3824" w:rsidR="00E74B80" w:rsidRDefault="00E74B80" w:rsidP="00E74B8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Benchmarks are still a good topic</w:t>
      </w:r>
    </w:p>
    <w:p w14:paraId="1658B72D" w14:textId="77777777" w:rsidR="00E74B80" w:rsidRPr="00E74B80" w:rsidRDefault="00E74B80" w:rsidP="00E74B80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Sparse vs dense graphs</w:t>
      </w:r>
    </w:p>
    <w:p w14:paraId="12049EB7" w14:textId="5E7E0001" w:rsidR="00E74B80" w:rsidRDefault="00E74B80" w:rsidP="00E74B80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Big circle</w:t>
      </w:r>
    </w:p>
    <w:p w14:paraId="09D2988D" w14:textId="77777777" w:rsidR="00E74B80" w:rsidRDefault="00E74B80" w:rsidP="00E74B80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Separate between “set-up costs” and “solving costs” in the LD thingy</w:t>
      </w:r>
    </w:p>
    <w:p w14:paraId="7BE7AEEC" w14:textId="77777777" w:rsidR="00E74B80" w:rsidRDefault="00E74B80" w:rsidP="00E74B80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Use the same precision for the LD solver and the iterative thing</w:t>
      </w:r>
    </w:p>
    <w:p w14:paraId="163F7F99" w14:textId="615F86D9" w:rsidR="00E74B80" w:rsidRDefault="00E74B80" w:rsidP="00E74B80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Instead of generating a perfect graph, build a postprocessing algorithm that that takes any graphs and cleans them, e.g.</w:t>
      </w:r>
    </w:p>
    <w:p w14:paraId="3216A052" w14:textId="188F827B" w:rsidR="00E74B80" w:rsidRDefault="00E74B80" w:rsidP="00E74B80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Normalize edges</w:t>
      </w:r>
    </w:p>
    <w:p w14:paraId="2D21B606" w14:textId="0E2A14C7" w:rsidR="00E74B80" w:rsidRDefault="00E74B80" w:rsidP="00E74B80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Remove edges to create sinks</w:t>
      </w:r>
    </w:p>
    <w:p w14:paraId="31488C80" w14:textId="493716EE" w:rsidR="00E74B80" w:rsidRPr="00E74B80" w:rsidRDefault="00E74B80" w:rsidP="00E74B80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Add weights to unweighted edges (such as 1/k)</w:t>
      </w:r>
    </w:p>
    <w:p w14:paraId="7AD5E54D" w14:textId="5FD3428D" w:rsidR="00E74B80" w:rsidRDefault="00E74B80" w:rsidP="00E74B8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TODO check the second paper more closely</w:t>
      </w:r>
    </w:p>
    <w:p w14:paraId="79415EEE" w14:textId="74A3C439" w:rsidR="00E74B80" w:rsidRDefault="00E74B80" w:rsidP="00E74B8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Show the eight or </w:t>
      </w:r>
      <w:proofErr w:type="spellStart"/>
      <w:r>
        <w:rPr>
          <w:lang w:val="en-US"/>
        </w:rPr>
        <w:t>whaever</w:t>
      </w:r>
      <w:proofErr w:type="spellEnd"/>
      <w:r>
        <w:rPr>
          <w:lang w:val="en-US"/>
        </w:rPr>
        <w:t xml:space="preserve"> properties an LD system should have (</w:t>
      </w:r>
      <w:hyperlink r:id="rId9" w:history="1">
        <w:r w:rsidRPr="005E1A4B">
          <w:rPr>
            <w:rStyle w:val="Hyperlink"/>
            <w:lang w:val="en-US"/>
          </w:rPr>
          <w:t>https://liquid-democracy-journal.org/issue/3/The_Liquid_Democracy_Journal-Issue003-01-Preferential_Delegation_and_the_Problem_of_Negative_Voting_Weight.html</w:t>
        </w:r>
      </w:hyperlink>
      <w:r>
        <w:rPr>
          <w:lang w:val="en-US"/>
        </w:rPr>
        <w:t>)</w:t>
      </w:r>
    </w:p>
    <w:p w14:paraId="43C293A2" w14:textId="52CA2825" w:rsidR="00E74B80" w:rsidRDefault="00E74B80" w:rsidP="00E74B8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Maybe add the fractional self-delegation features to my algorithm, but first check the second paper (</w:t>
      </w:r>
      <w:r w:rsidRPr="00E74B80">
        <w:rPr>
          <w:lang w:val="en-US"/>
        </w:rPr>
        <w:t>https://www.researchgate.net/publication/363920340_A_Voting_Power_Measure_for_Liquid_Democracy_with_Multiple_Delegation</w:t>
      </w:r>
      <w:r>
        <w:rPr>
          <w:lang w:val="en-US"/>
        </w:rPr>
        <w:t>) what algorithm they use</w:t>
      </w:r>
    </w:p>
    <w:p w14:paraId="320505F1" w14:textId="329B720B" w:rsidR="00E74B80" w:rsidRDefault="00E74B80" w:rsidP="00E74B8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Collect statistics on how open perfect loops appear in a graph (maybe we can do something where we also check how often they appear in graphs where we only allow non-fractional delegation</w:t>
      </w:r>
    </w:p>
    <w:p w14:paraId="03AD77F7" w14:textId="165EA9E0" w:rsidR="00D65851" w:rsidRDefault="00D65851" w:rsidP="00D65851">
      <w:pPr>
        <w:rPr>
          <w:lang w:val="en-US"/>
        </w:rPr>
      </w:pPr>
      <w:r>
        <w:rPr>
          <w:lang w:val="en-US"/>
        </w:rPr>
        <w:t>Notes for before next meeting:</w:t>
      </w:r>
    </w:p>
    <w:p w14:paraId="78B8835E" w14:textId="65279A4F" w:rsidR="00D65851" w:rsidRDefault="00D65851" w:rsidP="00D6585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The setup of the LP takes quite little time, runtime changed from 17.4s to 17.3s</w:t>
      </w:r>
    </w:p>
    <w:p w14:paraId="2C4296F6" w14:textId="4A87B095" w:rsidR="00D65851" w:rsidRPr="00D65851" w:rsidRDefault="00D65851" w:rsidP="00D6585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second paper does no benchmarking, and their </w:t>
      </w:r>
      <w:proofErr w:type="spellStart"/>
      <w:r>
        <w:rPr>
          <w:lang w:val="en-US"/>
        </w:rPr>
        <w:t>ld</w:t>
      </w:r>
      <w:proofErr w:type="spellEnd"/>
      <w:r>
        <w:rPr>
          <w:lang w:val="en-US"/>
        </w:rPr>
        <w:t xml:space="preserve"> model is the one that I implemented in the beginning. They prove their model, and use some game theory too, to show that using their implementation of LD, there exists a pure strategy Nash equilibrium. Is that something that we might want to do?</w:t>
      </w:r>
    </w:p>
    <w:p w14:paraId="149D99DF" w14:textId="6635267F" w:rsidR="00D65851" w:rsidRPr="00D65851" w:rsidRDefault="00D65851" w:rsidP="00D6585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 did the graph transformer</w:t>
      </w:r>
    </w:p>
    <w:p w14:paraId="62658ACA" w14:textId="77777777" w:rsidR="00D65851" w:rsidRDefault="00D65851" w:rsidP="00D65851">
      <w:pPr>
        <w:rPr>
          <w:lang w:val="en-US"/>
        </w:rPr>
      </w:pPr>
    </w:p>
    <w:p w14:paraId="53C72248" w14:textId="4A74F67F" w:rsidR="00D65851" w:rsidRDefault="00D65851" w:rsidP="00D65851">
      <w:pPr>
        <w:rPr>
          <w:lang w:val="en-US"/>
        </w:rPr>
      </w:pPr>
      <w:r>
        <w:rPr>
          <w:lang w:val="en-US"/>
        </w:rPr>
        <w:t>Things I want to do:</w:t>
      </w:r>
    </w:p>
    <w:p w14:paraId="2A2FCD7D" w14:textId="03CD73CB" w:rsidR="007D13C6" w:rsidRPr="007D13C6" w:rsidRDefault="007D13C6" w:rsidP="007D13C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Try to understand the game theory shit from the second paper</w:t>
      </w:r>
    </w:p>
    <w:p w14:paraId="0BF35C3C" w14:textId="2012CFAC" w:rsidR="00D65851" w:rsidRDefault="00D65851" w:rsidP="00D6585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how the performance changes if a use an LE solver</w:t>
      </w:r>
    </w:p>
    <w:p w14:paraId="1C28C074" w14:textId="6650CE8E" w:rsidR="00D65851" w:rsidRDefault="00D65851" w:rsidP="00D6585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Try out the graph transformer, “torture testing”</w:t>
      </w:r>
    </w:p>
    <w:p w14:paraId="3BDBE9A0" w14:textId="43AF136F" w:rsidR="00D65851" w:rsidRDefault="00D65851" w:rsidP="00D6585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Try to find graphs (however synthetic) that work better with LP than iterating</w:t>
      </w:r>
    </w:p>
    <w:p w14:paraId="32603FDD" w14:textId="7842F310" w:rsidR="00D65851" w:rsidRDefault="00D65851" w:rsidP="00D6585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Algorithmic runtime, computational feasibility</w:t>
      </w:r>
    </w:p>
    <w:p w14:paraId="6546EF9A" w14:textId="446DF8D1" w:rsidR="00D65851" w:rsidRPr="00D65851" w:rsidRDefault="00D65851" w:rsidP="00D6585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Document that a high precision has very poor performance for the iterative approach (cutoff= 0.0000001 or something like that)</w:t>
      </w:r>
    </w:p>
    <w:p w14:paraId="65411065" w14:textId="1576A51F" w:rsidR="00D65851" w:rsidRDefault="00D65851" w:rsidP="00D65851">
      <w:pPr>
        <w:rPr>
          <w:lang w:val="en-US"/>
        </w:rPr>
      </w:pPr>
    </w:p>
    <w:p w14:paraId="5D50D4EE" w14:textId="09F1EA7E" w:rsidR="00D65851" w:rsidRDefault="00D65851" w:rsidP="00D65851">
      <w:pPr>
        <w:rPr>
          <w:lang w:val="en-US"/>
        </w:rPr>
      </w:pPr>
      <w:r>
        <w:rPr>
          <w:lang w:val="en-US"/>
        </w:rPr>
        <w:t xml:space="preserve">Meeting: </w:t>
      </w:r>
    </w:p>
    <w:p w14:paraId="271AC47F" w14:textId="29702D10" w:rsidR="00D65851" w:rsidRDefault="00D65851" w:rsidP="00D6585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out how long the setup changes</w:t>
      </w:r>
    </w:p>
    <w:p w14:paraId="172BC061" w14:textId="556DC2F3" w:rsidR="00D65851" w:rsidRDefault="00D65851" w:rsidP="00D6585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Game theory might be interesting, but out of the scope of the project. Nevertheless, it might be interesting and useful to understand their results, and maybe building on them</w:t>
      </w:r>
    </w:p>
    <w:p w14:paraId="27C0BC31" w14:textId="77777777" w:rsidR="007D13C6" w:rsidRDefault="007D13C6" w:rsidP="007D13C6">
      <w:pPr>
        <w:rPr>
          <w:lang w:val="en-US"/>
        </w:rPr>
      </w:pPr>
    </w:p>
    <w:p w14:paraId="6E5EAC64" w14:textId="10DB1D19" w:rsidR="007D13C6" w:rsidRDefault="007D13C6" w:rsidP="007D13C6">
      <w:pPr>
        <w:rPr>
          <w:lang w:val="en-US"/>
        </w:rPr>
      </w:pPr>
      <w:r>
        <w:rPr>
          <w:lang w:val="en-US"/>
        </w:rPr>
        <w:t>For next meeting:</w:t>
      </w:r>
    </w:p>
    <w:p w14:paraId="6348F4A5" w14:textId="4C7ACC93" w:rsidR="001A0E6B" w:rsidRDefault="001A0E6B" w:rsidP="001A0E6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Sparse</w:t>
      </w:r>
    </w:p>
    <w:p w14:paraId="22EDAEB1" w14:textId="104944A1" w:rsidR="001A0E6B" w:rsidRDefault="001A0E6B" w:rsidP="001A0E6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LE == LP, then iterative</w:t>
      </w:r>
    </w:p>
    <w:p w14:paraId="0FA2A5F4" w14:textId="37B34FFE" w:rsidR="001A0E6B" w:rsidRDefault="001A0E6B" w:rsidP="001A0E6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Dense</w:t>
      </w:r>
    </w:p>
    <w:p w14:paraId="0DF1E5A3" w14:textId="6FF5409B" w:rsidR="001A0E6B" w:rsidRDefault="001A0E6B" w:rsidP="001A0E6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LE &gt; LP &gt; iterative</w:t>
      </w:r>
    </w:p>
    <w:p w14:paraId="0C8A29CF" w14:textId="36C41684" w:rsidR="001A0E6B" w:rsidRPr="001A0E6B" w:rsidRDefault="001A0E6B" w:rsidP="001A0E6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Generally: LE and LP more stable</w:t>
      </w:r>
      <w:r w:rsidR="00F322FC">
        <w:rPr>
          <w:lang w:val="en-US"/>
        </w:rPr>
        <w:t>, LE less efficient for dense graphs</w:t>
      </w:r>
    </w:p>
    <w:p w14:paraId="17CD25B4" w14:textId="46469400" w:rsidR="001A0E6B" w:rsidRDefault="001A0E6B" w:rsidP="001A0E6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do I go about finding algorithmic runtime for the solvers? Should I use less optimized solvers </w:t>
      </w:r>
      <w:r w:rsidR="00F322FC">
        <w:rPr>
          <w:lang w:val="en-US"/>
        </w:rPr>
        <w:t>to</w:t>
      </w:r>
      <w:r>
        <w:rPr>
          <w:lang w:val="en-US"/>
        </w:rPr>
        <w:t xml:space="preserve"> better understand how they work?</w:t>
      </w:r>
    </w:p>
    <w:p w14:paraId="4148EA47" w14:textId="49611084" w:rsidR="001A0E6B" w:rsidRDefault="00F322FC" w:rsidP="001A0E6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will this be 15 credits of research after? (450 credits)</w:t>
      </w:r>
    </w:p>
    <w:p w14:paraId="7641A82A" w14:textId="0B289C13" w:rsidR="0065649E" w:rsidRDefault="0065649E" w:rsidP="0065649E">
      <w:pPr>
        <w:rPr>
          <w:lang w:val="en-US"/>
        </w:rPr>
      </w:pPr>
      <w:r>
        <w:rPr>
          <w:lang w:val="en-US"/>
        </w:rPr>
        <w:t>Meeting 08.05.2025</w:t>
      </w:r>
    </w:p>
    <w:p w14:paraId="5EF6E5A9" w14:textId="70A17B33" w:rsidR="0065649E" w:rsidRDefault="0065649E" w:rsidP="0065649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three algorithms are good, don’t do </w:t>
      </w:r>
      <w:proofErr w:type="gramStart"/>
      <w:r>
        <w:rPr>
          <w:lang w:val="en-US"/>
        </w:rPr>
        <w:t>more or less for</w:t>
      </w:r>
      <w:proofErr w:type="gramEnd"/>
      <w:r>
        <w:rPr>
          <w:lang w:val="en-US"/>
        </w:rPr>
        <w:t xml:space="preserve"> the moment</w:t>
      </w:r>
    </w:p>
    <w:p w14:paraId="69437099" w14:textId="7036E506" w:rsidR="0065649E" w:rsidRDefault="0065649E" w:rsidP="0065649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</w:p>
    <w:p w14:paraId="7BC78429" w14:textId="77777777" w:rsidR="0065649E" w:rsidRDefault="0065649E" w:rsidP="0065649E">
      <w:pPr>
        <w:rPr>
          <w:lang w:val="en-US"/>
        </w:rPr>
      </w:pPr>
    </w:p>
    <w:p w14:paraId="3E97B2A8" w14:textId="1009779B" w:rsidR="0065649E" w:rsidRDefault="0065649E" w:rsidP="0065649E">
      <w:pPr>
        <w:rPr>
          <w:lang w:val="en-US"/>
        </w:rPr>
      </w:pPr>
      <w:r>
        <w:rPr>
          <w:lang w:val="en-US"/>
        </w:rPr>
        <w:t>Todo now:</w:t>
      </w:r>
    </w:p>
    <w:p w14:paraId="5B95D50B" w14:textId="5F59E1D2" w:rsidR="0065649E" w:rsidRDefault="0065649E" w:rsidP="0065649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Testing random graphs, specifically:</w:t>
      </w:r>
    </w:p>
    <w:p w14:paraId="26651265" w14:textId="589A515C" w:rsidR="0065649E" w:rsidRDefault="0065649E" w:rsidP="0065649E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Small world graph. </w:t>
      </w:r>
      <w:r w:rsidR="00135538">
        <w:rPr>
          <w:lang w:val="en-US"/>
        </w:rPr>
        <w:t xml:space="preserve">“Preferential attachment”. </w:t>
      </w:r>
      <w:r>
        <w:rPr>
          <w:lang w:val="en-US"/>
        </w:rPr>
        <w:t xml:space="preserve">The goal is to </w:t>
      </w:r>
      <w:r w:rsidR="00135538">
        <w:rPr>
          <w:lang w:val="en-US"/>
        </w:rPr>
        <w:t>mimic</w:t>
      </w:r>
      <w:r>
        <w:rPr>
          <w:lang w:val="en-US"/>
        </w:rPr>
        <w:t xml:space="preserve"> human behavior</w:t>
      </w:r>
    </w:p>
    <w:p w14:paraId="55E40C66" w14:textId="4517E02D" w:rsidR="00135538" w:rsidRDefault="00135538" w:rsidP="0065649E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Constant degree random graph</w:t>
      </w:r>
    </w:p>
    <w:p w14:paraId="59B03D4E" w14:textId="1AFACDD1" w:rsidR="00135538" w:rsidRDefault="00135538" w:rsidP="0065649E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Maybe also a big cycle. So those cycles where power is stuck, but with loads of nodes</w:t>
      </w:r>
    </w:p>
    <w:p w14:paraId="296A74E8" w14:textId="65BD34AB" w:rsidR="00844291" w:rsidRDefault="00844291" w:rsidP="0065649E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Try also some graphs from the “</w:t>
      </w:r>
      <w:r w:rsidRPr="00844291">
        <w:rPr>
          <w:lang w:val="en-US"/>
        </w:rPr>
        <w:t>Community</w:t>
      </w:r>
      <w:r>
        <w:rPr>
          <w:lang w:val="en-US"/>
        </w:rPr>
        <w:t xml:space="preserve">” section of </w:t>
      </w:r>
      <w:hyperlink r:id="rId10" w:history="1">
        <w:r w:rsidRPr="005E1A4B">
          <w:rPr>
            <w:rStyle w:val="Hyperlink"/>
            <w:lang w:val="en-US"/>
          </w:rPr>
          <w:t>https://networkx.org/documentation/stable/reference/generators.html</w:t>
        </w:r>
      </w:hyperlink>
    </w:p>
    <w:p w14:paraId="173199C7" w14:textId="77777777" w:rsidR="00844291" w:rsidRDefault="00844291" w:rsidP="0065649E">
      <w:pPr>
        <w:pStyle w:val="Listenabsatz"/>
        <w:numPr>
          <w:ilvl w:val="1"/>
          <w:numId w:val="1"/>
        </w:numPr>
        <w:rPr>
          <w:lang w:val="en-US"/>
        </w:rPr>
      </w:pPr>
    </w:p>
    <w:p w14:paraId="4FE51287" w14:textId="0C35CAFB" w:rsidR="00135538" w:rsidRDefault="00844291" w:rsidP="00844291">
      <w:pPr>
        <w:rPr>
          <w:lang w:val="en-US"/>
        </w:rPr>
      </w:pPr>
      <w:r>
        <w:rPr>
          <w:lang w:val="en-US"/>
        </w:rPr>
        <w:t>Notes for the next meeting:</w:t>
      </w:r>
    </w:p>
    <w:p w14:paraId="17F9D08E" w14:textId="24E0D970" w:rsidR="00844291" w:rsidRDefault="00844291" w:rsidP="0084429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Small world graph: show the results (iterative is </w:t>
      </w:r>
      <w:proofErr w:type="gramStart"/>
      <w:r>
        <w:rPr>
          <w:lang w:val="en-US"/>
        </w:rPr>
        <w:t>actually really</w:t>
      </w:r>
      <w:proofErr w:type="gramEnd"/>
      <w:r>
        <w:rPr>
          <w:lang w:val="en-US"/>
        </w:rPr>
        <w:t xml:space="preserve"> good, </w:t>
      </w:r>
      <w:proofErr w:type="spellStart"/>
      <w:r>
        <w:rPr>
          <w:lang w:val="en-US"/>
        </w:rPr>
        <w:t>bc</w:t>
      </w:r>
      <w:proofErr w:type="spellEnd"/>
      <w:r>
        <w:rPr>
          <w:lang w:val="en-US"/>
        </w:rPr>
        <w:t xml:space="preserve"> there are no loops)</w:t>
      </w:r>
    </w:p>
    <w:p w14:paraId="5F2DF807" w14:textId="7FE98876" w:rsidR="00844291" w:rsidRDefault="00844291" w:rsidP="0084429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Question: Does he have any idea for a metric which we could use to calculate the “</w:t>
      </w:r>
      <w:proofErr w:type="spellStart"/>
      <w:r>
        <w:rPr>
          <w:lang w:val="en-US"/>
        </w:rPr>
        <w:t>stuckness</w:t>
      </w:r>
      <w:proofErr w:type="spellEnd"/>
      <w:r>
        <w:rPr>
          <w:lang w:val="en-US"/>
        </w:rPr>
        <w:t>” of power? All the ones I tried failed. Is that even necessary?</w:t>
      </w:r>
    </w:p>
    <w:p w14:paraId="32E7934C" w14:textId="77777777" w:rsidR="00844291" w:rsidRDefault="00844291" w:rsidP="00844291">
      <w:pPr>
        <w:rPr>
          <w:lang w:val="en-US"/>
        </w:rPr>
      </w:pPr>
    </w:p>
    <w:p w14:paraId="316DB1B0" w14:textId="5DEBA639" w:rsidR="00844291" w:rsidRDefault="00844291" w:rsidP="00844291">
      <w:pPr>
        <w:rPr>
          <w:lang w:val="en-US"/>
        </w:rPr>
      </w:pPr>
      <w:r>
        <w:rPr>
          <w:lang w:val="en-US"/>
        </w:rPr>
        <w:t>Meeting 15.05.</w:t>
      </w:r>
    </w:p>
    <w:p w14:paraId="3768BB73" w14:textId="2A4F2714" w:rsidR="00844291" w:rsidRDefault="00844291" w:rsidP="00482264">
      <w:pPr>
        <w:pStyle w:val="Listenabsatz"/>
        <w:numPr>
          <w:ilvl w:val="0"/>
          <w:numId w:val="1"/>
        </w:numPr>
        <w:rPr>
          <w:lang w:val="en-US"/>
        </w:rPr>
      </w:pPr>
      <w:r w:rsidRPr="00844291">
        <w:rPr>
          <w:lang w:val="en-US"/>
        </w:rPr>
        <w:t xml:space="preserve">Loop complexity score not very relevant, not a good use of my </w:t>
      </w:r>
      <w:r>
        <w:rPr>
          <w:lang w:val="en-US"/>
        </w:rPr>
        <w:t>time</w:t>
      </w:r>
    </w:p>
    <w:p w14:paraId="09F97CFE" w14:textId="280AF248" w:rsidR="00844291" w:rsidRDefault="00844291" w:rsidP="0048226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why the small world graph has no loops</w:t>
      </w:r>
    </w:p>
    <w:p w14:paraId="05ADDECC" w14:textId="54778BC2" w:rsidR="00844291" w:rsidRPr="00844291" w:rsidRDefault="00844291" w:rsidP="0048226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Try the big loop scenario</w:t>
      </w:r>
    </w:p>
    <w:sectPr w:rsidR="00844291" w:rsidRPr="0084429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5BD3097"/>
    <w:multiLevelType w:val="hybridMultilevel"/>
    <w:tmpl w:val="9668A094"/>
    <w:lvl w:ilvl="0" w:tplc="3D14BA10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5496807">
    <w:abstractNumId w:val="1"/>
  </w:num>
  <w:num w:numId="2" w16cid:durableId="417289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displayBackgroundShape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F8C"/>
    <w:rsid w:val="00135538"/>
    <w:rsid w:val="001A0E6B"/>
    <w:rsid w:val="00274CCE"/>
    <w:rsid w:val="004621C5"/>
    <w:rsid w:val="004F038A"/>
    <w:rsid w:val="00531762"/>
    <w:rsid w:val="00604186"/>
    <w:rsid w:val="00626649"/>
    <w:rsid w:val="0065649E"/>
    <w:rsid w:val="0070656D"/>
    <w:rsid w:val="007B2237"/>
    <w:rsid w:val="007D13C6"/>
    <w:rsid w:val="00844291"/>
    <w:rsid w:val="008F6DFF"/>
    <w:rsid w:val="00920AC6"/>
    <w:rsid w:val="00947353"/>
    <w:rsid w:val="009C1734"/>
    <w:rsid w:val="00A25C9B"/>
    <w:rsid w:val="00C04EB1"/>
    <w:rsid w:val="00C46E86"/>
    <w:rsid w:val="00D32026"/>
    <w:rsid w:val="00D65851"/>
    <w:rsid w:val="00E478DD"/>
    <w:rsid w:val="00E74B80"/>
    <w:rsid w:val="00EA3843"/>
    <w:rsid w:val="00F322FC"/>
    <w:rsid w:val="00F71FBF"/>
    <w:rsid w:val="00FC7F79"/>
    <w:rsid w:val="00FD2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67280D"/>
  <w15:chartTrackingRefBased/>
  <w15:docId w15:val="{0255E979-8028-7744-8EB3-131F440FA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D2F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D2F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D2F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D2F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D2F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D2F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D2F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D2F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D2F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D2F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D2F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D2F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D2F8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D2F8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D2F8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D2F8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D2F8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D2F8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D2F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D2F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D2F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D2F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D2F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D2F8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D2F8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D2F8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D2F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D2F8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D2F8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E74B80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74B80"/>
    <w:rPr>
      <w:color w:val="605E5C"/>
      <w:shd w:val="clear" w:color="auto" w:fill="E1DFDD"/>
    </w:rPr>
  </w:style>
  <w:style w:type="character" w:customStyle="1" w:styleId="pre">
    <w:name w:val="pre"/>
    <w:basedOn w:val="Absatz-Standardschriftart"/>
    <w:rsid w:val="00E74B80"/>
  </w:style>
  <w:style w:type="character" w:styleId="BesuchterLink">
    <w:name w:val="FollowedHyperlink"/>
    <w:basedOn w:val="Absatz-Standardschriftart"/>
    <w:uiPriority w:val="99"/>
    <w:semiHidden/>
    <w:unhideWhenUsed/>
    <w:rsid w:val="00E74B8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83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363920340_A_Voting_Power_Measure_for_Liquid_Democracy_with_Multiple_Deleg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xiv.org/pdf/1412.403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tworkx.org/documentation/stable/reference/generated/networkx.generators.random_graphs.barabasi_albert_graph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networkx.org/documentation/stable/reference/generators.html" TargetMode="External"/><Relationship Id="rId10" Type="http://schemas.openxmlformats.org/officeDocument/2006/relationships/hyperlink" Target="https://networkx.org/documentation/stable/reference/generator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quid-democracy-journal.org/issue/3/The_Liquid_Democracy_Journal-Issue003-01-Preferential_Delegation_and_the_Problem_of_Negative_Voting_Weight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1411</Words>
  <Characters>8896</Characters>
  <Application>Microsoft Office Word</Application>
  <DocSecurity>0</DocSecurity>
  <Lines>74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Holzwarth</dc:creator>
  <cp:keywords/>
  <dc:description/>
  <cp:lastModifiedBy>David Holzwarth</cp:lastModifiedBy>
  <cp:revision>7</cp:revision>
  <dcterms:created xsi:type="dcterms:W3CDTF">2025-02-25T12:30:00Z</dcterms:created>
  <dcterms:modified xsi:type="dcterms:W3CDTF">2025-05-23T15:17:00Z</dcterms:modified>
</cp:coreProperties>
</file>