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AC7C8" w14:textId="401FC865" w:rsidR="007E6FF4" w:rsidRPr="00AE6605" w:rsidRDefault="007E6FF4" w:rsidP="007E6FF4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RESEARCH INTEREST</w:t>
      </w:r>
    </w:p>
    <w:p w14:paraId="0C2BE583" w14:textId="77777777" w:rsidR="007E6FF4" w:rsidRDefault="00B415DB" w:rsidP="007E6FF4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Human </w:t>
      </w:r>
      <w:r w:rsidR="007B2D1F" w:rsidRPr="00AE6605">
        <w:rPr>
          <w:rFonts w:cstheme="minorHAnsi"/>
          <w:b/>
          <w:szCs w:val="26"/>
        </w:rPr>
        <w:t>Computer Inter</w:t>
      </w:r>
      <w:r w:rsidR="003C2E57">
        <w:rPr>
          <w:rFonts w:cstheme="minorHAnsi"/>
          <w:b/>
          <w:szCs w:val="26"/>
        </w:rPr>
        <w:t>action</w:t>
      </w:r>
      <w:r w:rsidR="002E18BC">
        <w:rPr>
          <w:rFonts w:cstheme="minorHAnsi"/>
          <w:b/>
          <w:szCs w:val="26"/>
        </w:rPr>
        <w:t>, Wearables and Ubiquitous Computing with an emphasis on</w:t>
      </w:r>
      <w:r w:rsidR="007B2D1F" w:rsidRPr="00AE6605">
        <w:rPr>
          <w:rFonts w:cstheme="minorHAnsi"/>
          <w:b/>
          <w:szCs w:val="26"/>
        </w:rPr>
        <w:t xml:space="preserve"> </w:t>
      </w:r>
      <w:r w:rsidR="003C2E57">
        <w:rPr>
          <w:rFonts w:cstheme="minorHAnsi"/>
          <w:b/>
          <w:szCs w:val="26"/>
        </w:rPr>
        <w:t>Machine Learning</w:t>
      </w:r>
    </w:p>
    <w:p w14:paraId="4CA87355" w14:textId="0B108BD7" w:rsidR="007E6FF4" w:rsidRPr="007E6FF4" w:rsidRDefault="007E6FF4" w:rsidP="007E6FF4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 w:val="4"/>
          <w:szCs w:val="4"/>
        </w:rPr>
      </w:pPr>
    </w:p>
    <w:p w14:paraId="1CCBB7EC" w14:textId="6E568A7D" w:rsidR="00BC3EAC" w:rsidRPr="00AE6605" w:rsidRDefault="00ED2A63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E</w:t>
      </w:r>
      <w:r w:rsidR="00C614D0" w:rsidRPr="00AE6605">
        <w:rPr>
          <w:rFonts w:cstheme="minorHAnsi"/>
          <w:b/>
          <w:szCs w:val="26"/>
        </w:rPr>
        <w:t>DUCATION</w:t>
      </w:r>
    </w:p>
    <w:p w14:paraId="0659566A" w14:textId="51E25397" w:rsidR="00975083" w:rsidRPr="00AE6605" w:rsidRDefault="00B415DB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BACHELOR OF ELECTRONIC ENGINEERING IN </w:t>
      </w:r>
      <w:r w:rsidR="00975083" w:rsidRPr="00AE6605">
        <w:rPr>
          <w:rFonts w:cstheme="minorHAnsi"/>
          <w:b/>
          <w:szCs w:val="26"/>
        </w:rPr>
        <w:t>HANYANG UNIVERSITY, REPUBLIC OF KOREA</w:t>
      </w:r>
    </w:p>
    <w:p w14:paraId="4E5B9008" w14:textId="0A98BFF6" w:rsidR="00ED2A63" w:rsidRPr="00AE6605" w:rsidRDefault="00ED2A63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BS</w:t>
      </w:r>
      <w:r w:rsidR="00975083" w:rsidRPr="00AE6605">
        <w:rPr>
          <w:rFonts w:cstheme="minorHAnsi"/>
          <w:szCs w:val="26"/>
        </w:rPr>
        <w:t xml:space="preserve"> in</w:t>
      </w:r>
      <w:r w:rsidRPr="00AE6605">
        <w:rPr>
          <w:rFonts w:cstheme="minorHAnsi"/>
          <w:szCs w:val="26"/>
        </w:rPr>
        <w:t xml:space="preserve"> </w:t>
      </w:r>
      <w:r w:rsidR="00F07EED" w:rsidRPr="00AE6605">
        <w:rPr>
          <w:rFonts w:cstheme="minorHAnsi"/>
          <w:szCs w:val="26"/>
        </w:rPr>
        <w:t>Electronic</w:t>
      </w:r>
      <w:r w:rsidR="006E5D6F" w:rsidRPr="00AE6605">
        <w:rPr>
          <w:rFonts w:cstheme="minorHAnsi"/>
          <w:szCs w:val="26"/>
        </w:rPr>
        <w:t xml:space="preserve"> Engineering</w:t>
      </w:r>
      <w:r w:rsidR="002400DB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and Biomedical engineering 02/2014 –</w:t>
      </w:r>
      <w:r w:rsidR="00F07EED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02/</w:t>
      </w:r>
      <w:r w:rsidR="00F07EED" w:rsidRPr="00AE6605">
        <w:rPr>
          <w:rFonts w:cstheme="minorHAnsi"/>
          <w:szCs w:val="26"/>
        </w:rPr>
        <w:t>2021</w:t>
      </w:r>
    </w:p>
    <w:p w14:paraId="243722FF" w14:textId="120059AB" w:rsidR="00ED2A63" w:rsidRPr="00AE6605" w:rsidRDefault="00ED2A63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Overall </w:t>
      </w:r>
      <w:r w:rsidR="0067220C" w:rsidRPr="00AE6605">
        <w:rPr>
          <w:rFonts w:cstheme="minorHAnsi"/>
          <w:szCs w:val="26"/>
        </w:rPr>
        <w:t xml:space="preserve">GPA:  </w:t>
      </w:r>
      <w:r w:rsidR="00AE477F" w:rsidRPr="00AE6605">
        <w:rPr>
          <w:rFonts w:cstheme="minorHAnsi"/>
          <w:szCs w:val="26"/>
        </w:rPr>
        <w:t>3.</w:t>
      </w:r>
      <w:r w:rsidR="00E6639D" w:rsidRPr="00AE6605">
        <w:rPr>
          <w:rFonts w:cstheme="minorHAnsi"/>
          <w:szCs w:val="26"/>
        </w:rPr>
        <w:t>78</w:t>
      </w:r>
      <w:r w:rsidRPr="00AE6605">
        <w:rPr>
          <w:rFonts w:cstheme="minorHAnsi"/>
          <w:szCs w:val="26"/>
        </w:rPr>
        <w:t>/4.00</w:t>
      </w:r>
      <w:r w:rsidR="009E5A98" w:rsidRPr="00AE6605">
        <w:rPr>
          <w:rFonts w:cstheme="minorHAnsi"/>
          <w:szCs w:val="26"/>
        </w:rPr>
        <w:tab/>
      </w:r>
      <w:r w:rsidR="00E6639D" w:rsidRPr="00AE6605">
        <w:rPr>
          <w:rFonts w:cstheme="minorHAnsi"/>
          <w:szCs w:val="26"/>
        </w:rPr>
        <w:t>Technical GPA:  3.87</w:t>
      </w:r>
      <w:r w:rsidR="0067220C" w:rsidRPr="00AE6605">
        <w:rPr>
          <w:rFonts w:cstheme="minorHAnsi"/>
          <w:szCs w:val="26"/>
        </w:rPr>
        <w:t>/4.00</w:t>
      </w:r>
      <w:r w:rsidR="009E7B61" w:rsidRPr="00AE6605">
        <w:rPr>
          <w:rFonts w:cstheme="minorHAnsi"/>
          <w:szCs w:val="26"/>
        </w:rPr>
        <w:t xml:space="preserve"> (Upper Division GPA</w:t>
      </w:r>
      <w:r w:rsidR="00E6639D" w:rsidRPr="00AE6605">
        <w:rPr>
          <w:rFonts w:cstheme="minorHAnsi"/>
          <w:szCs w:val="26"/>
        </w:rPr>
        <w:t>: 4.00/4.00)</w:t>
      </w:r>
    </w:p>
    <w:p w14:paraId="7F043E7A" w14:textId="21A37766" w:rsidR="008C5C9B" w:rsidRPr="001403E9" w:rsidRDefault="008C5C9B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p w14:paraId="172857E7" w14:textId="517A554D" w:rsidR="00975083" w:rsidRPr="00AE6605" w:rsidRDefault="00975083" w:rsidP="00871031">
      <w:pP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UNIVERSITY</w:t>
      </w:r>
      <w:r w:rsidR="00DE375F" w:rsidRPr="00AE6605">
        <w:rPr>
          <w:rFonts w:cstheme="minorHAnsi"/>
          <w:b/>
          <w:szCs w:val="26"/>
        </w:rPr>
        <w:t xml:space="preserve"> OF TEXAS AT AUSTIN</w:t>
      </w:r>
      <w:r w:rsidRPr="00AE6605">
        <w:rPr>
          <w:rFonts w:cstheme="minorHAnsi"/>
          <w:b/>
          <w:szCs w:val="26"/>
        </w:rPr>
        <w:t xml:space="preserve">, </w:t>
      </w:r>
      <w:r w:rsidR="00DE375F" w:rsidRPr="00AE6605">
        <w:rPr>
          <w:rFonts w:cstheme="minorHAnsi"/>
          <w:b/>
          <w:szCs w:val="26"/>
        </w:rPr>
        <w:t>UNITED STATES</w:t>
      </w:r>
      <w:r w:rsidRPr="00AE6605">
        <w:rPr>
          <w:rFonts w:cstheme="minorHAnsi"/>
          <w:b/>
          <w:szCs w:val="26"/>
        </w:rPr>
        <w:t xml:space="preserve"> OF </w:t>
      </w:r>
      <w:r w:rsidR="00DE375F" w:rsidRPr="00AE6605">
        <w:rPr>
          <w:rFonts w:cstheme="minorHAnsi"/>
          <w:b/>
          <w:szCs w:val="26"/>
        </w:rPr>
        <w:t>AMERICA</w:t>
      </w:r>
    </w:p>
    <w:p w14:paraId="5D275AC4" w14:textId="33441ACF" w:rsidR="00DE375F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Exchange student in Electrical and Computer Engineering 08/2019 – 01/2020</w:t>
      </w:r>
    </w:p>
    <w:p w14:paraId="56C539F6" w14:textId="053ADE1C" w:rsidR="00185E0F" w:rsidRPr="00AE6605" w:rsidRDefault="00185E0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Technical GPA:  4.00</w:t>
      </w:r>
      <w:r w:rsidRPr="00AE6605">
        <w:rPr>
          <w:rFonts w:cstheme="minorHAnsi"/>
          <w:szCs w:val="26"/>
        </w:rPr>
        <w:t>/4.00 (Upper Division GPA: 4.00/4.00)</w:t>
      </w:r>
    </w:p>
    <w:p w14:paraId="7246689A" w14:textId="69C77EFD" w:rsidR="00B74967" w:rsidRPr="00AE6605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</w:t>
      </w:r>
    </w:p>
    <w:p w14:paraId="1227BF3A" w14:textId="16BB9CDD" w:rsidR="00BC3EAC" w:rsidRPr="00AE6605" w:rsidRDefault="003914BB" w:rsidP="0067699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FEATURED RESEARCH EXPERIENCE</w:t>
      </w:r>
    </w:p>
    <w:p w14:paraId="38FE7ABA" w14:textId="216A321B" w:rsidR="00AF074E" w:rsidRPr="00AE6605" w:rsidRDefault="00570A8E" w:rsidP="008412C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 xml:space="preserve">Brain Computer Interface as an Emotional Assistant: </w:t>
      </w:r>
      <w:r w:rsidR="00211020">
        <w:rPr>
          <w:rFonts w:cstheme="minorHAnsi"/>
          <w:b/>
          <w:szCs w:val="26"/>
        </w:rPr>
        <w:t>Making computer more empathic and helpful to users</w:t>
      </w:r>
      <w:r w:rsidR="00C1019B">
        <w:rPr>
          <w:rFonts w:cstheme="minorHAnsi"/>
          <w:b/>
          <w:szCs w:val="26"/>
        </w:rPr>
        <w:t xml:space="preserve"> </w:t>
      </w:r>
      <w:r w:rsidR="00C1019B" w:rsidRPr="00C1019B">
        <w:rPr>
          <w:rFonts w:cstheme="minorHAnsi"/>
          <w:szCs w:val="26"/>
        </w:rPr>
        <w:t>(</w:t>
      </w:r>
      <w:r w:rsidR="00211020">
        <w:rPr>
          <w:rFonts w:cstheme="minorHAnsi"/>
          <w:szCs w:val="26"/>
        </w:rPr>
        <w:t>Feb,</w:t>
      </w:r>
      <w:r w:rsidR="00EF2C63" w:rsidRPr="00C1019B">
        <w:rPr>
          <w:rFonts w:cstheme="minorHAnsi"/>
          <w:szCs w:val="26"/>
        </w:rPr>
        <w:t>2020</w:t>
      </w:r>
      <w:r w:rsidR="00AE6605" w:rsidRPr="00C1019B">
        <w:rPr>
          <w:rFonts w:cstheme="minorHAnsi"/>
          <w:szCs w:val="26"/>
        </w:rPr>
        <w:t xml:space="preserve"> – </w:t>
      </w:r>
      <w:r w:rsidR="0074178E" w:rsidRPr="00C1019B">
        <w:rPr>
          <w:rFonts w:cstheme="minorHAnsi"/>
          <w:szCs w:val="26"/>
        </w:rPr>
        <w:t>present</w:t>
      </w:r>
      <w:r w:rsidR="00C1019B" w:rsidRPr="00C1019B">
        <w:rPr>
          <w:rFonts w:cstheme="minorHAnsi"/>
          <w:szCs w:val="26"/>
        </w:rPr>
        <w:t xml:space="preserve">, </w:t>
      </w:r>
      <w:r w:rsidR="002B7503" w:rsidRPr="00C1019B">
        <w:rPr>
          <w:rFonts w:cstheme="minorHAnsi"/>
          <w:szCs w:val="26"/>
        </w:rPr>
        <w:t xml:space="preserve">Hanyang University, </w:t>
      </w:r>
      <w:r w:rsidR="00034BBA" w:rsidRPr="00C1019B">
        <w:rPr>
          <w:rFonts w:cstheme="minorHAnsi"/>
          <w:szCs w:val="26"/>
        </w:rPr>
        <w:t xml:space="preserve">Republic of </w:t>
      </w:r>
      <w:r w:rsidR="002B7503" w:rsidRPr="00C1019B">
        <w:rPr>
          <w:rFonts w:cstheme="minorHAnsi"/>
          <w:szCs w:val="26"/>
        </w:rPr>
        <w:t>Korea)</w:t>
      </w:r>
    </w:p>
    <w:p w14:paraId="29409833" w14:textId="4A54DD16" w:rsidR="00AF074E" w:rsidRDefault="00211020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Developed </w:t>
      </w:r>
      <w:r w:rsidR="00BE3D93">
        <w:rPr>
          <w:rFonts w:cstheme="minorHAnsi"/>
          <w:szCs w:val="26"/>
        </w:rPr>
        <w:t xml:space="preserve">real-time emotion assessing system </w:t>
      </w:r>
      <w:r>
        <w:rPr>
          <w:rFonts w:cstheme="minorHAnsi"/>
          <w:szCs w:val="26"/>
        </w:rPr>
        <w:t xml:space="preserve">with 85% classification accuracy </w:t>
      </w:r>
      <w:r w:rsidR="00BE3D93">
        <w:rPr>
          <w:rFonts w:cstheme="minorHAnsi"/>
          <w:szCs w:val="26"/>
        </w:rPr>
        <w:t>that controls peripheral environment for user’s emotional recovery.</w:t>
      </w:r>
    </w:p>
    <w:p w14:paraId="34B2676A" w14:textId="61EC89D5" w:rsidR="000323B9" w:rsidRDefault="000323B9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 w:hint="eastAsia"/>
          <w:szCs w:val="26"/>
        </w:rPr>
        <w:t xml:space="preserve">Idea: </w:t>
      </w:r>
      <w:r w:rsidR="0017208B">
        <w:rPr>
          <w:rFonts w:cstheme="minorHAnsi"/>
          <w:szCs w:val="26"/>
        </w:rPr>
        <w:t>Emotional interaction between h</w:t>
      </w:r>
      <w:r>
        <w:rPr>
          <w:rFonts w:cstheme="minorHAnsi"/>
          <w:szCs w:val="26"/>
        </w:rPr>
        <w:t xml:space="preserve">uman and computer </w:t>
      </w:r>
      <w:r w:rsidR="0017208B">
        <w:rPr>
          <w:rFonts w:cstheme="minorHAnsi"/>
          <w:szCs w:val="26"/>
        </w:rPr>
        <w:t>will be possible since e</w:t>
      </w:r>
      <w:r>
        <w:rPr>
          <w:rFonts w:cstheme="minorHAnsi" w:hint="eastAsia"/>
          <w:szCs w:val="26"/>
        </w:rPr>
        <w:t>motion recognition with electroencephalogram is highly accurate.</w:t>
      </w:r>
    </w:p>
    <w:p w14:paraId="6F79E948" w14:textId="77777777" w:rsidR="0017208B" w:rsidRDefault="000323B9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Designed</w:t>
      </w:r>
      <w:r w:rsidR="0017208B">
        <w:rPr>
          <w:rFonts w:cstheme="minorHAnsi"/>
          <w:szCs w:val="26"/>
        </w:rPr>
        <w:t xml:space="preserve"> and conducted</w:t>
      </w:r>
      <w:r>
        <w:rPr>
          <w:rFonts w:cstheme="minorHAnsi"/>
          <w:szCs w:val="26"/>
        </w:rPr>
        <w:t xml:space="preserve"> experiment and b</w:t>
      </w:r>
      <w:r>
        <w:rPr>
          <w:rFonts w:cstheme="minorHAnsi" w:hint="eastAsia"/>
          <w:szCs w:val="26"/>
        </w:rPr>
        <w:t xml:space="preserve">uilt a </w:t>
      </w:r>
      <w:r>
        <w:rPr>
          <w:rFonts w:cstheme="minorHAnsi"/>
          <w:szCs w:val="26"/>
        </w:rPr>
        <w:t>classification model</w:t>
      </w:r>
      <w:r w:rsidR="0017208B">
        <w:rPr>
          <w:rFonts w:cstheme="minorHAnsi"/>
          <w:szCs w:val="26"/>
        </w:rPr>
        <w:t>.</w:t>
      </w:r>
    </w:p>
    <w:p w14:paraId="5D111372" w14:textId="4FC84573" w:rsidR="000323B9" w:rsidRDefault="0017208B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Coded an algorithm for computer to control ambient light and play</w:t>
      </w:r>
      <w:r w:rsidR="000323B9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>music.</w:t>
      </w:r>
    </w:p>
    <w:p w14:paraId="3B2585ED" w14:textId="77777777" w:rsidR="008412C9" w:rsidRPr="0017208B" w:rsidRDefault="008412C9" w:rsidP="008412C9">
      <w:pPr>
        <w:pStyle w:val="a9"/>
      </w:pPr>
    </w:p>
    <w:p w14:paraId="7383F24F" w14:textId="31E95DFB" w:rsidR="00AE6605" w:rsidRPr="00C1019B" w:rsidRDefault="00C1019B" w:rsidP="008412C9">
      <w:pPr>
        <w:pStyle w:val="a8"/>
        <w:wordWrap/>
        <w:spacing w:line="240" w:lineRule="auto"/>
        <w:jc w:val="left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 w:val="22"/>
          <w:szCs w:val="26"/>
        </w:rPr>
        <w:t xml:space="preserve">Sensing Soft </w:t>
      </w:r>
      <w:r w:rsidR="00CA38F1">
        <w:rPr>
          <w:rFonts w:asciiTheme="minorHAnsi" w:hAnsiTheme="minorHAnsi" w:cstheme="minorHAnsi"/>
          <w:b/>
          <w:sz w:val="22"/>
          <w:szCs w:val="26"/>
        </w:rPr>
        <w:t>Grasper</w:t>
      </w:r>
      <w:r>
        <w:rPr>
          <w:rFonts w:asciiTheme="minorHAnsi" w:hAnsiTheme="minorHAnsi" w:cstheme="minorHAnsi"/>
          <w:b/>
          <w:sz w:val="22"/>
          <w:szCs w:val="26"/>
        </w:rPr>
        <w:t xml:space="preserve">: Silicon Finger with </w:t>
      </w:r>
      <w:r w:rsidR="00CA38F1">
        <w:rPr>
          <w:rFonts w:asciiTheme="minorHAnsi" w:hAnsiTheme="minorHAnsi" w:cstheme="minorHAnsi"/>
          <w:b/>
          <w:sz w:val="22"/>
          <w:szCs w:val="26"/>
        </w:rPr>
        <w:t>Tactile</w:t>
      </w:r>
      <w:r>
        <w:rPr>
          <w:rFonts w:asciiTheme="minorHAnsi" w:hAnsiTheme="minorHAnsi" w:cstheme="minorHAnsi"/>
          <w:b/>
          <w:sz w:val="22"/>
          <w:szCs w:val="26"/>
        </w:rPr>
        <w:t xml:space="preserve"> Sensor </w:t>
      </w:r>
      <w:r w:rsidRPr="00727024">
        <w:rPr>
          <w:rFonts w:asciiTheme="minorHAnsi" w:hAnsiTheme="minorHAnsi" w:cstheme="minorHAnsi"/>
          <w:sz w:val="22"/>
          <w:szCs w:val="26"/>
        </w:rPr>
        <w:t>(</w:t>
      </w:r>
      <w:r w:rsidR="00211020">
        <w:rPr>
          <w:rFonts w:asciiTheme="minorHAnsi" w:hAnsiTheme="minorHAnsi" w:cstheme="minorHAnsi"/>
          <w:sz w:val="22"/>
          <w:szCs w:val="26"/>
        </w:rPr>
        <w:t>Mar,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2020 </w:t>
      </w:r>
      <w:r w:rsidR="00AE6605" w:rsidRPr="00C1019B">
        <w:rPr>
          <w:rFonts w:asciiTheme="minorHAnsi" w:hAnsiTheme="minorHAnsi" w:cstheme="minorHAnsi"/>
          <w:szCs w:val="26"/>
        </w:rPr>
        <w:t>–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present</w:t>
      </w:r>
      <w:r>
        <w:rPr>
          <w:rFonts w:asciiTheme="minorHAnsi" w:hAnsiTheme="minorHAnsi" w:cstheme="minorHAnsi"/>
          <w:sz w:val="22"/>
          <w:szCs w:val="26"/>
        </w:rPr>
        <w:t>,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Industry-University Cooperation Foundation Hanyang </w:t>
      </w:r>
      <w:r w:rsidR="00AE6605" w:rsidRPr="00C1019B">
        <w:rPr>
          <w:rFonts w:asciiTheme="minorHAnsi" w:hAnsiTheme="minorHAnsi" w:cstheme="minorHAnsi"/>
          <w:sz w:val="22"/>
          <w:szCs w:val="22"/>
        </w:rPr>
        <w:t>University, Republic of Korea)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</w:p>
    <w:p w14:paraId="74E25644" w14:textId="17BA7D49" w:rsidR="008412C9" w:rsidRPr="00CA38F1" w:rsidRDefault="0008297E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 xml:space="preserve">Developing a </w:t>
      </w:r>
      <w:r w:rsidR="00CA38F1">
        <w:rPr>
          <w:rFonts w:cstheme="minorHAnsi"/>
        </w:rPr>
        <w:t>PVDF</w:t>
      </w:r>
      <w:r>
        <w:rPr>
          <w:rFonts w:cstheme="minorHAnsi"/>
        </w:rPr>
        <w:t xml:space="preserve"> sensor(</w:t>
      </w:r>
      <w:r w:rsidRPr="008412C9">
        <w:rPr>
          <w:rFonts w:cstheme="minorHAnsi"/>
        </w:rPr>
        <w:t>Piezoelectric Deflection Sensor</w:t>
      </w:r>
      <w:r>
        <w:rPr>
          <w:rFonts w:cstheme="minorHAnsi"/>
        </w:rPr>
        <w:t>) based precisely controllable pneumatic silicone finger to make human-robot interaction more comfortable.</w:t>
      </w:r>
    </w:p>
    <w:p w14:paraId="68651BE7" w14:textId="788EA7FF" w:rsidR="00CA38F1" w:rsidRPr="009554CF" w:rsidRDefault="00CA38F1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 xml:space="preserve">Idea: </w:t>
      </w:r>
      <w:r w:rsidR="009554CF">
        <w:rPr>
          <w:rFonts w:cstheme="minorHAnsi"/>
        </w:rPr>
        <w:t>Make</w:t>
      </w:r>
      <w:r>
        <w:rPr>
          <w:rFonts w:cstheme="minorHAnsi"/>
        </w:rPr>
        <w:t xml:space="preserve"> grasp</w:t>
      </w:r>
      <w:r w:rsidR="009554CF">
        <w:rPr>
          <w:rFonts w:cstheme="minorHAnsi"/>
        </w:rPr>
        <w:t>ers and medical robots more human-friendly since they are metal based.</w:t>
      </w:r>
    </w:p>
    <w:p w14:paraId="13CFD195" w14:textId="424449E3" w:rsidR="009554CF" w:rsidRPr="009554CF" w:rsidRDefault="009554CF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>Repeatedly redesigned the silicone mold to</w:t>
      </w:r>
      <w:r w:rsidR="006049D2" w:rsidRPr="006049D2">
        <w:rPr>
          <w:rFonts w:cstheme="minorHAnsi"/>
        </w:rPr>
        <w:t xml:space="preserve"> </w:t>
      </w:r>
      <w:r w:rsidR="006049D2">
        <w:rPr>
          <w:rFonts w:cstheme="minorHAnsi"/>
        </w:rPr>
        <w:t>cement the leakage and</w:t>
      </w:r>
      <w:r>
        <w:rPr>
          <w:rFonts w:cstheme="minorHAnsi"/>
        </w:rPr>
        <w:t xml:space="preserve"> improve operating property</w:t>
      </w:r>
      <w:r w:rsidR="000C41A6">
        <w:rPr>
          <w:rFonts w:cstheme="minorHAnsi"/>
        </w:rPr>
        <w:t>(52.63% improvement in strain rate)</w:t>
      </w:r>
      <w:r w:rsidR="006049D2">
        <w:rPr>
          <w:rFonts w:cstheme="minorHAnsi"/>
        </w:rPr>
        <w:t>.</w:t>
      </w:r>
    </w:p>
    <w:p w14:paraId="23786E8B" w14:textId="420449B7" w:rsidR="009554CF" w:rsidRPr="008412C9" w:rsidRDefault="009554CF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>Used silicone adhesive and double molding technique to attach PVDF</w:t>
      </w:r>
      <w:r w:rsidR="00EB65FC">
        <w:rPr>
          <w:rFonts w:cstheme="minorHAnsi"/>
        </w:rPr>
        <w:t xml:space="preserve"> sensor to the body.</w:t>
      </w:r>
    </w:p>
    <w:p w14:paraId="06F50D59" w14:textId="77777777" w:rsidR="008412C9" w:rsidRPr="00AE6605" w:rsidRDefault="008412C9" w:rsidP="008412C9">
      <w:pPr>
        <w:pStyle w:val="a9"/>
      </w:pPr>
    </w:p>
    <w:p w14:paraId="33798E50" w14:textId="497B0179" w:rsidR="002B7503" w:rsidRPr="0060621F" w:rsidRDefault="007D4E46" w:rsidP="008412C9">
      <w:pPr>
        <w:pStyle w:val="a9"/>
      </w:pPr>
      <w:r>
        <w:rPr>
          <w:b/>
        </w:rPr>
        <w:t xml:space="preserve">Chest Laminated Ultrathin and Stretchable Wireless E-Tattoo </w:t>
      </w:r>
      <w:r w:rsidR="0060621F" w:rsidRPr="00862030">
        <w:t>(</w:t>
      </w:r>
      <w:r w:rsidR="00F95FAE">
        <w:t>Aug,</w:t>
      </w:r>
      <w:r w:rsidR="002B7503" w:rsidRPr="0060621F">
        <w:t>2019 –</w:t>
      </w:r>
      <w:r w:rsidR="00034BBA" w:rsidRPr="0060621F">
        <w:t xml:space="preserve"> </w:t>
      </w:r>
      <w:r w:rsidR="00F95FAE">
        <w:t>Dec,</w:t>
      </w:r>
      <w:r w:rsidR="002B7503" w:rsidRPr="0060621F">
        <w:t>20</w:t>
      </w:r>
      <w:r w:rsidR="0060621F">
        <w:t xml:space="preserve">19, </w:t>
      </w:r>
      <w:r w:rsidR="00034BBA" w:rsidRPr="0060621F">
        <w:t>University of Texas at Austin, United States of America)</w:t>
      </w:r>
    </w:p>
    <w:p w14:paraId="31F4399A" w14:textId="6EDCA252" w:rsidR="0036700D" w:rsidRPr="00871E19" w:rsidRDefault="002B750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 w:rsidRPr="00AE6605">
        <w:rPr>
          <w:rFonts w:cstheme="minorHAnsi"/>
          <w:szCs w:val="26"/>
        </w:rPr>
        <w:t xml:space="preserve">Participated in </w:t>
      </w:r>
      <w:r w:rsidR="00871E19">
        <w:rPr>
          <w:rFonts w:cstheme="minorHAnsi"/>
          <w:szCs w:val="26"/>
        </w:rPr>
        <w:t xml:space="preserve">research developing a wireless wearable device </w:t>
      </w:r>
      <w:r w:rsidR="00727024">
        <w:rPr>
          <w:rFonts w:cstheme="minorHAnsi"/>
          <w:szCs w:val="26"/>
        </w:rPr>
        <w:t xml:space="preserve">that </w:t>
      </w:r>
      <w:r w:rsidR="00871E19">
        <w:rPr>
          <w:rFonts w:cstheme="minorHAnsi"/>
          <w:szCs w:val="26"/>
        </w:rPr>
        <w:t>perform synchronous ECG and SCG measurement and extract various cardiac time intervals to track heart health.</w:t>
      </w:r>
    </w:p>
    <w:p w14:paraId="163DC5CC" w14:textId="0E912B45" w:rsidR="00871E19" w:rsidRPr="00AE6605" w:rsidRDefault="00727024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  <w:szCs w:val="26"/>
        </w:rPr>
        <w:t>F</w:t>
      </w:r>
      <w:r w:rsidR="00871E19">
        <w:rPr>
          <w:rFonts w:cstheme="minorHAnsi"/>
          <w:szCs w:val="26"/>
        </w:rPr>
        <w:t xml:space="preserve">abricated </w:t>
      </w:r>
      <w:r>
        <w:rPr>
          <w:rFonts w:cstheme="minorHAnsi"/>
          <w:szCs w:val="26"/>
        </w:rPr>
        <w:t xml:space="preserve">and applied </w:t>
      </w:r>
      <w:r w:rsidR="00FE38E9">
        <w:rPr>
          <w:rFonts w:cstheme="minorHAnsi"/>
          <w:szCs w:val="26"/>
        </w:rPr>
        <w:t>new serpentine design for the Bluetooth layer and integrated it on the former model.</w:t>
      </w:r>
    </w:p>
    <w:p w14:paraId="1266CC6A" w14:textId="79EFEA63" w:rsidR="00AE6605" w:rsidRDefault="00AE6605" w:rsidP="008412C9">
      <w:pPr>
        <w:pStyle w:val="a9"/>
      </w:pPr>
    </w:p>
    <w:p w14:paraId="75266E64" w14:textId="76C1AA65" w:rsidR="00774A89" w:rsidRPr="0060621F" w:rsidRDefault="00774A89" w:rsidP="00774A89">
      <w:pPr>
        <w:pStyle w:val="a9"/>
      </w:pPr>
      <w:r>
        <w:rPr>
          <w:b/>
        </w:rPr>
        <w:t>CAPTCHA Project</w:t>
      </w:r>
      <w:r w:rsidR="00862030">
        <w:rPr>
          <w:b/>
        </w:rPr>
        <w:t xml:space="preserve">: System </w:t>
      </w:r>
      <w:r w:rsidR="007C0761">
        <w:rPr>
          <w:b/>
        </w:rPr>
        <w:t>that can Read Distorted Text Images</w:t>
      </w:r>
      <w:r w:rsidRPr="008412C9">
        <w:rPr>
          <w:b/>
        </w:rPr>
        <w:t xml:space="preserve"> </w:t>
      </w:r>
      <w:r>
        <w:rPr>
          <w:b/>
        </w:rPr>
        <w:t>(</w:t>
      </w:r>
      <w:r w:rsidR="00F95FAE">
        <w:t>Aug,</w:t>
      </w:r>
      <w:r w:rsidRPr="0060621F">
        <w:t>20</w:t>
      </w:r>
      <w:r>
        <w:t>20, Personal Project</w:t>
      </w:r>
      <w:r w:rsidRPr="0060621F">
        <w:t>)</w:t>
      </w:r>
    </w:p>
    <w:p w14:paraId="59ABD6E9" w14:textId="77777777" w:rsidR="007C0761" w:rsidRPr="007C0761" w:rsidRDefault="00774A89" w:rsidP="00774A8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  <w:szCs w:val="26"/>
        </w:rPr>
        <w:t xml:space="preserve">Developed a system that can read distorted text </w:t>
      </w:r>
      <w:r w:rsidR="007C0761">
        <w:rPr>
          <w:rFonts w:cstheme="minorHAnsi"/>
          <w:szCs w:val="26"/>
        </w:rPr>
        <w:t>containing images with accuracy of 95%</w:t>
      </w:r>
    </w:p>
    <w:p w14:paraId="1E7E17CF" w14:textId="6FD086F0" w:rsidR="00774A89" w:rsidRPr="007C0761" w:rsidRDefault="007C0761" w:rsidP="00DE68F8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 w:rsidRPr="007C0761">
        <w:rPr>
          <w:rFonts w:cstheme="minorHAnsi"/>
          <w:szCs w:val="26"/>
        </w:rPr>
        <w:t xml:space="preserve">Solved data insufficiency and overfitting problem through </w:t>
      </w:r>
      <w:r w:rsidR="00774A89" w:rsidRPr="007C0761">
        <w:rPr>
          <w:rFonts w:cstheme="minorHAnsi"/>
          <w:szCs w:val="26"/>
        </w:rPr>
        <w:t>cropping the images into single character and augmenting images to prevent overfitting.</w:t>
      </w:r>
    </w:p>
    <w:p w14:paraId="5F05BB51" w14:textId="77777777" w:rsidR="00774A89" w:rsidRPr="00774A89" w:rsidRDefault="00774A89" w:rsidP="008412C9">
      <w:pPr>
        <w:pStyle w:val="a9"/>
      </w:pPr>
    </w:p>
    <w:p w14:paraId="129057EF" w14:textId="169945E6" w:rsidR="0036700D" w:rsidRPr="00AE6605" w:rsidRDefault="0036700D" w:rsidP="0036700D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LAB EXPERIENCE </w:t>
      </w:r>
    </w:p>
    <w:p w14:paraId="292C0596" w14:textId="785843F6" w:rsidR="000B6D78" w:rsidRPr="00AE6605" w:rsidRDefault="009527A2" w:rsidP="00524F9A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Nano Bio Technology (NBT) Lab</w:t>
      </w:r>
      <w:r w:rsidR="00AF074E" w:rsidRPr="00AE6605">
        <w:rPr>
          <w:rFonts w:cstheme="minorHAnsi"/>
          <w:b/>
          <w:szCs w:val="26"/>
        </w:rPr>
        <w:t xml:space="preserve"> winter internship</w:t>
      </w:r>
      <w:r w:rsidR="009E5A98" w:rsidRPr="00AE6605">
        <w:rPr>
          <w:rFonts w:cstheme="minorHAnsi"/>
          <w:b/>
          <w:szCs w:val="26"/>
        </w:rPr>
        <w:t xml:space="preserve"> </w:t>
      </w:r>
      <w:r w:rsidR="0060621F" w:rsidRPr="0060621F">
        <w:rPr>
          <w:rFonts w:cstheme="minorHAnsi"/>
          <w:szCs w:val="26"/>
        </w:rPr>
        <w:t>(</w:t>
      </w:r>
      <w:r w:rsidR="00F95FAE">
        <w:rPr>
          <w:rFonts w:cstheme="minorHAnsi"/>
          <w:szCs w:val="26"/>
        </w:rPr>
        <w:t>Jan,</w:t>
      </w:r>
      <w:r w:rsidRPr="0060621F">
        <w:rPr>
          <w:rFonts w:cstheme="minorHAnsi"/>
          <w:szCs w:val="26"/>
        </w:rPr>
        <w:t>2019</w:t>
      </w:r>
      <w:r w:rsidR="000B6D78" w:rsidRPr="0060621F">
        <w:rPr>
          <w:rFonts w:cstheme="minorHAnsi"/>
          <w:szCs w:val="26"/>
        </w:rPr>
        <w:t xml:space="preserve"> </w:t>
      </w:r>
      <w:r w:rsidR="0092415E" w:rsidRPr="0060621F">
        <w:rPr>
          <w:rFonts w:cstheme="minorHAnsi"/>
          <w:szCs w:val="26"/>
        </w:rPr>
        <w:t>–</w:t>
      </w:r>
      <w:r w:rsidRPr="0060621F">
        <w:rPr>
          <w:rFonts w:cstheme="minorHAnsi"/>
          <w:szCs w:val="26"/>
        </w:rPr>
        <w:t xml:space="preserve"> </w:t>
      </w:r>
      <w:r w:rsidR="00F95FAE">
        <w:rPr>
          <w:rFonts w:cstheme="minorHAnsi"/>
          <w:szCs w:val="26"/>
        </w:rPr>
        <w:t>Feb,</w:t>
      </w:r>
      <w:r w:rsidRPr="0060621F">
        <w:rPr>
          <w:rFonts w:cstheme="minorHAnsi"/>
          <w:szCs w:val="26"/>
        </w:rPr>
        <w:t>2019</w:t>
      </w:r>
      <w:r w:rsidR="0060621F" w:rsidRPr="0060621F">
        <w:rPr>
          <w:rFonts w:cstheme="minorHAnsi"/>
          <w:szCs w:val="26"/>
        </w:rPr>
        <w:t xml:space="preserve">, </w:t>
      </w:r>
      <w:r w:rsidR="00034BBA" w:rsidRPr="0060621F">
        <w:rPr>
          <w:rFonts w:cstheme="minorHAnsi"/>
          <w:szCs w:val="26"/>
        </w:rPr>
        <w:t>Hanyang University, Republic of Korea)</w:t>
      </w:r>
    </w:p>
    <w:p w14:paraId="18DF179F" w14:textId="4DF98F82" w:rsidR="000B6D78" w:rsidRPr="00AE6605" w:rsidRDefault="00FD2EB5" w:rsidP="00E058D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lastRenderedPageBreak/>
        <w:t xml:space="preserve"> Participated Twistron</w:t>
      </w:r>
      <w:r w:rsidR="00BA3954">
        <w:rPr>
          <w:rFonts w:cstheme="minorHAnsi"/>
          <w:szCs w:val="26"/>
        </w:rPr>
        <w:t xml:space="preserve"> research</w:t>
      </w:r>
      <w:r w:rsidRPr="00AE6605">
        <w:rPr>
          <w:rFonts w:cstheme="minorHAnsi"/>
          <w:szCs w:val="26"/>
        </w:rPr>
        <w:t>,</w:t>
      </w:r>
      <w:r w:rsidR="002C19D6" w:rsidRPr="00AE6605">
        <w:rPr>
          <w:rFonts w:cstheme="minorHAnsi"/>
          <w:szCs w:val="26"/>
        </w:rPr>
        <w:t xml:space="preserve"> energy harvesting in artificial muscle </w:t>
      </w:r>
      <w:r w:rsidRPr="00AE6605">
        <w:rPr>
          <w:rFonts w:cstheme="minorHAnsi"/>
          <w:szCs w:val="26"/>
        </w:rPr>
        <w:t>made with</w:t>
      </w:r>
      <w:r w:rsidR="002C19D6" w:rsidRPr="00AE6605">
        <w:rPr>
          <w:rFonts w:cstheme="minorHAnsi"/>
          <w:szCs w:val="26"/>
        </w:rPr>
        <w:t xml:space="preserve"> twisted Carbon Nano Tube</w:t>
      </w:r>
      <w:r w:rsidR="00D0126E" w:rsidRPr="00AE6605">
        <w:rPr>
          <w:rFonts w:cstheme="minorHAnsi"/>
          <w:szCs w:val="26"/>
        </w:rPr>
        <w:t>(CNT)</w:t>
      </w:r>
      <w:r w:rsidR="002C19D6" w:rsidRPr="00AE6605">
        <w:rPr>
          <w:rFonts w:cstheme="minorHAnsi"/>
          <w:szCs w:val="26"/>
        </w:rPr>
        <w:t xml:space="preserve"> thread.</w:t>
      </w:r>
    </w:p>
    <w:p w14:paraId="610E1A84" w14:textId="727E24A6" w:rsidR="00BF6816" w:rsidRPr="00BF6816" w:rsidRDefault="00BF6816" w:rsidP="00BF6816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To optimize the thickness and energy efficiency, fabricated</w:t>
      </w:r>
      <w:r w:rsidR="00D0126E" w:rsidRPr="00AE6605">
        <w:rPr>
          <w:rFonts w:cstheme="minorHAnsi"/>
          <w:szCs w:val="26"/>
        </w:rPr>
        <w:t xml:space="preserve"> C</w:t>
      </w:r>
      <w:r w:rsidR="0039458C" w:rsidRPr="00AE6605">
        <w:rPr>
          <w:rFonts w:cstheme="minorHAnsi"/>
          <w:szCs w:val="26"/>
        </w:rPr>
        <w:t xml:space="preserve">NT thread and tested </w:t>
      </w:r>
      <w:r w:rsidR="00D0126E" w:rsidRPr="00AE6605">
        <w:rPr>
          <w:rFonts w:cstheme="minorHAnsi"/>
          <w:szCs w:val="26"/>
        </w:rPr>
        <w:t>generate</w:t>
      </w:r>
      <w:r>
        <w:rPr>
          <w:rFonts w:cstheme="minorHAnsi"/>
          <w:szCs w:val="26"/>
        </w:rPr>
        <w:t>d current</w:t>
      </w:r>
      <w:r w:rsidR="00AE6605" w:rsidRPr="00AE6605">
        <w:rPr>
          <w:rFonts w:cstheme="minorHAnsi"/>
          <w:szCs w:val="26"/>
        </w:rPr>
        <w:t>.</w:t>
      </w:r>
    </w:p>
    <w:p w14:paraId="357F2C1F" w14:textId="77777777" w:rsidR="008412C9" w:rsidRPr="008412C9" w:rsidRDefault="008412C9" w:rsidP="008412C9">
      <w:pPr>
        <w:pStyle w:val="a9"/>
      </w:pPr>
    </w:p>
    <w:p w14:paraId="19DFE179" w14:textId="78CAA7DE" w:rsidR="00871031" w:rsidRPr="008412C9" w:rsidRDefault="00663595" w:rsidP="008412C9">
      <w:pPr>
        <w:pStyle w:val="a9"/>
        <w:rPr>
          <w:b/>
        </w:rPr>
      </w:pPr>
      <w:r w:rsidRPr="008412C9">
        <w:rPr>
          <w:b/>
        </w:rPr>
        <w:t>Nano</w:t>
      </w:r>
      <w:r w:rsidR="00AC7B27" w:rsidRPr="008412C9">
        <w:rPr>
          <w:b/>
        </w:rPr>
        <w:t xml:space="preserve"> </w:t>
      </w:r>
      <w:r w:rsidR="009527A2" w:rsidRPr="008412C9">
        <w:rPr>
          <w:b/>
        </w:rPr>
        <w:t>electronics device</w:t>
      </w:r>
      <w:r w:rsidRPr="008412C9">
        <w:rPr>
          <w:b/>
        </w:rPr>
        <w:t xml:space="preserve"> Lab</w:t>
      </w:r>
      <w:r w:rsidR="002C19D6" w:rsidRPr="008412C9">
        <w:rPr>
          <w:b/>
        </w:rPr>
        <w:t xml:space="preserve"> (NDL)</w:t>
      </w:r>
      <w:r w:rsidR="00CD4DD4" w:rsidRPr="008412C9">
        <w:rPr>
          <w:b/>
        </w:rPr>
        <w:t xml:space="preserve"> Undergraduate Research Assistant</w:t>
      </w:r>
      <w:r w:rsidR="009E5A98" w:rsidRPr="0060621F">
        <w:t xml:space="preserve"> </w:t>
      </w:r>
      <w:r w:rsidR="0060621F" w:rsidRPr="0060621F">
        <w:t>(</w:t>
      </w:r>
      <w:r w:rsidR="00041B46">
        <w:t>Mar</w:t>
      </w:r>
      <w:r w:rsidR="00F95FAE">
        <w:t>,</w:t>
      </w:r>
      <w:r w:rsidRPr="0060621F">
        <w:t>201</w:t>
      </w:r>
      <w:r w:rsidR="00041B46">
        <w:t>9</w:t>
      </w:r>
      <w:r w:rsidR="00C614D0" w:rsidRPr="0060621F">
        <w:t xml:space="preserve"> – </w:t>
      </w:r>
      <w:r w:rsidR="00041B46">
        <w:t>Jun</w:t>
      </w:r>
      <w:r w:rsidR="00F95FAE">
        <w:t>,</w:t>
      </w:r>
      <w:r w:rsidRPr="0060621F">
        <w:t>201</w:t>
      </w:r>
      <w:r w:rsidR="00041B46">
        <w:t>9</w:t>
      </w:r>
      <w:bookmarkStart w:id="0" w:name="_GoBack"/>
      <w:bookmarkEnd w:id="0"/>
      <w:r w:rsidR="0060621F" w:rsidRPr="0060621F">
        <w:t xml:space="preserve">, </w:t>
      </w:r>
      <w:r w:rsidR="00034BBA" w:rsidRPr="0060621F">
        <w:t>Hanyang University, Republic of Korea)</w:t>
      </w:r>
    </w:p>
    <w:p w14:paraId="00A1DCCC" w14:textId="239B6E9E" w:rsidR="001D0B77" w:rsidRDefault="00BA3954" w:rsidP="00BA3954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 w:hint="eastAsia"/>
          <w:szCs w:val="26"/>
        </w:rPr>
        <w:t xml:space="preserve">Tested </w:t>
      </w:r>
      <w:r w:rsidRPr="00254F56">
        <w:rPr>
          <w:rFonts w:cstheme="minorHAnsi"/>
          <w:szCs w:val="26"/>
        </w:rPr>
        <w:t xml:space="preserve">microfluidic plate </w:t>
      </w:r>
      <w:r>
        <w:rPr>
          <w:rFonts w:cstheme="minorHAnsi"/>
          <w:szCs w:val="26"/>
        </w:rPr>
        <w:t>separation accuracy</w:t>
      </w:r>
      <w:r w:rsidRPr="00254F56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of </w:t>
      </w:r>
      <w:r w:rsidRPr="00254F56">
        <w:rPr>
          <w:rFonts w:cstheme="minorHAnsi"/>
          <w:szCs w:val="26"/>
        </w:rPr>
        <w:t>cancer cell</w:t>
      </w:r>
      <w:r>
        <w:rPr>
          <w:rFonts w:cstheme="minorHAnsi"/>
          <w:szCs w:val="26"/>
        </w:rPr>
        <w:t>s</w:t>
      </w:r>
      <w:r w:rsidRPr="00254F56">
        <w:rPr>
          <w:rFonts w:cstheme="minorHAnsi"/>
          <w:szCs w:val="26"/>
        </w:rPr>
        <w:t xml:space="preserve"> from </w:t>
      </w:r>
      <w:r>
        <w:rPr>
          <w:rFonts w:cstheme="minorHAnsi"/>
          <w:szCs w:val="26"/>
        </w:rPr>
        <w:t>blood model to optimize the injection speed of the model.</w:t>
      </w:r>
    </w:p>
    <w:p w14:paraId="1CEF75F9" w14:textId="2B81D643" w:rsidR="00A27E41" w:rsidRPr="00A27E41" w:rsidRDefault="00A27E41" w:rsidP="00C11EC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 w:rsidRPr="00A27E41">
        <w:rPr>
          <w:rFonts w:cstheme="minorHAnsi"/>
          <w:szCs w:val="26"/>
        </w:rPr>
        <w:t>Instructed about controlling microprocessor controlled micro pump.</w:t>
      </w:r>
    </w:p>
    <w:p w14:paraId="1671C2E2" w14:textId="254E0715" w:rsidR="00271CD6" w:rsidRDefault="00271CD6" w:rsidP="001D0B77">
      <w:pPr>
        <w:pStyle w:val="a9"/>
        <w:rPr>
          <w:sz w:val="10"/>
          <w:szCs w:val="2"/>
        </w:rPr>
      </w:pPr>
    </w:p>
    <w:p w14:paraId="29029348" w14:textId="5EE86B8A" w:rsidR="00C614D0" w:rsidRPr="00AE6605" w:rsidRDefault="00C614D0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SKILLS</w:t>
      </w:r>
      <w:r w:rsidR="00E058D7" w:rsidRPr="00AE6605">
        <w:rPr>
          <w:rFonts w:cstheme="minorHAnsi"/>
          <w:b/>
          <w:szCs w:val="26"/>
        </w:rPr>
        <w:t xml:space="preserve"> </w:t>
      </w:r>
    </w:p>
    <w:p w14:paraId="06FE671F" w14:textId="38175978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>Software: Python, Matlab, Simuliknk, Arduino, Catia</w:t>
      </w:r>
    </w:p>
    <w:p w14:paraId="399D1B2B" w14:textId="712BA6CB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Core skills: </w:t>
      </w:r>
      <w:r w:rsidR="00622505" w:rsidRPr="00AE6605">
        <w:rPr>
          <w:rFonts w:cstheme="minorHAnsi"/>
          <w:szCs w:val="26"/>
        </w:rPr>
        <w:t xml:space="preserve">Machine Learning, </w:t>
      </w:r>
      <w:r w:rsidRPr="00AE6605">
        <w:rPr>
          <w:rFonts w:cstheme="minorHAnsi"/>
          <w:szCs w:val="26"/>
        </w:rPr>
        <w:t>Electronics Circuit, 3D design and printing, biomedical device, laser cutter</w:t>
      </w:r>
    </w:p>
    <w:p w14:paraId="39D59DD6" w14:textId="4EF7A83B" w:rsidR="00B74967" w:rsidRPr="001403E9" w:rsidRDefault="000F6759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Language: </w:t>
      </w:r>
      <w:r w:rsidR="00080A01" w:rsidRPr="00AE6605">
        <w:rPr>
          <w:rFonts w:cstheme="minorHAnsi"/>
          <w:szCs w:val="26"/>
        </w:rPr>
        <w:t>English</w:t>
      </w:r>
      <w:r w:rsidRPr="00AE6605">
        <w:rPr>
          <w:rFonts w:cstheme="minorHAnsi"/>
          <w:szCs w:val="26"/>
        </w:rPr>
        <w:t>(fluent),</w:t>
      </w:r>
      <w:r w:rsidR="00080A01" w:rsidRPr="00AE6605">
        <w:rPr>
          <w:rFonts w:cstheme="minorHAnsi"/>
          <w:szCs w:val="26"/>
        </w:rPr>
        <w:t xml:space="preserve"> Korean</w:t>
      </w:r>
      <w:r w:rsidRPr="00AE6605">
        <w:rPr>
          <w:rFonts w:cstheme="minorHAnsi"/>
          <w:szCs w:val="26"/>
        </w:rPr>
        <w:t>(native)</w:t>
      </w:r>
      <w:r w:rsidR="00080A01" w:rsidRPr="00AE6605">
        <w:rPr>
          <w:rFonts w:cstheme="minorHAnsi"/>
          <w:szCs w:val="26"/>
        </w:rPr>
        <w:t xml:space="preserve">, </w:t>
      </w:r>
      <w:r w:rsidRPr="00AE6605">
        <w:rPr>
          <w:rFonts w:cstheme="minorHAnsi"/>
          <w:szCs w:val="26"/>
        </w:rPr>
        <w:t>C</w:t>
      </w:r>
      <w:r w:rsidR="00080A01" w:rsidRPr="00AE6605">
        <w:rPr>
          <w:rFonts w:cstheme="minorHAnsi"/>
          <w:szCs w:val="26"/>
        </w:rPr>
        <w:t>hinese</w:t>
      </w:r>
      <w:r w:rsidRPr="00AE6605">
        <w:rPr>
          <w:rFonts w:cstheme="minorHAnsi"/>
          <w:szCs w:val="26"/>
        </w:rPr>
        <w:t>(fair)</w:t>
      </w:r>
      <w:r w:rsidR="00080A01" w:rsidRPr="00AE6605">
        <w:rPr>
          <w:rFonts w:cstheme="minorHAnsi"/>
          <w:szCs w:val="26"/>
        </w:rPr>
        <w:t xml:space="preserve"> </w:t>
      </w:r>
    </w:p>
    <w:p w14:paraId="0DFDCABC" w14:textId="77777777" w:rsidR="001403E9" w:rsidRPr="001403E9" w:rsidRDefault="001403E9" w:rsidP="001403E9">
      <w:pPr>
        <w:pStyle w:val="a9"/>
        <w:rPr>
          <w:sz w:val="12"/>
        </w:rPr>
      </w:pPr>
    </w:p>
    <w:p w14:paraId="5314FC99" w14:textId="53E4C13A" w:rsidR="00C614D0" w:rsidRPr="00AE6605" w:rsidRDefault="00871031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A</w:t>
      </w:r>
      <w:r w:rsidR="00C614D0" w:rsidRPr="00AE6605">
        <w:rPr>
          <w:rFonts w:cstheme="minorHAnsi"/>
          <w:b/>
          <w:szCs w:val="26"/>
        </w:rPr>
        <w:t>CCOMPLISHMENTS</w:t>
      </w:r>
      <w:r w:rsidR="00324E78" w:rsidRPr="00AE6605">
        <w:rPr>
          <w:rFonts w:cstheme="minorHAnsi"/>
          <w:b/>
          <w:szCs w:val="26"/>
        </w:rPr>
        <w:t xml:space="preserve"> </w:t>
      </w:r>
      <w:r w:rsidR="00F95FAE">
        <w:rPr>
          <w:rFonts w:cstheme="minorHAnsi"/>
          <w:b/>
          <w:szCs w:val="26"/>
        </w:rPr>
        <w:t>&amp;</w:t>
      </w:r>
      <w:r w:rsidR="00324E78" w:rsidRPr="00AE6605">
        <w:rPr>
          <w:rFonts w:cstheme="minorHAnsi"/>
          <w:b/>
          <w:szCs w:val="26"/>
        </w:rPr>
        <w:t xml:space="preserve"> AWARDS</w:t>
      </w:r>
    </w:p>
    <w:p w14:paraId="60FB86AB" w14:textId="41F9BAE8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National Science &amp; Technology Scholarship</w:t>
      </w:r>
      <w:r w:rsidR="00324E78" w:rsidRPr="00AE6605">
        <w:rPr>
          <w:rFonts w:cstheme="minorHAnsi"/>
          <w:szCs w:val="26"/>
        </w:rPr>
        <w:t xml:space="preserve"> </w:t>
      </w:r>
      <w:r w:rsidR="00F95FAE">
        <w:rPr>
          <w:rFonts w:cstheme="minorHAnsi"/>
          <w:szCs w:val="26"/>
        </w:rPr>
        <w:t>(Mar,</w:t>
      </w:r>
      <w:r w:rsidR="00324E78" w:rsidRPr="00AE6605">
        <w:rPr>
          <w:rFonts w:cstheme="minorHAnsi"/>
          <w:szCs w:val="26"/>
        </w:rPr>
        <w:t xml:space="preserve">2014 – </w:t>
      </w:r>
      <w:r w:rsidR="00F95FAE">
        <w:rPr>
          <w:rFonts w:cstheme="minorHAnsi"/>
          <w:szCs w:val="26"/>
        </w:rPr>
        <w:t>Jun</w:t>
      </w:r>
      <w:r w:rsidR="00324E78" w:rsidRPr="00AE6605">
        <w:rPr>
          <w:rFonts w:cstheme="minorHAnsi"/>
          <w:szCs w:val="26"/>
        </w:rPr>
        <w:t>2014</w:t>
      </w:r>
      <w:r w:rsidR="00F95FAE">
        <w:rPr>
          <w:rFonts w:cstheme="minorHAnsi"/>
          <w:szCs w:val="26"/>
        </w:rPr>
        <w:t>)</w:t>
      </w:r>
    </w:p>
    <w:p w14:paraId="3B5BBE99" w14:textId="66FE8BA3" w:rsidR="00324E78" w:rsidRPr="00AE6605" w:rsidRDefault="00F95FAE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Achievement award </w:t>
      </w:r>
      <w:r w:rsidR="00324E78" w:rsidRPr="00AE6605">
        <w:rPr>
          <w:rFonts w:cstheme="minorHAnsi"/>
          <w:szCs w:val="26"/>
        </w:rPr>
        <w:t xml:space="preserve">Republic Of Korea Army </w:t>
      </w:r>
      <w:r>
        <w:rPr>
          <w:rFonts w:cstheme="minorHAnsi"/>
          <w:szCs w:val="26"/>
        </w:rPr>
        <w:t>(Aug,</w:t>
      </w:r>
      <w:r w:rsidR="00324E78" w:rsidRPr="00AE6605">
        <w:rPr>
          <w:rFonts w:cstheme="minorHAnsi"/>
          <w:szCs w:val="26"/>
        </w:rPr>
        <w:t xml:space="preserve">2015 – </w:t>
      </w:r>
      <w:r>
        <w:rPr>
          <w:rFonts w:cstheme="minorHAnsi"/>
          <w:szCs w:val="26"/>
        </w:rPr>
        <w:t>May,</w:t>
      </w:r>
      <w:r w:rsidR="00324E78" w:rsidRPr="00AE6605">
        <w:rPr>
          <w:rFonts w:cstheme="minorHAnsi"/>
          <w:szCs w:val="26"/>
        </w:rPr>
        <w:t>2017</w:t>
      </w:r>
      <w:r>
        <w:rPr>
          <w:rFonts w:cstheme="minorHAnsi"/>
          <w:szCs w:val="26"/>
        </w:rPr>
        <w:t>)</w:t>
      </w:r>
      <w:r w:rsidR="00324E78" w:rsidRPr="00AE6605">
        <w:rPr>
          <w:rFonts w:cstheme="minorHAnsi"/>
          <w:szCs w:val="26"/>
        </w:rPr>
        <w:t xml:space="preserve"> </w:t>
      </w:r>
    </w:p>
    <w:p w14:paraId="3132FC09" w14:textId="2239D5E1" w:rsidR="00080A01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Pr="00AE6605">
        <w:rPr>
          <w:rFonts w:cstheme="minorHAnsi"/>
          <w:szCs w:val="26"/>
        </w:rPr>
        <w:t xml:space="preserve"> award </w:t>
      </w:r>
      <w:r w:rsidR="00F95FAE">
        <w:rPr>
          <w:rFonts w:cstheme="minorHAnsi"/>
          <w:szCs w:val="26"/>
        </w:rPr>
        <w:t>(Mar,</w:t>
      </w:r>
      <w:r w:rsidR="00324E78" w:rsidRPr="00AE6605">
        <w:rPr>
          <w:rFonts w:cstheme="minorHAnsi"/>
          <w:szCs w:val="26"/>
        </w:rPr>
        <w:t xml:space="preserve">2018 – </w:t>
      </w:r>
      <w:r w:rsidR="00F95FAE">
        <w:rPr>
          <w:rFonts w:cstheme="minorHAnsi"/>
          <w:szCs w:val="26"/>
        </w:rPr>
        <w:t>Jun,</w:t>
      </w:r>
      <w:r w:rsidR="00324E78" w:rsidRPr="00AE6605">
        <w:rPr>
          <w:rFonts w:cstheme="minorHAnsi"/>
          <w:szCs w:val="26"/>
        </w:rPr>
        <w:t>2018</w:t>
      </w:r>
      <w:r w:rsidR="00F95FAE">
        <w:rPr>
          <w:rFonts w:cstheme="minorHAnsi"/>
          <w:szCs w:val="26"/>
        </w:rPr>
        <w:t>)</w:t>
      </w:r>
    </w:p>
    <w:p w14:paraId="64FB1214" w14:textId="438DF672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</w:t>
      </w:r>
      <w:r w:rsidR="00324E78" w:rsidRPr="00AE6605">
        <w:rPr>
          <w:rFonts w:cstheme="minorHAnsi"/>
          <w:szCs w:val="26"/>
        </w:rPr>
        <w:t xml:space="preserve">grade award </w:t>
      </w:r>
      <w:r w:rsidR="00F95FAE">
        <w:rPr>
          <w:rFonts w:cstheme="minorHAnsi"/>
          <w:szCs w:val="26"/>
        </w:rPr>
        <w:t>(Sep</w:t>
      </w:r>
      <w:r w:rsidR="00324E78" w:rsidRPr="00AE6605">
        <w:rPr>
          <w:rFonts w:cstheme="minorHAnsi"/>
          <w:szCs w:val="26"/>
        </w:rPr>
        <w:t xml:space="preserve">2018 – </w:t>
      </w:r>
      <w:r w:rsidR="00F95FAE">
        <w:rPr>
          <w:rFonts w:cstheme="minorHAnsi"/>
          <w:szCs w:val="26"/>
        </w:rPr>
        <w:t>Dec,</w:t>
      </w:r>
      <w:r w:rsidR="00324E78" w:rsidRPr="00AE6605">
        <w:rPr>
          <w:rFonts w:cstheme="minorHAnsi"/>
          <w:szCs w:val="26"/>
        </w:rPr>
        <w:t>2018</w:t>
      </w:r>
      <w:r w:rsidR="00F95FAE">
        <w:rPr>
          <w:rFonts w:cstheme="minorHAnsi"/>
          <w:szCs w:val="26"/>
        </w:rPr>
        <w:t>)</w:t>
      </w:r>
    </w:p>
    <w:p w14:paraId="5C654E16" w14:textId="71D6A6B3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="00324E78" w:rsidRPr="00AE6605">
        <w:rPr>
          <w:rFonts w:cstheme="minorHAnsi"/>
          <w:szCs w:val="26"/>
        </w:rPr>
        <w:t xml:space="preserve"> award </w:t>
      </w:r>
      <w:r w:rsidR="00F95FAE">
        <w:rPr>
          <w:rFonts w:cstheme="minorHAnsi"/>
          <w:szCs w:val="26"/>
        </w:rPr>
        <w:t>(Mar,</w:t>
      </w:r>
      <w:r w:rsidR="00324E78" w:rsidRPr="00AE6605">
        <w:rPr>
          <w:rFonts w:cstheme="minorHAnsi"/>
          <w:szCs w:val="26"/>
        </w:rPr>
        <w:t xml:space="preserve">2019 – </w:t>
      </w:r>
      <w:r w:rsidR="00F95FAE">
        <w:rPr>
          <w:rFonts w:cstheme="minorHAnsi"/>
          <w:szCs w:val="26"/>
        </w:rPr>
        <w:t>Jun,</w:t>
      </w:r>
      <w:r w:rsidR="00324E78" w:rsidRPr="00AE6605">
        <w:rPr>
          <w:rFonts w:cstheme="minorHAnsi"/>
          <w:szCs w:val="26"/>
        </w:rPr>
        <w:t>2019</w:t>
      </w:r>
      <w:r w:rsidR="00F95FAE">
        <w:rPr>
          <w:rFonts w:cstheme="minorHAnsi"/>
          <w:szCs w:val="26"/>
        </w:rPr>
        <w:t>)</w:t>
      </w:r>
    </w:p>
    <w:p w14:paraId="3F159D10" w14:textId="612490CF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Scholarship </w:t>
      </w:r>
      <w:r w:rsidR="00F95FAE">
        <w:rPr>
          <w:rFonts w:cstheme="minorHAnsi"/>
          <w:szCs w:val="26"/>
        </w:rPr>
        <w:t>(Mar,</w:t>
      </w:r>
      <w:r w:rsidR="00324E78" w:rsidRPr="00AE6605">
        <w:rPr>
          <w:rFonts w:cstheme="minorHAnsi"/>
          <w:szCs w:val="26"/>
        </w:rPr>
        <w:t xml:space="preserve">2019 – </w:t>
      </w:r>
      <w:r w:rsidR="00F95FAE">
        <w:rPr>
          <w:rFonts w:cstheme="minorHAnsi"/>
          <w:szCs w:val="26"/>
        </w:rPr>
        <w:t>Jun,</w:t>
      </w:r>
      <w:r w:rsidR="00324E78" w:rsidRPr="00AE6605">
        <w:rPr>
          <w:rFonts w:cstheme="minorHAnsi"/>
          <w:szCs w:val="26"/>
        </w:rPr>
        <w:t>2019</w:t>
      </w:r>
      <w:r w:rsidR="00F95FAE">
        <w:rPr>
          <w:rFonts w:cstheme="minorHAnsi"/>
          <w:szCs w:val="26"/>
        </w:rPr>
        <w:t>)</w:t>
      </w:r>
    </w:p>
    <w:p w14:paraId="19A869B7" w14:textId="12E7C95C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95FAE">
        <w:rPr>
          <w:rFonts w:cstheme="minorHAnsi"/>
          <w:szCs w:val="26"/>
        </w:rPr>
        <w:t>(Mar,</w:t>
      </w:r>
      <w:r w:rsidRPr="00AE6605">
        <w:rPr>
          <w:rFonts w:cstheme="minorHAnsi"/>
          <w:szCs w:val="26"/>
        </w:rPr>
        <w:t xml:space="preserve">2019 – </w:t>
      </w:r>
      <w:r w:rsidR="00F95FAE">
        <w:rPr>
          <w:rFonts w:cstheme="minorHAnsi"/>
          <w:szCs w:val="26"/>
        </w:rPr>
        <w:t>Jun,</w:t>
      </w:r>
      <w:r w:rsidRPr="00AE6605">
        <w:rPr>
          <w:rFonts w:cstheme="minorHAnsi"/>
          <w:szCs w:val="26"/>
        </w:rPr>
        <w:t>2019</w:t>
      </w:r>
      <w:r w:rsidR="00F95FAE">
        <w:rPr>
          <w:rFonts w:cstheme="minorHAnsi"/>
          <w:szCs w:val="26"/>
        </w:rPr>
        <w:t>)</w:t>
      </w:r>
    </w:p>
    <w:p w14:paraId="3B9F17B7" w14:textId="4296EE2B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95FAE">
        <w:rPr>
          <w:rFonts w:cstheme="minorHAnsi"/>
          <w:szCs w:val="26"/>
        </w:rPr>
        <w:t>(Sep,2</w:t>
      </w:r>
      <w:r w:rsidRPr="00AE6605">
        <w:rPr>
          <w:rFonts w:cstheme="minorHAnsi"/>
          <w:szCs w:val="26"/>
        </w:rPr>
        <w:t xml:space="preserve">019 – </w:t>
      </w:r>
      <w:r w:rsidR="00F95FAE">
        <w:rPr>
          <w:rFonts w:cstheme="minorHAnsi"/>
          <w:szCs w:val="26"/>
        </w:rPr>
        <w:t>Dec,</w:t>
      </w:r>
      <w:r w:rsidRPr="00AE6605">
        <w:rPr>
          <w:rFonts w:cstheme="minorHAnsi"/>
          <w:szCs w:val="26"/>
        </w:rPr>
        <w:t>2019</w:t>
      </w:r>
      <w:r w:rsidR="00F95FAE">
        <w:rPr>
          <w:rFonts w:cstheme="minorHAnsi"/>
          <w:szCs w:val="26"/>
        </w:rPr>
        <w:t>)</w:t>
      </w:r>
    </w:p>
    <w:p w14:paraId="22E2D963" w14:textId="017018C8" w:rsidR="00C14E6F" w:rsidRPr="00AE6605" w:rsidRDefault="00C14E6F" w:rsidP="00C14E6F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95FAE">
        <w:rPr>
          <w:rFonts w:cstheme="minorHAnsi"/>
          <w:szCs w:val="26"/>
        </w:rPr>
        <w:t>(Mar,</w:t>
      </w:r>
      <w:r w:rsidRPr="00AE6605">
        <w:rPr>
          <w:rFonts w:cstheme="minorHAnsi"/>
          <w:szCs w:val="26"/>
        </w:rPr>
        <w:t xml:space="preserve">2020 – </w:t>
      </w:r>
      <w:r w:rsidR="00F95FAE">
        <w:rPr>
          <w:rFonts w:cstheme="minorHAnsi"/>
          <w:szCs w:val="26"/>
        </w:rPr>
        <w:t>Jun,</w:t>
      </w:r>
      <w:r w:rsidRPr="00AE6605">
        <w:rPr>
          <w:rFonts w:cstheme="minorHAnsi"/>
          <w:szCs w:val="26"/>
        </w:rPr>
        <w:t>2020</w:t>
      </w:r>
      <w:r w:rsidR="00F95FAE">
        <w:rPr>
          <w:rFonts w:cstheme="minorHAnsi"/>
          <w:szCs w:val="26"/>
        </w:rPr>
        <w:t>)</w:t>
      </w:r>
    </w:p>
    <w:p w14:paraId="7E2EBE51" w14:textId="57891550" w:rsidR="00E64F58" w:rsidRPr="00AE6605" w:rsidRDefault="00E64F58" w:rsidP="00E64F58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95FAE">
        <w:rPr>
          <w:rFonts w:cstheme="minorHAnsi"/>
          <w:szCs w:val="26"/>
        </w:rPr>
        <w:t>(Sep,2020 – Dec,</w:t>
      </w:r>
      <w:r w:rsidRPr="00AE6605">
        <w:rPr>
          <w:rFonts w:cstheme="minorHAnsi"/>
          <w:szCs w:val="26"/>
        </w:rPr>
        <w:t>2020</w:t>
      </w:r>
      <w:r w:rsidR="00F95FAE">
        <w:rPr>
          <w:rFonts w:cstheme="minorHAnsi"/>
          <w:szCs w:val="26"/>
        </w:rPr>
        <w:t>)</w:t>
      </w:r>
    </w:p>
    <w:p w14:paraId="5A9B5F72" w14:textId="6D4C2D0B" w:rsidR="00A95CE8" w:rsidRDefault="00A95CE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p w14:paraId="3B838B2D" w14:textId="5C2B1080" w:rsidR="00F95FAE" w:rsidRPr="00AE6605" w:rsidRDefault="00F95FAE" w:rsidP="00F95FAE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VOLUNTEER WORK</w:t>
      </w:r>
      <w:r w:rsidRPr="00AE6605">
        <w:rPr>
          <w:rFonts w:cstheme="minorHAnsi"/>
          <w:b/>
          <w:szCs w:val="26"/>
        </w:rPr>
        <w:t xml:space="preserve"> </w:t>
      </w:r>
    </w:p>
    <w:p w14:paraId="65ED1AF2" w14:textId="39FC83B0" w:rsidR="0055057B" w:rsidRPr="008412C9" w:rsidRDefault="0055057B" w:rsidP="0055057B">
      <w:pPr>
        <w:pStyle w:val="a9"/>
        <w:rPr>
          <w:b/>
        </w:rPr>
      </w:pPr>
      <w:r>
        <w:rPr>
          <w:b/>
        </w:rPr>
        <w:t>Hanyang International Student Ambassador</w:t>
      </w:r>
      <w:r w:rsidRPr="0060621F">
        <w:t xml:space="preserve"> (</w:t>
      </w:r>
      <w:r>
        <w:t>Mar,</w:t>
      </w:r>
      <w:r w:rsidRPr="0060621F">
        <w:t xml:space="preserve">2018 – </w:t>
      </w:r>
      <w:r>
        <w:t>Dec,</w:t>
      </w:r>
      <w:r w:rsidRPr="0060621F">
        <w:t>2018, Hanyang University, Republic of Korea)</w:t>
      </w:r>
    </w:p>
    <w:p w14:paraId="16B1E750" w14:textId="77777777" w:rsidR="0055057B" w:rsidRDefault="0055057B" w:rsidP="0055057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Taught Circuit Theory1 as a teaching mentor for two international students.</w:t>
      </w:r>
    </w:p>
    <w:p w14:paraId="1E68F4C9" w14:textId="4C141107" w:rsidR="00F95FAE" w:rsidRPr="0055057B" w:rsidRDefault="0055057B" w:rsidP="0055057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Opened an international event on Korean traditional holiday to help international students living alone in Korea enjoy.</w:t>
      </w:r>
    </w:p>
    <w:p w14:paraId="3BB93BA4" w14:textId="00C130AB" w:rsidR="0055057B" w:rsidRPr="008412C9" w:rsidRDefault="0055057B" w:rsidP="0055057B">
      <w:pPr>
        <w:pStyle w:val="a9"/>
        <w:rPr>
          <w:b/>
        </w:rPr>
      </w:pPr>
      <w:r>
        <w:rPr>
          <w:b/>
        </w:rPr>
        <w:t xml:space="preserve">1:1 Korean Language Tutoring </w:t>
      </w:r>
      <w:r w:rsidRPr="0060621F">
        <w:t xml:space="preserve"> (</w:t>
      </w:r>
      <w:r>
        <w:t>Sep,</w:t>
      </w:r>
      <w:r w:rsidRPr="0060621F">
        <w:t xml:space="preserve">2018 – </w:t>
      </w:r>
      <w:r>
        <w:t>Dec,</w:t>
      </w:r>
      <w:r w:rsidRPr="0060621F">
        <w:t>2018, Hanyang University, Republic of Korea)</w:t>
      </w:r>
    </w:p>
    <w:p w14:paraId="1FC1A028" w14:textId="6395E227" w:rsidR="0055057B" w:rsidRDefault="0055057B" w:rsidP="0055057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Taught Korean in English to </w:t>
      </w:r>
      <w:r w:rsidR="000E77E8">
        <w:rPr>
          <w:rFonts w:cstheme="minorHAnsi"/>
          <w:szCs w:val="26"/>
        </w:rPr>
        <w:t>a</w:t>
      </w:r>
      <w:r w:rsidR="00956DD3">
        <w:rPr>
          <w:rFonts w:cstheme="minorHAnsi"/>
          <w:szCs w:val="26"/>
        </w:rPr>
        <w:t xml:space="preserve"> student.</w:t>
      </w:r>
    </w:p>
    <w:p w14:paraId="4A6B47A5" w14:textId="3A5BE562" w:rsidR="00956DD3" w:rsidRDefault="00956DD3" w:rsidP="0055057B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Taught Korean in Chinese to </w:t>
      </w:r>
      <w:r w:rsidR="000E77E8">
        <w:rPr>
          <w:rFonts w:cstheme="minorHAnsi"/>
          <w:szCs w:val="26"/>
        </w:rPr>
        <w:t>a</w:t>
      </w:r>
      <w:r>
        <w:rPr>
          <w:rFonts w:cstheme="minorHAnsi"/>
          <w:szCs w:val="26"/>
        </w:rPr>
        <w:t xml:space="preserve"> student.</w:t>
      </w:r>
    </w:p>
    <w:p w14:paraId="1CF2EE0A" w14:textId="42B8F45A" w:rsidR="000E77E8" w:rsidRPr="008412C9" w:rsidRDefault="000E77E8" w:rsidP="000E77E8">
      <w:pPr>
        <w:pStyle w:val="a9"/>
        <w:rPr>
          <w:b/>
        </w:rPr>
      </w:pPr>
      <w:r>
        <w:rPr>
          <w:b/>
        </w:rPr>
        <w:t xml:space="preserve">2018 HY Buddy Program </w:t>
      </w:r>
      <w:r w:rsidRPr="0060621F">
        <w:t xml:space="preserve"> (</w:t>
      </w:r>
      <w:r>
        <w:t>Feb,</w:t>
      </w:r>
      <w:r w:rsidRPr="0060621F">
        <w:t xml:space="preserve">2018 – </w:t>
      </w:r>
      <w:r>
        <w:t>Jun,</w:t>
      </w:r>
      <w:r w:rsidRPr="0060621F">
        <w:t>2018, Hanyang University, Republic of Korea)</w:t>
      </w:r>
    </w:p>
    <w:p w14:paraId="34018908" w14:textId="452352F8" w:rsidR="000E77E8" w:rsidRPr="0055057B" w:rsidRDefault="000E77E8" w:rsidP="000E77E8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Successfully completed 30 hours of volunteer work and showed positive attitude as a mentor of international exchange students.</w:t>
      </w:r>
    </w:p>
    <w:p w14:paraId="727BBCD6" w14:textId="38E6D30C" w:rsidR="000E77E8" w:rsidRDefault="000E77E8" w:rsidP="000D2AF8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 w:rsidRPr="000E77E8">
        <w:rPr>
          <w:rFonts w:cstheme="minorHAnsi" w:hint="eastAsia"/>
          <w:szCs w:val="26"/>
        </w:rPr>
        <w:t xml:space="preserve">Supported my team to get used to </w:t>
      </w:r>
      <w:r>
        <w:rPr>
          <w:rFonts w:cstheme="minorHAnsi"/>
          <w:szCs w:val="26"/>
        </w:rPr>
        <w:t xml:space="preserve">school </w:t>
      </w:r>
      <w:r w:rsidRPr="000E77E8">
        <w:rPr>
          <w:rFonts w:cstheme="minorHAnsi"/>
          <w:szCs w:val="26"/>
        </w:rPr>
        <w:t>inside and outside.</w:t>
      </w:r>
    </w:p>
    <w:p w14:paraId="211BA30B" w14:textId="674D47BA" w:rsidR="00EB5E04" w:rsidRPr="00AE6605" w:rsidRDefault="00EB5E04" w:rsidP="00EB5E04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LEADERSHIP</w:t>
      </w:r>
    </w:p>
    <w:p w14:paraId="3C4AB2A4" w14:textId="639B5476" w:rsidR="00EB5E04" w:rsidRPr="008412C9" w:rsidRDefault="00EB5E04" w:rsidP="00EB5E04">
      <w:pPr>
        <w:pStyle w:val="a9"/>
        <w:rPr>
          <w:b/>
        </w:rPr>
      </w:pPr>
      <w:r>
        <w:rPr>
          <w:b/>
        </w:rPr>
        <w:t>Founder &amp; First President of Hanyang Rock Climbing</w:t>
      </w:r>
      <w:r w:rsidRPr="0060621F">
        <w:t xml:space="preserve"> (</w:t>
      </w:r>
      <w:r>
        <w:t>Feb,2020</w:t>
      </w:r>
      <w:r w:rsidRPr="0060621F">
        <w:t xml:space="preserve"> –</w:t>
      </w:r>
      <w:r>
        <w:t xml:space="preserve"> present</w:t>
      </w:r>
      <w:r w:rsidRPr="0060621F">
        <w:t>, Hanyang University, Republic of Korea)</w:t>
      </w:r>
    </w:p>
    <w:p w14:paraId="185E0E42" w14:textId="5E940C54" w:rsidR="00EB5E04" w:rsidRDefault="00EB5E04" w:rsidP="00EB5E04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 w:hint="eastAsia"/>
          <w:szCs w:val="26"/>
        </w:rPr>
        <w:t>Designed the club logo by myself.</w:t>
      </w:r>
    </w:p>
    <w:p w14:paraId="0A3B543F" w14:textId="6BA99453" w:rsidR="00EB5E04" w:rsidRPr="00531EC6" w:rsidRDefault="00EB5E04" w:rsidP="00531EC6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Founded and recruited rock climbing club successfully.</w:t>
      </w:r>
    </w:p>
    <w:sectPr w:rsidR="00EB5E04" w:rsidRPr="00531EC6" w:rsidSect="007E6FF4">
      <w:headerReference w:type="default" r:id="rId7"/>
      <w:foot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BF376" w14:textId="77777777" w:rsidR="00451136" w:rsidRDefault="00451136" w:rsidP="00ED2A63">
      <w:pPr>
        <w:spacing w:after="0" w:line="240" w:lineRule="auto"/>
      </w:pPr>
      <w:r>
        <w:separator/>
      </w:r>
    </w:p>
  </w:endnote>
  <w:endnote w:type="continuationSeparator" w:id="0">
    <w:p w14:paraId="18C9AA1E" w14:textId="77777777" w:rsidR="00451136" w:rsidRDefault="00451136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D1931" w14:textId="7F75888B" w:rsidR="00CA7996" w:rsidRPr="00CA7996" w:rsidRDefault="00CA7996">
    <w:pPr>
      <w:pStyle w:val="a4"/>
      <w:rPr>
        <w:i/>
      </w:rPr>
    </w:pPr>
    <w:r w:rsidRPr="00CA7996">
      <w:rPr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A2478" w14:textId="77777777" w:rsidR="00451136" w:rsidRDefault="00451136" w:rsidP="00ED2A63">
      <w:pPr>
        <w:spacing w:after="0" w:line="240" w:lineRule="auto"/>
      </w:pPr>
      <w:r>
        <w:separator/>
      </w:r>
    </w:p>
  </w:footnote>
  <w:footnote w:type="continuationSeparator" w:id="0">
    <w:p w14:paraId="0471003F" w14:textId="77777777" w:rsidR="00451136" w:rsidRDefault="00451136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0157" w14:textId="37C330F3" w:rsidR="00ED2A63" w:rsidRPr="00EE6A23" w:rsidRDefault="00F07EED" w:rsidP="00FB7389">
    <w:pPr>
      <w:spacing w:after="0"/>
      <w:jc w:val="center"/>
      <w:rPr>
        <w:b/>
        <w:sz w:val="40"/>
      </w:rPr>
    </w:pPr>
    <w:r>
      <w:rPr>
        <w:rFonts w:hint="eastAsia"/>
        <w:b/>
        <w:sz w:val="40"/>
      </w:rPr>
      <w:t>H</w:t>
    </w:r>
    <w:r>
      <w:rPr>
        <w:b/>
        <w:sz w:val="40"/>
      </w:rPr>
      <w:t>oonJin Jung</w:t>
    </w:r>
  </w:p>
  <w:p w14:paraId="27B9774A" w14:textId="18BACD57" w:rsidR="00E714B4" w:rsidRPr="00F07EED" w:rsidRDefault="007B2D1F" w:rsidP="00F07EED">
    <w:pPr>
      <w:pStyle w:val="a3"/>
      <w:tabs>
        <w:tab w:val="clear" w:pos="4680"/>
        <w:tab w:val="clear" w:pos="9360"/>
        <w:tab w:val="center" w:pos="5040"/>
        <w:tab w:val="right" w:pos="10080"/>
      </w:tabs>
      <w:jc w:val="center"/>
      <w:rPr>
        <w:rStyle w:val="a6"/>
        <w:color w:val="auto"/>
        <w:szCs w:val="26"/>
        <w:u w:val="none"/>
      </w:rPr>
    </w:pPr>
    <w:r>
      <w:rPr>
        <w:szCs w:val="26"/>
      </w:rPr>
      <w:t xml:space="preserve">+82)010-3114-2347 </w:t>
    </w:r>
    <w:r w:rsidR="00E714B4" w:rsidRPr="00EE6A23">
      <w:rPr>
        <w:szCs w:val="26"/>
      </w:rPr>
      <w:t xml:space="preserve">| </w:t>
    </w:r>
    <w:hyperlink r:id="rId1" w:history="1">
      <w:r w:rsidR="00F07EED" w:rsidRPr="00564AC9">
        <w:rPr>
          <w:rStyle w:val="a6"/>
          <w:szCs w:val="26"/>
        </w:rPr>
        <w:t>davidhoonjin@</w:t>
      </w:r>
    </w:hyperlink>
    <w:r w:rsidR="00F07EED">
      <w:rPr>
        <w:rStyle w:val="a6"/>
        <w:szCs w:val="26"/>
      </w:rPr>
      <w:t>gmail</w:t>
    </w:r>
    <w:r w:rsidR="00F44F4B">
      <w:rPr>
        <w:rStyle w:val="a6"/>
        <w:szCs w:val="26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76163"/>
    <w:multiLevelType w:val="hybridMultilevel"/>
    <w:tmpl w:val="9C3C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15"/>
  </w:num>
  <w:num w:numId="13">
    <w:abstractNumId w:val="9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3"/>
    <w:rsid w:val="000323B9"/>
    <w:rsid w:val="00034BBA"/>
    <w:rsid w:val="00041B46"/>
    <w:rsid w:val="000613AB"/>
    <w:rsid w:val="00070998"/>
    <w:rsid w:val="00080A01"/>
    <w:rsid w:val="0008297E"/>
    <w:rsid w:val="00087929"/>
    <w:rsid w:val="000B6D78"/>
    <w:rsid w:val="000B7C71"/>
    <w:rsid w:val="000C3C4F"/>
    <w:rsid w:val="000C41A6"/>
    <w:rsid w:val="000E77E8"/>
    <w:rsid w:val="000F3D02"/>
    <w:rsid w:val="000F6759"/>
    <w:rsid w:val="00112005"/>
    <w:rsid w:val="00113CDB"/>
    <w:rsid w:val="001151A8"/>
    <w:rsid w:val="00130C4E"/>
    <w:rsid w:val="001403E9"/>
    <w:rsid w:val="0014743C"/>
    <w:rsid w:val="0016731C"/>
    <w:rsid w:val="0017208B"/>
    <w:rsid w:val="001775F7"/>
    <w:rsid w:val="00183461"/>
    <w:rsid w:val="00183E54"/>
    <w:rsid w:val="00184E7F"/>
    <w:rsid w:val="00185E0F"/>
    <w:rsid w:val="00187B84"/>
    <w:rsid w:val="001C6A79"/>
    <w:rsid w:val="001D0B77"/>
    <w:rsid w:val="001F26D2"/>
    <w:rsid w:val="001F2DBF"/>
    <w:rsid w:val="00211020"/>
    <w:rsid w:val="002400DB"/>
    <w:rsid w:val="00254F56"/>
    <w:rsid w:val="00271CD6"/>
    <w:rsid w:val="0028372B"/>
    <w:rsid w:val="002B090F"/>
    <w:rsid w:val="002B7503"/>
    <w:rsid w:val="002B7777"/>
    <w:rsid w:val="002C19D6"/>
    <w:rsid w:val="002E18BC"/>
    <w:rsid w:val="00305ED1"/>
    <w:rsid w:val="0031370D"/>
    <w:rsid w:val="00324E78"/>
    <w:rsid w:val="003304AE"/>
    <w:rsid w:val="00351787"/>
    <w:rsid w:val="003659F1"/>
    <w:rsid w:val="0036700D"/>
    <w:rsid w:val="003914BB"/>
    <w:rsid w:val="0039417F"/>
    <w:rsid w:val="0039458C"/>
    <w:rsid w:val="003B4347"/>
    <w:rsid w:val="003C2E57"/>
    <w:rsid w:val="003D65DA"/>
    <w:rsid w:val="003E63D6"/>
    <w:rsid w:val="003F3D48"/>
    <w:rsid w:val="003F64E7"/>
    <w:rsid w:val="00403103"/>
    <w:rsid w:val="00403EC7"/>
    <w:rsid w:val="00406FF7"/>
    <w:rsid w:val="00422348"/>
    <w:rsid w:val="004339E6"/>
    <w:rsid w:val="00441361"/>
    <w:rsid w:val="00443D1D"/>
    <w:rsid w:val="00450C6F"/>
    <w:rsid w:val="00451136"/>
    <w:rsid w:val="00452033"/>
    <w:rsid w:val="00484770"/>
    <w:rsid w:val="004A1DEE"/>
    <w:rsid w:val="004A4FC6"/>
    <w:rsid w:val="004A6B00"/>
    <w:rsid w:val="004D0F1C"/>
    <w:rsid w:val="004D4871"/>
    <w:rsid w:val="004D5E8A"/>
    <w:rsid w:val="004F357D"/>
    <w:rsid w:val="004F7365"/>
    <w:rsid w:val="00515A6F"/>
    <w:rsid w:val="00524F9A"/>
    <w:rsid w:val="00531EC6"/>
    <w:rsid w:val="005320BE"/>
    <w:rsid w:val="0054724E"/>
    <w:rsid w:val="0055057B"/>
    <w:rsid w:val="0055712A"/>
    <w:rsid w:val="005632B2"/>
    <w:rsid w:val="00570A8E"/>
    <w:rsid w:val="005C016F"/>
    <w:rsid w:val="005F174A"/>
    <w:rsid w:val="006049D2"/>
    <w:rsid w:val="0060621F"/>
    <w:rsid w:val="00622505"/>
    <w:rsid w:val="00636DE0"/>
    <w:rsid w:val="00642EAB"/>
    <w:rsid w:val="00663595"/>
    <w:rsid w:val="0067220C"/>
    <w:rsid w:val="00672CB3"/>
    <w:rsid w:val="00676997"/>
    <w:rsid w:val="006940E6"/>
    <w:rsid w:val="006B045C"/>
    <w:rsid w:val="006D6FA4"/>
    <w:rsid w:val="006E45D0"/>
    <w:rsid w:val="006E5835"/>
    <w:rsid w:val="006E5D6F"/>
    <w:rsid w:val="00727024"/>
    <w:rsid w:val="0074178E"/>
    <w:rsid w:val="00771B5F"/>
    <w:rsid w:val="00774A89"/>
    <w:rsid w:val="007A4A57"/>
    <w:rsid w:val="007B2D1F"/>
    <w:rsid w:val="007C0761"/>
    <w:rsid w:val="007C4720"/>
    <w:rsid w:val="007D0606"/>
    <w:rsid w:val="007D4E46"/>
    <w:rsid w:val="007D71AA"/>
    <w:rsid w:val="007E6FF4"/>
    <w:rsid w:val="008234E8"/>
    <w:rsid w:val="008245E6"/>
    <w:rsid w:val="008301F1"/>
    <w:rsid w:val="008350BF"/>
    <w:rsid w:val="008412C9"/>
    <w:rsid w:val="0085215F"/>
    <w:rsid w:val="00862030"/>
    <w:rsid w:val="008673BF"/>
    <w:rsid w:val="00871031"/>
    <w:rsid w:val="00871E19"/>
    <w:rsid w:val="008C5C9B"/>
    <w:rsid w:val="008D0AA6"/>
    <w:rsid w:val="008D0D64"/>
    <w:rsid w:val="008D66A3"/>
    <w:rsid w:val="009207FD"/>
    <w:rsid w:val="0092415E"/>
    <w:rsid w:val="0095237B"/>
    <w:rsid w:val="009527A2"/>
    <w:rsid w:val="00954E51"/>
    <w:rsid w:val="009554CF"/>
    <w:rsid w:val="00956DD3"/>
    <w:rsid w:val="00960AF0"/>
    <w:rsid w:val="00966912"/>
    <w:rsid w:val="00975083"/>
    <w:rsid w:val="009B34E5"/>
    <w:rsid w:val="009E5A98"/>
    <w:rsid w:val="009E7B61"/>
    <w:rsid w:val="00A01716"/>
    <w:rsid w:val="00A1592A"/>
    <w:rsid w:val="00A27E41"/>
    <w:rsid w:val="00A50EA8"/>
    <w:rsid w:val="00A6089B"/>
    <w:rsid w:val="00A65912"/>
    <w:rsid w:val="00A6634F"/>
    <w:rsid w:val="00A70AC7"/>
    <w:rsid w:val="00A7527A"/>
    <w:rsid w:val="00A83CCF"/>
    <w:rsid w:val="00A86E1C"/>
    <w:rsid w:val="00A87EBA"/>
    <w:rsid w:val="00A95CE8"/>
    <w:rsid w:val="00AA06AE"/>
    <w:rsid w:val="00AC7B27"/>
    <w:rsid w:val="00AE477F"/>
    <w:rsid w:val="00AE6605"/>
    <w:rsid w:val="00AF074E"/>
    <w:rsid w:val="00B0462A"/>
    <w:rsid w:val="00B415DB"/>
    <w:rsid w:val="00B51D4B"/>
    <w:rsid w:val="00B74967"/>
    <w:rsid w:val="00BA3954"/>
    <w:rsid w:val="00BC3EAC"/>
    <w:rsid w:val="00BE3D93"/>
    <w:rsid w:val="00BF6816"/>
    <w:rsid w:val="00C1019B"/>
    <w:rsid w:val="00C137A3"/>
    <w:rsid w:val="00C14E6F"/>
    <w:rsid w:val="00C440BF"/>
    <w:rsid w:val="00C519F3"/>
    <w:rsid w:val="00C614D0"/>
    <w:rsid w:val="00C71593"/>
    <w:rsid w:val="00CA1B8A"/>
    <w:rsid w:val="00CA38F1"/>
    <w:rsid w:val="00CA7996"/>
    <w:rsid w:val="00CD4DD4"/>
    <w:rsid w:val="00CE42EB"/>
    <w:rsid w:val="00D0126E"/>
    <w:rsid w:val="00D01C83"/>
    <w:rsid w:val="00D0359E"/>
    <w:rsid w:val="00D148A4"/>
    <w:rsid w:val="00D301B1"/>
    <w:rsid w:val="00D820F8"/>
    <w:rsid w:val="00D92269"/>
    <w:rsid w:val="00D92581"/>
    <w:rsid w:val="00DC67F2"/>
    <w:rsid w:val="00DD3F25"/>
    <w:rsid w:val="00DE375F"/>
    <w:rsid w:val="00DE6E78"/>
    <w:rsid w:val="00DE7F54"/>
    <w:rsid w:val="00DF43E7"/>
    <w:rsid w:val="00E058D7"/>
    <w:rsid w:val="00E25BB8"/>
    <w:rsid w:val="00E4179F"/>
    <w:rsid w:val="00E64F58"/>
    <w:rsid w:val="00E6639D"/>
    <w:rsid w:val="00E714B4"/>
    <w:rsid w:val="00E80176"/>
    <w:rsid w:val="00E862E3"/>
    <w:rsid w:val="00EA2FCF"/>
    <w:rsid w:val="00EB0542"/>
    <w:rsid w:val="00EB5E04"/>
    <w:rsid w:val="00EB65FC"/>
    <w:rsid w:val="00EB74D1"/>
    <w:rsid w:val="00EC1D05"/>
    <w:rsid w:val="00EC3708"/>
    <w:rsid w:val="00ED2A63"/>
    <w:rsid w:val="00ED72E7"/>
    <w:rsid w:val="00EE6A23"/>
    <w:rsid w:val="00EF2C63"/>
    <w:rsid w:val="00F07EED"/>
    <w:rsid w:val="00F20FE0"/>
    <w:rsid w:val="00F25320"/>
    <w:rsid w:val="00F44F4B"/>
    <w:rsid w:val="00F52A9D"/>
    <w:rsid w:val="00F7022A"/>
    <w:rsid w:val="00F95FAE"/>
    <w:rsid w:val="00FB7389"/>
    <w:rsid w:val="00FC43C0"/>
    <w:rsid w:val="00FC453B"/>
    <w:rsid w:val="00FD1198"/>
    <w:rsid w:val="00FD2EB5"/>
    <w:rsid w:val="00F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25987CC-CD28-45DD-92C4-1B14457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D2A63"/>
  </w:style>
  <w:style w:type="paragraph" w:styleId="a4">
    <w:name w:val="footer"/>
    <w:basedOn w:val="a"/>
    <w:link w:val="Char0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D2A63"/>
  </w:style>
  <w:style w:type="paragraph" w:styleId="a5">
    <w:name w:val="List Paragraph"/>
    <w:basedOn w:val="a"/>
    <w:uiPriority w:val="34"/>
    <w:qFormat/>
    <w:rsid w:val="008710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738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4E7F"/>
    <w:rPr>
      <w:rFonts w:ascii="Segoe UI" w:hAnsi="Segoe UI" w:cs="Segoe UI"/>
      <w:sz w:val="18"/>
      <w:szCs w:val="18"/>
    </w:rPr>
  </w:style>
  <w:style w:type="paragraph" w:customStyle="1" w:styleId="a8">
    <w:name w:val="바탕글"/>
    <w:basedOn w:val="a"/>
    <w:rsid w:val="004A1DE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9">
    <w:name w:val="No Spacing"/>
    <w:uiPriority w:val="1"/>
    <w:qFormat/>
    <w:rsid w:val="004A4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hoonjin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Cockrell School of Engineering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user</cp:lastModifiedBy>
  <cp:revision>63</cp:revision>
  <cp:lastPrinted>2020-09-14T03:10:00Z</cp:lastPrinted>
  <dcterms:created xsi:type="dcterms:W3CDTF">2020-07-20T01:57:00Z</dcterms:created>
  <dcterms:modified xsi:type="dcterms:W3CDTF">2020-09-14T04:17:00Z</dcterms:modified>
</cp:coreProperties>
</file>