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86" w:rsidRDefault="002E6E86" w:rsidP="002E6E86">
      <w:r>
        <w:t>/*</w:t>
      </w:r>
    </w:p>
    <w:p w:rsidR="002E6E86" w:rsidRDefault="002E6E86" w:rsidP="002E6E86">
      <w:r>
        <w:t>Od tastatura se vnesuvaat dizmenzii m i n na matricata od celi broevi Amxn(0&lt;m,n&lt;30) i nejzinite elementi.</w:t>
      </w:r>
    </w:p>
    <w:p w:rsidR="002E6E86" w:rsidRDefault="002E6E86" w:rsidP="002E6E86">
      <w:r>
        <w:t xml:space="preserve"> Potoa se vnesuvaat dva celi broja r i k ( indeksi na redica/kolona od matricata t.e 0&lt;=r&lt;m i 0&lt;=k&lt;n.</w:t>
      </w:r>
    </w:p>
    <w:p w:rsidR="002E6E86" w:rsidRDefault="002E6E86" w:rsidP="002E6E86">
      <w:r>
        <w:t xml:space="preserve">Da se  napise programa koja ja transformira matricata A taka sto elementite  nad redicata r i levo </w:t>
      </w:r>
    </w:p>
    <w:p w:rsidR="002E6E86" w:rsidRDefault="002E6E86" w:rsidP="002E6E86">
      <w:r>
        <w:t>od kolonata k se zamenuvvat so minimalnata vrednost od matricata A.</w:t>
      </w:r>
    </w:p>
    <w:p w:rsidR="002E6E86" w:rsidRDefault="002E6E86" w:rsidP="002E6E86">
      <w:r>
        <w:t>Novodobienata matrica da se zapise vo datotekata "matrica.txt"</w:t>
      </w:r>
    </w:p>
    <w:p w:rsidR="002E6E86" w:rsidRDefault="002E6E86" w:rsidP="002E6E86">
      <w:r>
        <w:t>m i n: 4 6</w:t>
      </w:r>
    </w:p>
    <w:p w:rsidR="002E6E86" w:rsidRDefault="002E6E86" w:rsidP="002E6E86">
      <w:r>
        <w:t>r i k: 2 3</w:t>
      </w:r>
    </w:p>
    <w:p w:rsidR="002E6E86" w:rsidRDefault="002E6E86" w:rsidP="002E6E86">
      <w:r>
        <w:t>1 2 3 4 5 1</w:t>
      </w:r>
    </w:p>
    <w:p w:rsidR="002E6E86" w:rsidRDefault="002E6E86" w:rsidP="002E6E86">
      <w:r>
        <w:t>2 9 4 5 1 3</w:t>
      </w:r>
    </w:p>
    <w:p w:rsidR="002E6E86" w:rsidRDefault="002E6E86" w:rsidP="002E6E86">
      <w:r>
        <w:t>4 5 6 7 3 2</w:t>
      </w:r>
    </w:p>
    <w:p w:rsidR="002E6E86" w:rsidRDefault="002E6E86" w:rsidP="002E6E86">
      <w:r>
        <w:t>1 2 3 3 2 8</w:t>
      </w:r>
    </w:p>
    <w:p w:rsidR="002E6E86" w:rsidRDefault="002E6E86" w:rsidP="002E6E86"/>
    <w:p w:rsidR="002E6E86" w:rsidRDefault="002E6E86" w:rsidP="002E6E86">
      <w:r>
        <w:t>1 1 1 4 5 1</w:t>
      </w:r>
    </w:p>
    <w:p w:rsidR="002E6E86" w:rsidRDefault="002E6E86" w:rsidP="002E6E86">
      <w:r>
        <w:t>1 1 1 5 1 3</w:t>
      </w:r>
    </w:p>
    <w:p w:rsidR="002E6E86" w:rsidRDefault="002E6E86" w:rsidP="002E6E86">
      <w:r>
        <w:t>4 5 6 7 3 2</w:t>
      </w:r>
    </w:p>
    <w:p w:rsidR="002E6E86" w:rsidRDefault="002E6E86" w:rsidP="002E6E86">
      <w:r>
        <w:t>1 2 3 3 2 8</w:t>
      </w:r>
    </w:p>
    <w:p w:rsidR="00822FD0" w:rsidRDefault="002E6E86" w:rsidP="002E6E86">
      <w:r>
        <w:t>*/</w:t>
      </w:r>
    </w:p>
    <w:sectPr w:rsidR="0082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2E6E86"/>
    <w:rsid w:val="002E6E86"/>
    <w:rsid w:val="00822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2022-12-27T20:48:00Z</dcterms:created>
  <dcterms:modified xsi:type="dcterms:W3CDTF">2022-12-27T20:48:00Z</dcterms:modified>
</cp:coreProperties>
</file>