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55" w:rsidRDefault="00833955" w:rsidP="00833955">
      <w:r>
        <w:t>/*</w:t>
      </w:r>
    </w:p>
    <w:p w:rsidR="00833955" w:rsidRDefault="00833955" w:rsidP="00833955">
      <w:r>
        <w:t>Da se napise programa koja formira kvadratna matrica sto gi sodrzi broevite od 1 do N po rastecki redosled</w:t>
      </w:r>
    </w:p>
    <w:p w:rsidR="00833955" w:rsidRDefault="00833955" w:rsidP="00833955">
      <w:r>
        <w:t>na sledniot nacin: vo prvata kolona vo pravec od gore nadolu, pa prodolzuva vo vtorata kolona od dolu nagore,</w:t>
      </w:r>
    </w:p>
    <w:p w:rsidR="00833955" w:rsidRDefault="00833955" w:rsidP="00833955">
      <w:r>
        <w:t xml:space="preserve">prodolzuva vo tretata kolona od gore nadolu itn. Da se izbere najmalata dimenzija na matricata vo koja ke gi </w:t>
      </w:r>
    </w:p>
    <w:p w:rsidR="00833955" w:rsidRDefault="00833955" w:rsidP="00833955">
      <w:r>
        <w:t>soberete site broevi do N. Dokolku ima preostanati prazni mesta, tie da se popolnat so nuli,</w:t>
      </w:r>
    </w:p>
    <w:p w:rsidR="00833955" w:rsidRDefault="00833955" w:rsidP="00833955">
      <w:r>
        <w:t>Primer vlez:22</w:t>
      </w:r>
    </w:p>
    <w:p w:rsidR="00833955" w:rsidRDefault="00833955" w:rsidP="00833955">
      <w:r>
        <w:t>Izlez:</w:t>
      </w:r>
    </w:p>
    <w:p w:rsidR="00833955" w:rsidRDefault="00833955" w:rsidP="00833955">
      <w:r>
        <w:t>1  10 11 20 21</w:t>
      </w:r>
    </w:p>
    <w:p w:rsidR="00833955" w:rsidRDefault="00833955" w:rsidP="00833955">
      <w:r>
        <w:t>2  9  12 19 22</w:t>
      </w:r>
    </w:p>
    <w:p w:rsidR="00833955" w:rsidRDefault="00833955" w:rsidP="00833955">
      <w:r>
        <w:t>3  8  13 18 0</w:t>
      </w:r>
    </w:p>
    <w:p w:rsidR="00833955" w:rsidRDefault="00833955" w:rsidP="00833955">
      <w:r>
        <w:t>4  7  14 17 0</w:t>
      </w:r>
    </w:p>
    <w:p w:rsidR="00833955" w:rsidRDefault="00833955" w:rsidP="00833955">
      <w:r>
        <w:t>5  6  15 16 0</w:t>
      </w:r>
    </w:p>
    <w:p w:rsidR="00822FD0" w:rsidRPr="00833955" w:rsidRDefault="00833955" w:rsidP="00833955">
      <w:r>
        <w:t>*/</w:t>
      </w:r>
    </w:p>
    <w:sectPr w:rsidR="00822FD0" w:rsidRPr="00833955" w:rsidSect="0057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E6E86"/>
    <w:rsid w:val="002E6E86"/>
    <w:rsid w:val="00575D53"/>
    <w:rsid w:val="00822FD0"/>
    <w:rsid w:val="00833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2022-12-27T20:48:00Z</dcterms:created>
  <dcterms:modified xsi:type="dcterms:W3CDTF">2022-12-27T20:49:00Z</dcterms:modified>
</cp:coreProperties>
</file>