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259" w:rsidRDefault="00682259" w:rsidP="00682259">
      <w:r>
        <w:t>/*</w:t>
      </w:r>
    </w:p>
    <w:p w:rsidR="00682259" w:rsidRDefault="00682259" w:rsidP="00682259">
      <w:r>
        <w:t>Od standarden vlez se cita cel broj N(N&lt;=100) a potoa N nizi od znaci. Nizite znaci sodrzat bukvi,</w:t>
      </w:r>
    </w:p>
    <w:p w:rsidR="00682259" w:rsidRDefault="00682259" w:rsidP="00682259">
      <w:r>
        <w:t xml:space="preserve"> cifri i specijalni znaci(bez znaci za prazno mesto), a sekoja od niv ne e podolga od 80 znaci</w:t>
      </w:r>
    </w:p>
    <w:p w:rsidR="00682259" w:rsidRDefault="00682259" w:rsidP="00682259">
      <w:r>
        <w:t>Da se napise programa so koja sto na standarden izlez ke se otpecati najdolgata niza, kojasto epalindroma</w:t>
      </w:r>
    </w:p>
    <w:p w:rsidR="00682259" w:rsidRDefault="00682259" w:rsidP="00682259">
      <w:r>
        <w:t>(se cita isto od levo na desno i od desno na levo) i sto sodrzi barem eden specijalen znak. Ako nema takvi nizi se pecati</w:t>
      </w:r>
    </w:p>
    <w:p w:rsidR="00682259" w:rsidRDefault="00682259" w:rsidP="00682259">
      <w:r>
        <w:t>"Nemal". Ako ima dve ili poveke nizi sto go zadovoluvvat ovoj islov, se pecati prvata niza kojasto go zadovoluva uslovot.</w:t>
      </w:r>
    </w:p>
    <w:p w:rsidR="00682259" w:rsidRDefault="00682259" w:rsidP="00682259">
      <w:r>
        <w:t>Vles:</w:t>
      </w:r>
    </w:p>
    <w:p w:rsidR="00682259" w:rsidRDefault="00682259" w:rsidP="00682259">
      <w:r>
        <w:t>5</w:t>
      </w:r>
    </w:p>
    <w:p w:rsidR="00682259" w:rsidRDefault="00682259" w:rsidP="00682259">
      <w:r>
        <w:t>sdasdadasd</w:t>
      </w:r>
    </w:p>
    <w:p w:rsidR="00682259" w:rsidRDefault="00682259" w:rsidP="00682259">
      <w:r>
        <w:t>12344321</w:t>
      </w:r>
    </w:p>
    <w:p w:rsidR="00682259" w:rsidRDefault="00682259" w:rsidP="00682259">
      <w:r>
        <w:t>Kfd?vsw98_89wsv?dfK</w:t>
      </w:r>
    </w:p>
    <w:p w:rsidR="00682259" w:rsidRDefault="00682259" w:rsidP="00682259">
      <w:r>
        <w:t>sdfsdfsdf</w:t>
      </w:r>
    </w:p>
    <w:p w:rsidR="00682259" w:rsidRDefault="00682259" w:rsidP="00682259">
      <w:r>
        <w:t>afssfa</w:t>
      </w:r>
    </w:p>
    <w:p w:rsidR="00B65703" w:rsidRDefault="00682259" w:rsidP="00682259">
      <w:r>
        <w:t>*/</w:t>
      </w:r>
    </w:p>
    <w:sectPr w:rsidR="00B65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682259"/>
    <w:rsid w:val="00682259"/>
    <w:rsid w:val="00B65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2022-12-27T20:49:00Z</dcterms:created>
  <dcterms:modified xsi:type="dcterms:W3CDTF">2022-12-27T20:49:00Z</dcterms:modified>
</cp:coreProperties>
</file>