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555FC" w14:textId="3D31016A" w:rsidR="0000455F" w:rsidRDefault="0000455F" w:rsidP="0000455F">
      <w:proofErr w:type="spellStart"/>
      <w:r>
        <w:t>aFail</w:t>
      </w:r>
      <w:proofErr w:type="spellEnd"/>
      <w:r>
        <w:t xml:space="preserve"> - https://niccollsanddimes.files.wordpress.com/2015/09/failure.jpg</w:t>
      </w:r>
    </w:p>
    <w:p w14:paraId="1A206E5B" w14:textId="61F98A06" w:rsidR="0000455F" w:rsidRDefault="0000455F" w:rsidP="0000455F">
      <w:proofErr w:type="spellStart"/>
      <w:r>
        <w:t>bCalPoly</w:t>
      </w:r>
      <w:proofErr w:type="spellEnd"/>
      <w:r>
        <w:t xml:space="preserve"> - https://afd.calpoly.edu/sustainability/images/Cal_Poly's_New_Poly_Canyon_Village.jpg</w:t>
      </w:r>
    </w:p>
    <w:p w14:paraId="6936494F" w14:textId="24BBD2A9" w:rsidR="0000455F" w:rsidRDefault="0000455F" w:rsidP="0000455F">
      <w:proofErr w:type="spellStart"/>
      <w:r>
        <w:t>cDepressed</w:t>
      </w:r>
      <w:proofErr w:type="spellEnd"/>
      <w:r>
        <w:t xml:space="preserve"> - https://szftlgs.com/download/melancholy-wallpaper/?file_path=158465</w:t>
      </w:r>
    </w:p>
    <w:p w14:paraId="62A75B00" w14:textId="4D5E616F" w:rsidR="0000455F" w:rsidRDefault="0000455F" w:rsidP="0000455F">
      <w:proofErr w:type="spellStart"/>
      <w:r>
        <w:t>dHome</w:t>
      </w:r>
      <w:proofErr w:type="spellEnd"/>
      <w:r>
        <w:t xml:space="preserve"> - https://www.theconstantrambler.com/wp-content/uploads/2016/03/house.jpg</w:t>
      </w:r>
    </w:p>
    <w:p w14:paraId="495B0024" w14:textId="1EDA4999" w:rsidR="0000455F" w:rsidRDefault="0000455F" w:rsidP="0000455F">
      <w:proofErr w:type="spellStart"/>
      <w:r>
        <w:t>eLA</w:t>
      </w:r>
      <w:proofErr w:type="spellEnd"/>
      <w:r>
        <w:t xml:space="preserve"> - https://i.pinimg.com/originals/a5/45/4b/a5454b17bb60129ced1476c2f8db4464.jpg</w:t>
      </w:r>
    </w:p>
    <w:p w14:paraId="4321498F" w14:textId="504D022A" w:rsidR="0000455F" w:rsidRDefault="0000455F" w:rsidP="0000455F">
      <w:proofErr w:type="spellStart"/>
      <w:r>
        <w:t>fOCC</w:t>
      </w:r>
      <w:proofErr w:type="spellEnd"/>
      <w:r>
        <w:t xml:space="preserve"> - http://www.photos.occ.cccd.edu/download/448001.jpg</w:t>
      </w:r>
    </w:p>
    <w:p w14:paraId="6F0FBCAD" w14:textId="1847DD53" w:rsidR="0000455F" w:rsidRDefault="0000455F" w:rsidP="0000455F">
      <w:proofErr w:type="spellStart"/>
      <w:r>
        <w:t>gSFSU</w:t>
      </w:r>
      <w:proofErr w:type="spellEnd"/>
      <w:r>
        <w:t xml:space="preserve"> - https://upload.wikimedia.org/wikipedia/commons/0/0b/Cesar_Chavez_Student_Center.jpg</w:t>
      </w:r>
    </w:p>
    <w:p w14:paraId="49C62EDC" w14:textId="3477DB56" w:rsidR="0000455F" w:rsidRDefault="0000455F" w:rsidP="0000455F">
      <w:proofErr w:type="spellStart"/>
      <w:r>
        <w:t>hChipotle</w:t>
      </w:r>
      <w:proofErr w:type="spellEnd"/>
      <w:r>
        <w:t xml:space="preserve"> - https://cdn.foodism.co.uk/gallery/5a71d51e158df.jpeg</w:t>
      </w:r>
    </w:p>
    <w:p w14:paraId="53008B0F" w14:textId="1918DA90" w:rsidR="0000455F" w:rsidRDefault="0000455F" w:rsidP="0000455F">
      <w:proofErr w:type="spellStart"/>
      <w:r>
        <w:t>iDesigner</w:t>
      </w:r>
      <w:proofErr w:type="spellEnd"/>
      <w:r>
        <w:t xml:space="preserve"> - http://tophdimgs.com/data_images/wallpapers/18/387232-graphic-designer.jpg</w:t>
      </w:r>
    </w:p>
    <w:p w14:paraId="56E38FD2" w14:textId="436F8B98" w:rsidR="0000455F" w:rsidRDefault="0000455F" w:rsidP="0000455F">
      <w:proofErr w:type="spellStart"/>
      <w:r>
        <w:t>jKona</w:t>
      </w:r>
      <w:proofErr w:type="spellEnd"/>
      <w:r>
        <w:t xml:space="preserve"> - https://d1ynl4hb5mx7r8.cloudfront.net/wp-content/uploads/2016/05/23101506/lemongrass_luau.jpg</w:t>
      </w:r>
    </w:p>
    <w:p w14:paraId="73114F2A" w14:textId="423F0F71" w:rsidR="0000455F" w:rsidRDefault="0000455F" w:rsidP="0000455F">
      <w:proofErr w:type="spellStart"/>
      <w:r>
        <w:t>kSVA</w:t>
      </w:r>
      <w:proofErr w:type="spellEnd"/>
      <w:r>
        <w:t xml:space="preserve"> - https://upload.wikimedia.org/wikipedia/commons/9/9e/SVA_East_23rd.jpg</w:t>
      </w:r>
    </w:p>
    <w:p w14:paraId="7A170354" w14:textId="20EDA688" w:rsidR="0000455F" w:rsidRDefault="0000455F" w:rsidP="0000455F">
      <w:proofErr w:type="spellStart"/>
      <w:r>
        <w:t>lArtCenter</w:t>
      </w:r>
      <w:proofErr w:type="spellEnd"/>
      <w:r>
        <w:t xml:space="preserve"> - http://orangecoastcollege.edu/academics/divisions/visual_arts/Arts_Pavilion/PublishingImages/OCC%20Children%20Art%20Show.jpg</w:t>
      </w:r>
    </w:p>
    <w:p w14:paraId="5FE79E22" w14:textId="7C45413A" w:rsidR="0000455F" w:rsidRDefault="0000455F" w:rsidP="0000455F">
      <w:proofErr w:type="spellStart"/>
      <w:r>
        <w:t>mScreenprint</w:t>
      </w:r>
      <w:proofErr w:type="spellEnd"/>
      <w:r>
        <w:t xml:space="preserve"> - https://i.ytimg.com/vi/Lpkt4wHupb4/maxresdefault.jpg</w:t>
      </w:r>
    </w:p>
    <w:p w14:paraId="53AA587D" w14:textId="5B653324" w:rsidR="0000455F" w:rsidRDefault="0000455F" w:rsidP="0000455F">
      <w:proofErr w:type="spellStart"/>
      <w:r>
        <w:t>nCSULB</w:t>
      </w:r>
      <w:proofErr w:type="spellEnd"/>
      <w:r>
        <w:t xml:space="preserve"> - https://upload.wikimedia.org/wikipedia/commons/1/18/Csulb-pyr1.jpg</w:t>
      </w:r>
    </w:p>
    <w:p w14:paraId="4911A0F5" w14:textId="309006F6" w:rsidR="0000455F" w:rsidRDefault="0000455F" w:rsidP="0000455F">
      <w:proofErr w:type="spellStart"/>
      <w:r>
        <w:t>oPixar</w:t>
      </w:r>
      <w:proofErr w:type="spellEnd"/>
      <w:r>
        <w:t xml:space="preserve"> - http://pixartimes.com/wp-content/uploads/2011/04/img_00331.jpg</w:t>
      </w:r>
    </w:p>
    <w:p w14:paraId="44589FE9" w14:textId="3EBABF4F" w:rsidR="0000455F" w:rsidRDefault="0000455F" w:rsidP="0000455F">
      <w:proofErr w:type="spellStart"/>
      <w:r>
        <w:t>pGoogle</w:t>
      </w:r>
      <w:proofErr w:type="spellEnd"/>
      <w:r>
        <w:t xml:space="preserve"> - http://xordesign.com/wp-content/uploads/2018/02/google-ny-office-media-llc-visits-alumni-media-outlets-in-new-york.jpg</w:t>
      </w:r>
    </w:p>
    <w:p w14:paraId="16FB7D5F" w14:textId="3ADFC935" w:rsidR="0000455F" w:rsidRDefault="0000455F" w:rsidP="0000455F">
      <w:proofErr w:type="spellStart"/>
      <w:r>
        <w:t>zBackground</w:t>
      </w:r>
      <w:proofErr w:type="spellEnd"/>
      <w:r>
        <w:t xml:space="preserve"> - http://psycyourmind.com/wp-content/uploads/2015/07/paint.jpg</w:t>
      </w:r>
      <w:bookmarkStart w:id="0" w:name="_GoBack"/>
      <w:bookmarkEnd w:id="0"/>
    </w:p>
    <w:sectPr w:rsidR="00004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5F"/>
    <w:rsid w:val="0000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1866"/>
  <w15:chartTrackingRefBased/>
  <w15:docId w15:val="{F94260A2-E702-4D5D-8BA5-B4A170885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Izey Sarmiento</dc:creator>
  <cp:keywords/>
  <dc:description/>
  <cp:lastModifiedBy>Izey Sarmiento</cp:lastModifiedBy>
  <cp:revision>1</cp:revision>
  <dcterms:created xsi:type="dcterms:W3CDTF">2018-06-11T22:59:00Z</dcterms:created>
  <dcterms:modified xsi:type="dcterms:W3CDTF">2018-06-11T23:02:00Z</dcterms:modified>
</cp:coreProperties>
</file>