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29178" w14:textId="6B5175EF" w:rsidR="00640320" w:rsidRDefault="009F0CB1">
      <w:pPr>
        <w:rPr>
          <w:b/>
          <w:bCs/>
        </w:rPr>
      </w:pPr>
      <w:r>
        <w:t xml:space="preserve">You decided to stargaze in the city and lost count of time. You look at your watch and realize it is already 2 am. You start walking back to the subway station and realize you might not make it in time taking the regular route. You look around for a cab but see none. You decide to go through the alley as you know it will save you some time and will probably make it in time. </w:t>
      </w:r>
      <w:r w:rsidRPr="009F0CB1">
        <w:rPr>
          <w:b/>
          <w:bCs/>
        </w:rPr>
        <w:t>Pg1</w:t>
      </w:r>
    </w:p>
    <w:p w14:paraId="2F26442B" w14:textId="6A11E04A" w:rsidR="009F0CB1" w:rsidRDefault="009F0CB1">
      <w:pPr>
        <w:rPr>
          <w:b/>
          <w:bCs/>
        </w:rPr>
      </w:pPr>
    </w:p>
    <w:p w14:paraId="4AD65957" w14:textId="1C2E2C02" w:rsidR="009F0CB1" w:rsidRDefault="009F0CB1">
      <w:pPr>
        <w:rPr>
          <w:b/>
          <w:bCs/>
        </w:rPr>
      </w:pPr>
    </w:p>
    <w:p w14:paraId="325B148E" w14:textId="07A2D122" w:rsidR="009F0CB1" w:rsidRPr="009F0CB1" w:rsidRDefault="009F0CB1">
      <w:pPr>
        <w:rPr>
          <w:b/>
          <w:bCs/>
        </w:rPr>
      </w:pPr>
      <w:r>
        <w:t xml:space="preserve">You are walking down the alley and notice it is starting to get darker and darker. As you are halfway through you hear extra footsteps that are not yours. What do you </w:t>
      </w:r>
      <w:proofErr w:type="gramStart"/>
      <w:r>
        <w:t>do.</w:t>
      </w:r>
      <w:proofErr w:type="gramEnd"/>
      <w:r>
        <w:t xml:space="preserve"> </w:t>
      </w:r>
      <w:r>
        <w:rPr>
          <w:b/>
          <w:bCs/>
        </w:rPr>
        <w:t>Pg2</w:t>
      </w:r>
    </w:p>
    <w:p w14:paraId="1F270E47" w14:textId="029D647C" w:rsidR="009F0CB1" w:rsidRDefault="009F0CB1">
      <w:r>
        <w:t>Choice 1: Run</w:t>
      </w:r>
      <w:r>
        <w:tab/>
      </w:r>
      <w:r>
        <w:tab/>
        <w:t>Choice 2: Ask who is there</w:t>
      </w:r>
    </w:p>
    <w:p w14:paraId="6B2492EE" w14:textId="77777777" w:rsidR="009F0CB1" w:rsidRPr="009F0CB1" w:rsidRDefault="009F0CB1"/>
    <w:p w14:paraId="08347758" w14:textId="6CD35A3F" w:rsidR="009F0CB1" w:rsidRDefault="009F0CB1">
      <w:pPr>
        <w:rPr>
          <w:b/>
          <w:bCs/>
        </w:rPr>
      </w:pPr>
      <w:r>
        <w:t xml:space="preserve">As you start to run the </w:t>
      </w:r>
      <w:r w:rsidR="008937F4">
        <w:t>man pulls out a gun and kills you</w:t>
      </w:r>
      <w:r>
        <w:t xml:space="preserve">. </w:t>
      </w:r>
      <w:r>
        <w:rPr>
          <w:b/>
          <w:bCs/>
        </w:rPr>
        <w:t xml:space="preserve">Pg3 </w:t>
      </w:r>
    </w:p>
    <w:p w14:paraId="4D3FEBB2" w14:textId="2841DA7E" w:rsidR="009F0CB1" w:rsidRDefault="009F0CB1">
      <w:pPr>
        <w:rPr>
          <w:b/>
          <w:bCs/>
        </w:rPr>
      </w:pPr>
    </w:p>
    <w:p w14:paraId="0167CA8D" w14:textId="4C62CCDF" w:rsidR="009F0CB1" w:rsidRDefault="009F0CB1">
      <w:pPr>
        <w:rPr>
          <w:b/>
          <w:bCs/>
        </w:rPr>
      </w:pPr>
      <w:r>
        <w:t xml:space="preserve">If you chose to ask who </w:t>
      </w:r>
      <w:proofErr w:type="gramStart"/>
      <w:r>
        <w:t>is there</w:t>
      </w:r>
      <w:proofErr w:type="gramEnd"/>
      <w:r>
        <w:t xml:space="preserve"> you are held at gun point and are being mugged.</w:t>
      </w:r>
      <w:r w:rsidR="008937F4">
        <w:t xml:space="preserve"> The man explains that he really needs money. He stays silent after that but is still aiming the gun at you what do you do? </w:t>
      </w:r>
      <w:r>
        <w:t xml:space="preserve"> </w:t>
      </w:r>
      <w:proofErr w:type="spellStart"/>
      <w:r>
        <w:rPr>
          <w:b/>
          <w:bCs/>
        </w:rPr>
        <w:t>Pg</w:t>
      </w:r>
      <w:proofErr w:type="spellEnd"/>
      <w:r>
        <w:rPr>
          <w:b/>
          <w:bCs/>
        </w:rPr>
        <w:t xml:space="preserve"> 4</w:t>
      </w:r>
    </w:p>
    <w:p w14:paraId="055A6B32" w14:textId="12532B9A" w:rsidR="008937F4" w:rsidRDefault="008937F4">
      <w:r>
        <w:t>Choice 1: Run</w:t>
      </w:r>
      <w:r>
        <w:tab/>
        <w:t xml:space="preserve">Choice 2: Fight </w:t>
      </w:r>
    </w:p>
    <w:p w14:paraId="1BBC62C1" w14:textId="037F2E36" w:rsidR="008937F4" w:rsidRDefault="008937F4">
      <w:r>
        <w:t xml:space="preserve">If you chose to </w:t>
      </w:r>
      <w:proofErr w:type="gramStart"/>
      <w:r>
        <w:t>run</w:t>
      </w:r>
      <w:proofErr w:type="gramEnd"/>
      <w:r>
        <w:t xml:space="preserve"> See page 3</w:t>
      </w:r>
    </w:p>
    <w:p w14:paraId="411C8FB4" w14:textId="7B8A4A64" w:rsidR="008937F4" w:rsidRDefault="008937F4">
      <w:r>
        <w:t xml:space="preserve">If you chose to </w:t>
      </w:r>
      <w:proofErr w:type="gramStart"/>
      <w:r>
        <w:t>fight</w:t>
      </w:r>
      <w:proofErr w:type="gramEnd"/>
      <w:r>
        <w:t xml:space="preserve"> see page 5</w:t>
      </w:r>
    </w:p>
    <w:p w14:paraId="0354DB2A" w14:textId="46EAA5EB" w:rsidR="008937F4" w:rsidRDefault="008937F4"/>
    <w:p w14:paraId="32EBF0D4" w14:textId="6269A76D" w:rsidR="008937F4" w:rsidRDefault="008937F4">
      <w:pPr>
        <w:rPr>
          <w:b/>
          <w:bCs/>
        </w:rPr>
      </w:pPr>
      <w:r>
        <w:t xml:space="preserve">You lunge at him and start to fight him. He tries to aim the gun back at </w:t>
      </w:r>
      <w:proofErr w:type="gramStart"/>
      <w:r>
        <w:t>you</w:t>
      </w:r>
      <w:proofErr w:type="gramEnd"/>
      <w:r>
        <w:t xml:space="preserve"> but you have control of his hands. You headbutt him and he releases the gun. You quickly reach for the gun. </w:t>
      </w:r>
      <w:r>
        <w:rPr>
          <w:b/>
          <w:bCs/>
        </w:rPr>
        <w:t>Pg5</w:t>
      </w:r>
    </w:p>
    <w:p w14:paraId="0A48E1C9" w14:textId="6BE8E0CD" w:rsidR="008937F4" w:rsidRDefault="008937F4">
      <w:r>
        <w:t>Next button.</w:t>
      </w:r>
    </w:p>
    <w:p w14:paraId="60051B25" w14:textId="3EEF5241" w:rsidR="000F71FA" w:rsidRDefault="000F71FA"/>
    <w:p w14:paraId="7E334C18" w14:textId="368C9908" w:rsidR="000F71FA" w:rsidRDefault="000F71FA">
      <w:r>
        <w:t>You now have the possession of the weapon what will you do now?</w:t>
      </w:r>
    </w:p>
    <w:p w14:paraId="4AD7A38B" w14:textId="33FC1D93" w:rsidR="000F71FA" w:rsidRDefault="000F71FA">
      <w:r>
        <w:t xml:space="preserve">Choice 1 Shoot him </w:t>
      </w:r>
      <w:r>
        <w:tab/>
        <w:t>Choice 2 Mug him</w:t>
      </w:r>
      <w:r>
        <w:tab/>
        <w:t>Choice 3 Call cops</w:t>
      </w:r>
    </w:p>
    <w:p w14:paraId="6A075722" w14:textId="36A69F2D" w:rsidR="000F71FA" w:rsidRDefault="000F71FA"/>
    <w:p w14:paraId="31354370" w14:textId="6368DB1B" w:rsidR="000F71FA" w:rsidRDefault="000F71FA"/>
    <w:p w14:paraId="48AA7639" w14:textId="744CDABE" w:rsidR="000F71FA" w:rsidRDefault="000F71FA">
      <w:r>
        <w:t>Choice 1: Police show up after hearing a gunshot, Next button.</w:t>
      </w:r>
    </w:p>
    <w:p w14:paraId="4370926D" w14:textId="7AF6B922" w:rsidR="000F71FA" w:rsidRDefault="000F71FA">
      <w:r>
        <w:t>Choice 2: you just made $1000</w:t>
      </w:r>
    </w:p>
    <w:p w14:paraId="662946E2" w14:textId="2BB9D594" w:rsidR="000F71FA" w:rsidRDefault="000F71FA">
      <w:r>
        <w:t xml:space="preserve">Choice 3 Police arrive and after some explanation, he is arrested, and you are </w:t>
      </w:r>
      <w:proofErr w:type="gramStart"/>
      <w:r>
        <w:t>go</w:t>
      </w:r>
      <w:proofErr w:type="gramEnd"/>
      <w:r>
        <w:t xml:space="preserve"> on your way.</w:t>
      </w:r>
    </w:p>
    <w:p w14:paraId="1D2198D2" w14:textId="2CF07650" w:rsidR="000F71FA" w:rsidRDefault="000F71FA"/>
    <w:p w14:paraId="1FF797DE" w14:textId="6F99E238" w:rsidR="000F71FA" w:rsidRDefault="000F71FA">
      <w:r>
        <w:t>Choice 1: Resist arrest</w:t>
      </w:r>
      <w:r>
        <w:tab/>
      </w:r>
      <w:r>
        <w:tab/>
        <w:t>Choice 2 Cooperate.</w:t>
      </w:r>
    </w:p>
    <w:p w14:paraId="7D88625F" w14:textId="7432C33B" w:rsidR="000F71FA" w:rsidRDefault="000F71FA"/>
    <w:p w14:paraId="5A789DDA" w14:textId="02EAC0F4" w:rsidR="000F71FA" w:rsidRDefault="000F71FA">
      <w:r>
        <w:t>Choice 1 you are killed since you are the only one with a visible weapon.</w:t>
      </w:r>
    </w:p>
    <w:p w14:paraId="02F9114F" w14:textId="21DF1471" w:rsidR="000F71FA" w:rsidRPr="008937F4" w:rsidRDefault="000F71FA">
      <w:r>
        <w:t xml:space="preserve">Choice 2 </w:t>
      </w:r>
      <w:r>
        <w:t xml:space="preserve">after some explanation, he is arrested, and you are </w:t>
      </w:r>
      <w:proofErr w:type="gramStart"/>
      <w:r>
        <w:t>go</w:t>
      </w:r>
      <w:proofErr w:type="gramEnd"/>
      <w:r>
        <w:t xml:space="preserve"> on your way</w:t>
      </w:r>
    </w:p>
    <w:sectPr w:rsidR="000F71FA" w:rsidRPr="0089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B1"/>
    <w:rsid w:val="000F71FA"/>
    <w:rsid w:val="0046638B"/>
    <w:rsid w:val="00640320"/>
    <w:rsid w:val="008937F4"/>
    <w:rsid w:val="009F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0715"/>
  <w15:chartTrackingRefBased/>
  <w15:docId w15:val="{EAE2078F-DA58-4171-B097-16E7534A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dc:creator>
  <cp:keywords/>
  <dc:description/>
  <cp:lastModifiedBy>Jairo</cp:lastModifiedBy>
  <cp:revision>2</cp:revision>
  <dcterms:created xsi:type="dcterms:W3CDTF">2020-09-23T22:35:00Z</dcterms:created>
  <dcterms:modified xsi:type="dcterms:W3CDTF">2020-09-30T00:59:00Z</dcterms:modified>
</cp:coreProperties>
</file>