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CA501" w14:textId="77777777" w:rsidR="00667DEA" w:rsidRDefault="00667DEA" w:rsidP="00667DEA">
      <w:r>
        <w:t xml:space="preserve">Dr. </w:t>
      </w:r>
      <w:proofErr w:type="spellStart"/>
      <w:r>
        <w:t>Bartz</w:t>
      </w:r>
      <w:proofErr w:type="spellEnd"/>
      <w:r>
        <w:t>,</w:t>
      </w:r>
    </w:p>
    <w:p w14:paraId="1662DF72" w14:textId="77777777" w:rsidR="00667DEA" w:rsidRDefault="00667DEA" w:rsidP="00667DEA"/>
    <w:p w14:paraId="6A22E836" w14:textId="77777777" w:rsidR="00667DEA" w:rsidRDefault="00667DEA" w:rsidP="00667DEA">
      <w:r>
        <w:t>The following are questions we have regarding functionality of the betting pool app:</w:t>
      </w:r>
    </w:p>
    <w:p w14:paraId="58334A9D" w14:textId="77777777" w:rsidR="00667DEA" w:rsidRDefault="00667DEA" w:rsidP="00667DEA"/>
    <w:p w14:paraId="42C2518F" w14:textId="37346727" w:rsidR="00667DEA" w:rsidRDefault="00667DEA" w:rsidP="00667DEA">
      <w:r>
        <w:t>What does the user need to see?</w:t>
      </w:r>
    </w:p>
    <w:p w14:paraId="16853DA5" w14:textId="77777777" w:rsidR="00B402D2" w:rsidRDefault="00B402D2" w:rsidP="00667DEA"/>
    <w:p w14:paraId="183B3982" w14:textId="77777777" w:rsidR="00B402D2" w:rsidRDefault="00B402D2" w:rsidP="00667DEA"/>
    <w:p w14:paraId="33BFC3B3" w14:textId="109AA867" w:rsidR="00667DEA" w:rsidRDefault="00667DEA" w:rsidP="00667DEA">
      <w:r>
        <w:t xml:space="preserve">What will be the first thing the user wants to see when they first open the application? </w:t>
      </w:r>
    </w:p>
    <w:p w14:paraId="0471F45C" w14:textId="77777777" w:rsidR="00B402D2" w:rsidRDefault="00B402D2" w:rsidP="00667DEA"/>
    <w:p w14:paraId="0A88839D" w14:textId="77777777" w:rsidR="00B402D2" w:rsidRDefault="00B402D2" w:rsidP="00667DEA"/>
    <w:p w14:paraId="5EC38151" w14:textId="22B8119D" w:rsidR="00667DEA" w:rsidRDefault="00667DEA" w:rsidP="00667DEA">
      <w:r>
        <w:t>Will the user make entries in the app, or will the administrator enter the users upon payment?</w:t>
      </w:r>
      <w:bookmarkStart w:id="0" w:name="_GoBack"/>
      <w:bookmarkEnd w:id="0"/>
    </w:p>
    <w:p w14:paraId="223BA6BB" w14:textId="77777777" w:rsidR="00B402D2" w:rsidRDefault="00B402D2" w:rsidP="00667DEA"/>
    <w:p w14:paraId="4AD20105" w14:textId="77777777" w:rsidR="00B402D2" w:rsidRDefault="00B402D2" w:rsidP="00667DEA"/>
    <w:p w14:paraId="0D44F1B9" w14:textId="65781532" w:rsidR="00667DEA" w:rsidRDefault="00667DEA" w:rsidP="00667DEA">
      <w:r>
        <w:t>Will payments be made in person or via the app?</w:t>
      </w:r>
    </w:p>
    <w:p w14:paraId="7DB40DF5" w14:textId="77777777" w:rsidR="00B402D2" w:rsidRDefault="00B402D2" w:rsidP="00667DEA"/>
    <w:p w14:paraId="2ECA0413" w14:textId="77777777" w:rsidR="00B402D2" w:rsidRDefault="00B402D2" w:rsidP="00667DEA"/>
    <w:p w14:paraId="28F9EBE6" w14:textId="7F886650" w:rsidR="00667DEA" w:rsidRDefault="00667DEA" w:rsidP="00667DEA">
      <w:r>
        <w:t>Will the administrator have extra permissions or functions in the app?</w:t>
      </w:r>
    </w:p>
    <w:p w14:paraId="1E1FC3A2" w14:textId="1FDE9229" w:rsidR="00B402D2" w:rsidRDefault="00B402D2" w:rsidP="00667DEA">
      <w:proofErr w:type="gramStart"/>
      <w:r>
        <w:t>..</w:t>
      </w:r>
      <w:proofErr w:type="gramEnd"/>
      <w:r>
        <w:t>Who picks the games, of the week, why?</w:t>
      </w:r>
    </w:p>
    <w:p w14:paraId="54109F8D" w14:textId="03D5D972" w:rsidR="00B402D2" w:rsidRDefault="00B402D2" w:rsidP="00667DEA">
      <w:proofErr w:type="gramStart"/>
      <w:r>
        <w:t>..</w:t>
      </w:r>
      <w:proofErr w:type="gramEnd"/>
      <w:r>
        <w:t>Person who runs the program, Nathan, no one likes the job, it’s tedious and have to fill in spreadsheet.</w:t>
      </w:r>
    </w:p>
    <w:p w14:paraId="0F4B69FF" w14:textId="7620907B" w:rsidR="00B402D2" w:rsidRDefault="00B402D2" w:rsidP="00667DEA">
      <w:proofErr w:type="gramStart"/>
      <w:r>
        <w:t>..</w:t>
      </w:r>
      <w:proofErr w:type="gramEnd"/>
      <w:r>
        <w:t xml:space="preserve">maybe uses espn.com and picks top ten plus Memphis, </w:t>
      </w:r>
      <w:proofErr w:type="spellStart"/>
      <w:r>
        <w:t>ut</w:t>
      </w:r>
      <w:proofErr w:type="spellEnd"/>
      <w:r>
        <w:t xml:space="preserve">, </w:t>
      </w:r>
      <w:proofErr w:type="spellStart"/>
      <w:r>
        <w:t>ms</w:t>
      </w:r>
      <w:proofErr w:type="spellEnd"/>
      <w:r>
        <w:t xml:space="preserve">, </w:t>
      </w:r>
      <w:proofErr w:type="spellStart"/>
      <w:r>
        <w:t>ar</w:t>
      </w:r>
      <w:proofErr w:type="spellEnd"/>
      <w:r>
        <w:t>, al</w:t>
      </w:r>
      <w:r w:rsidR="00346618">
        <w:t>?</w:t>
      </w:r>
    </w:p>
    <w:p w14:paraId="2A519693" w14:textId="77777777" w:rsidR="00B402D2" w:rsidRDefault="00B402D2" w:rsidP="00667DEA"/>
    <w:p w14:paraId="16DB980B" w14:textId="570E9BF8" w:rsidR="00667DEA" w:rsidRDefault="00346618" w:rsidP="00667DEA">
      <w:proofErr w:type="gramStart"/>
      <w:r>
        <w:t>..</w:t>
      </w:r>
      <w:proofErr w:type="gramEnd"/>
      <w:r w:rsidR="00667DEA">
        <w:t>Will there be user logins?</w:t>
      </w:r>
    </w:p>
    <w:p w14:paraId="0164AE66" w14:textId="77777777" w:rsidR="00667DEA" w:rsidRDefault="00667DEA" w:rsidP="00667DEA">
      <w:r>
        <w:t>Will the user be notified via the app of winning or losing?</w:t>
      </w:r>
    </w:p>
    <w:p w14:paraId="50B7D431" w14:textId="5B045C51" w:rsidR="00B402D2" w:rsidRDefault="00346618" w:rsidP="00667DEA">
      <w:r>
        <w:t>not on first release</w:t>
      </w:r>
    </w:p>
    <w:p w14:paraId="348E6023" w14:textId="77777777" w:rsidR="00346618" w:rsidRDefault="00346618" w:rsidP="00667DEA"/>
    <w:p w14:paraId="0E832EB6" w14:textId="3D506823" w:rsidR="00667DEA" w:rsidRDefault="00667DEA" w:rsidP="00667DEA">
      <w:r>
        <w:t>Will the database provide all the information regarding games, dates, teams, and point spreads?</w:t>
      </w:r>
    </w:p>
    <w:p w14:paraId="338C7268" w14:textId="06473DF5" w:rsidR="00B402D2" w:rsidRDefault="00B402D2" w:rsidP="00667DEA">
      <w:r>
        <w:t>Where do point spreads come from?  Time of game</w:t>
      </w:r>
      <w:r w:rsidR="00346618">
        <w:t>?</w:t>
      </w:r>
    </w:p>
    <w:p w14:paraId="64E0F4BE" w14:textId="77777777" w:rsidR="00B402D2" w:rsidRDefault="00B402D2" w:rsidP="00667DEA"/>
    <w:p w14:paraId="59A3C3AC" w14:textId="37542E99" w:rsidR="00667DEA" w:rsidRDefault="00667DEA" w:rsidP="00667DEA">
      <w:r>
        <w:t>Who manages the database?</w:t>
      </w:r>
    </w:p>
    <w:p w14:paraId="7A9694BB" w14:textId="22455E4F" w:rsidR="00667DEA" w:rsidRDefault="00B402D2" w:rsidP="00667DEA">
      <w:proofErr w:type="gramStart"/>
      <w:r>
        <w:t>..</w:t>
      </w:r>
      <w:proofErr w:type="gramEnd"/>
      <w:r w:rsidR="00667DEA">
        <w:t>How will the Game of the Week be chosen? Will the admin select it or will the app randomly pick?</w:t>
      </w:r>
    </w:p>
    <w:p w14:paraId="7DD4BA06" w14:textId="5D868445" w:rsidR="00667DEA" w:rsidRDefault="00B402D2" w:rsidP="00667DEA">
      <w:proofErr w:type="gramStart"/>
      <w:r>
        <w:t>..</w:t>
      </w:r>
      <w:proofErr w:type="gramEnd"/>
      <w:r w:rsidR="00667DEA">
        <w:t xml:space="preserve">If the app picks games randomly, should it have some bias towards more popular teams among the workplace (Memphis, UT, </w:t>
      </w:r>
      <w:proofErr w:type="spellStart"/>
      <w:r w:rsidR="00667DEA">
        <w:t>etc</w:t>
      </w:r>
      <w:proofErr w:type="spellEnd"/>
      <w:r w:rsidR="00667DEA">
        <w:t>)?</w:t>
      </w:r>
    </w:p>
    <w:p w14:paraId="3BA95692" w14:textId="77777777" w:rsidR="007B61FA" w:rsidRDefault="007B61FA" w:rsidP="00667DEA"/>
    <w:p w14:paraId="64F16E31" w14:textId="7CA0B0BE" w:rsidR="00667DEA" w:rsidRDefault="00667DEA" w:rsidP="00667DEA">
      <w:r>
        <w:t xml:space="preserve">Will the user like drop down bars for selection? </w:t>
      </w:r>
    </w:p>
    <w:p w14:paraId="1D1D2AF0" w14:textId="519277EC" w:rsidR="00667DEA" w:rsidRDefault="007B61FA" w:rsidP="00667DEA">
      <w:r>
        <w:t xml:space="preserve">at a minimum, the user should log in (profile could determine notifications about winnings being update) to app, select </w:t>
      </w:r>
      <w:proofErr w:type="spellStart"/>
      <w:r>
        <w:t>their</w:t>
      </w:r>
      <w:proofErr w:type="spellEnd"/>
      <w:r>
        <w:t xml:space="preserve"> games and see their choices from this and </w:t>
      </w:r>
      <w:proofErr w:type="spellStart"/>
      <w:r>
        <w:t>prev</w:t>
      </w:r>
      <w:proofErr w:type="spellEnd"/>
      <w:r>
        <w:t xml:space="preserve"> weeks and how they did, and how they’re doing overall on Winston cup… how you design that is up to you.  store and navigate user’s previous selections.</w:t>
      </w:r>
    </w:p>
    <w:p w14:paraId="2256BE62" w14:textId="77777777" w:rsidR="007B61FA" w:rsidRDefault="007B61FA" w:rsidP="00667DEA"/>
    <w:p w14:paraId="03050A90" w14:textId="77777777" w:rsidR="00667DEA" w:rsidRDefault="00667DEA" w:rsidP="00667DEA"/>
    <w:p w14:paraId="7372F3D3" w14:textId="77777777" w:rsidR="00667DEA" w:rsidRDefault="00667DEA" w:rsidP="00667DEA">
      <w:r>
        <w:t>Thank you,</w:t>
      </w:r>
    </w:p>
    <w:p w14:paraId="1C00EABB" w14:textId="77777777" w:rsidR="00667DEA" w:rsidRDefault="00667DEA" w:rsidP="00667DEA">
      <w:r>
        <w:t>Will Blankenship</w:t>
      </w:r>
    </w:p>
    <w:p w14:paraId="6A39C2E6" w14:textId="77777777" w:rsidR="00667DEA" w:rsidRDefault="00667DEA" w:rsidP="00667DEA">
      <w:r>
        <w:t>Ryan Manus</w:t>
      </w:r>
    </w:p>
    <w:p w14:paraId="44F6EFE2" w14:textId="77777777" w:rsidR="00667DEA" w:rsidRDefault="00667DEA" w:rsidP="00667DEA">
      <w:r>
        <w:t>David Rosenberg</w:t>
      </w:r>
    </w:p>
    <w:p w14:paraId="505D9462" w14:textId="77777777" w:rsidR="00667DEA" w:rsidRDefault="00667DEA" w:rsidP="00667DEA"/>
    <w:p w14:paraId="2451AF52" w14:textId="77777777" w:rsidR="00667DEA" w:rsidRDefault="00667DEA" w:rsidP="00667DEA">
      <w:pPr>
        <w:rPr>
          <w:rFonts w:ascii="Calibri" w:hAnsi="Calibri" w:cs="Calibri"/>
        </w:rPr>
      </w:pPr>
    </w:p>
    <w:p w14:paraId="7779203A" w14:textId="66BB673F" w:rsidR="314EA272" w:rsidRPr="00667DEA" w:rsidRDefault="314EA272" w:rsidP="00667DEA"/>
    <w:sectPr w:rsidR="314EA272" w:rsidRPr="0066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EF"/>
    <w:rsid w:val="00037C73"/>
    <w:rsid w:val="00215547"/>
    <w:rsid w:val="00346618"/>
    <w:rsid w:val="00437A98"/>
    <w:rsid w:val="004C2664"/>
    <w:rsid w:val="00661C30"/>
    <w:rsid w:val="00667DEA"/>
    <w:rsid w:val="007B61FA"/>
    <w:rsid w:val="009C7BDB"/>
    <w:rsid w:val="00B402D2"/>
    <w:rsid w:val="00DE7DEF"/>
    <w:rsid w:val="314EA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7B10"/>
  <w15:chartTrackingRefBased/>
  <w15:docId w15:val="{E17FB2CC-F222-4C77-AF92-460A8412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DEA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7D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Crain Rosenberg (dcrsnbrg)</dc:creator>
  <cp:keywords/>
  <dc:description/>
  <cp:lastModifiedBy>David Crain Rosenberg (dcrsnbrg)</cp:lastModifiedBy>
  <cp:revision>7</cp:revision>
  <dcterms:created xsi:type="dcterms:W3CDTF">2017-10-03T12:26:00Z</dcterms:created>
  <dcterms:modified xsi:type="dcterms:W3CDTF">2017-10-03T23:24:00Z</dcterms:modified>
</cp:coreProperties>
</file>