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Montavilla Neighborhood Association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Monday, September 11, 2017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6:35 PM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 Agenda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minutes from special meeting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990N Form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sent in -Jonathan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 Committee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process in website, using plugins. Jonathan will update later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 Committee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to names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Yonna, Robyn, Carroll, Head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Mikes moves to approve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 2nds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agreed upon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Update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of Accounts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Savings: $2705.20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Checking: $6603.56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Jazzfest $100 donation/pledge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Jazzfest alleges we pledged but our minutes do not reflect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out of good faith gesture?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moves to give $100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 2nds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 Consensus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Jen what to do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 on Board Roles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Jen still SEUL Rep?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 running late, she will answer upon arrival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up 5 board positions, 6 vacancies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 9th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doing a short term until October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appointed now, but kind of "silly"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have quorum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Exec Officers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J-Pres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M-VP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L-Secretary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U-Treasurer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Fund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follow up on previous approvals of swag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 Spidell is our swag guy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Louie to contact Chuck Spidell to follow up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 purchases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 committee spending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on outreach for registration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 the board on election process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provide guidance with current climate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of geographic differences, representation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 eligibility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barely gains access to membership list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 made and distributed a flyer for this meeting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vote you must have signed in at a meeting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online registration is not valid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at meeting is what is necessary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options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ppl signed up previously can vote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call a gen meeting before election meeting on same day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gen meeting happen right before for registration according to bylaws?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Yes.Proper notice would need to happen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provisional ballot for people not on rolls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enough, to determine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schedule a General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Recommendation: To get idea of peoples location with a map and pins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Nominated would be pulled randomly and put a board/list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people mark numbers instead of name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votes per person only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Recommendation: 2 year of 1 year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 itself is overseen by ONI or SE Uplift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and Close a Board meeting at 6:30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and Close a Gen Meeting at 7 for open enrollment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annual membership meeting at 7:30 to election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made 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2nds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 consensus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Re-authorize previously approved expenses for Election etc $1500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$500 previous and up to $1000 more for outreach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 to give Election Committee above budget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members to get involved in spending they should get involved in subcommittee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motions to add $1000 to existing 500 for purposes of elections and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due to timeline because receipts won't be available yet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need to make a special meeting to approve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Receipts to be to Chair by 25th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Receipts and reports need to be to SE Uplift by the 30th absolutely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only 500 instead? Mike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need more for a BBQ? Capacity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 Committee Proposal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1000+existing 500 - Consensus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Consensus. Mike stands aside.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Meeting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Rescheduling Resolution Forum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 about crime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Reschedule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went out for volunteers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for items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Speakers, State reps and experts present for discussing short and long term solutions to avoid a litany of complaints against houseless people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Practicing non-violent communications to discover why people feel that way, to get people of opposite temperaments to understand each other to be able to find solutions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"Veil of ignorance" as an exercise. possibly as a way to open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out into workshops. We have many people here who are professionals in this field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proposed to bring experts from JOIN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Workshops for non-violent communications, learn to talk to each other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 should be conducted to bridge temperaments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 on networking resources, we could create a grassroots movement from these resources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up with some ground breaking effort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J: should we have Right2Dream?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about this group here.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 committee has open seats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 house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jobs may be inaccessible to houseless people, we may need to think about economic alternatives to existing options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up this discussion on Facebook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Loomio for better discussion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improved resolution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come from forum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people to read the resolution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is open to improvements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Board, call for more board members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communication is needed to get things done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Actionable items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for person to be point person- David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Clarification about member eligibility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about Clarification about member eligibility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want bylaws on eligibility posted so people don’t have to attend to know if they are eligible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meeting October 9th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