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EDFAD" w14:textId="46C8F22D" w:rsidR="000641F0" w:rsidRPr="000641F0" w:rsidRDefault="000641F0" w:rsidP="000641F0">
      <w:pPr>
        <w:pStyle w:val="Heading1"/>
        <w:rPr>
          <w:lang w:val="nb-NO"/>
        </w:rPr>
      </w:pPr>
      <w:r w:rsidRPr="000641F0">
        <w:rPr>
          <w:lang w:val="nb-NO"/>
        </w:rPr>
        <w:t>Oppdrag 1 dokumentasjon</w:t>
      </w:r>
    </w:p>
    <w:p w14:paraId="579C6CD0" w14:textId="6A4B064A" w:rsidR="000641F0" w:rsidRDefault="000641F0" w:rsidP="000641F0">
      <w:pPr>
        <w:rPr>
          <w:lang w:val="nb-NO"/>
        </w:rPr>
      </w:pPr>
      <w:r w:rsidRPr="000641F0">
        <w:rPr>
          <w:lang w:val="nb-NO"/>
        </w:rPr>
        <w:t>Jeg starta med å</w:t>
      </w:r>
      <w:r>
        <w:rPr>
          <w:lang w:val="nb-NO"/>
        </w:rPr>
        <w:t xml:space="preserve"> koble på 2IMA internettet både på pi-en og laptopen, men siden det var så travelt nettverk så endte jeg opp med å bare bruke Kuben-It nettverket. Jeg endret ip adressen på pi-en til en statisk IP adresse «10.2.2.239», fordi ip-en på laptopen er «10.2.2.8», og da var de under samme subnet slik at de fikk pinge hverandre. </w:t>
      </w:r>
      <w:r w:rsidR="00563EA3">
        <w:rPr>
          <w:lang w:val="nb-NO"/>
        </w:rPr>
        <w:t>Jeg trodde problemet va</w:t>
      </w:r>
      <w:r w:rsidR="007B78D1">
        <w:rPr>
          <w:lang w:val="nb-NO"/>
        </w:rPr>
        <w:t xml:space="preserve">r det med subnetten, </w:t>
      </w:r>
      <w:r>
        <w:rPr>
          <w:lang w:val="nb-NO"/>
        </w:rPr>
        <w:t>men det var fordi jeg ikke hadde på den innstilingen her</w:t>
      </w:r>
      <w:r w:rsidR="007B78D1">
        <w:rPr>
          <w:lang w:val="nb-NO"/>
        </w:rPr>
        <w:t xml:space="preserve"> (så jeg endra ip adressen tilbake til «10.2.3.239»</w:t>
      </w:r>
      <w:r>
        <w:rPr>
          <w:lang w:val="nb-NO"/>
        </w:rPr>
        <w:t xml:space="preserve">: </w:t>
      </w:r>
      <w:r w:rsidRPr="000641F0">
        <w:rPr>
          <w:lang w:val="nb-NO"/>
        </w:rPr>
        <w:drawing>
          <wp:inline distT="0" distB="0" distL="0" distR="0" wp14:anchorId="5D74C27E" wp14:editId="680E9676">
            <wp:extent cx="4023360" cy="1872410"/>
            <wp:effectExtent l="0" t="0" r="0" b="0"/>
            <wp:docPr id="117473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36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859" cy="188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E5A8" w14:textId="11989C4C" w:rsidR="000641F0" w:rsidRDefault="000641F0" w:rsidP="000641F0">
      <w:pPr>
        <w:rPr>
          <w:lang w:val="nb-NO"/>
        </w:rPr>
      </w:pPr>
      <w:r>
        <w:rPr>
          <w:lang w:val="nb-NO"/>
        </w:rPr>
        <w:t>Etter jeg tok det på, så fikk jeg pinge helt vanlig og alt funka greit</w:t>
      </w:r>
      <w:r w:rsidR="005173AF">
        <w:rPr>
          <w:lang w:val="nb-NO"/>
        </w:rPr>
        <w:t xml:space="preserve">. Her er pcen som får svar fra raspberry pi-en: </w:t>
      </w:r>
      <w:r w:rsidR="00BD2834">
        <w:rPr>
          <w:lang w:val="nb-NO"/>
        </w:rPr>
        <w:br/>
      </w:r>
      <w:r w:rsidR="00BD2834" w:rsidRPr="00BD2834">
        <w:rPr>
          <w:lang w:val="nb-NO"/>
        </w:rPr>
        <w:drawing>
          <wp:inline distT="0" distB="0" distL="0" distR="0" wp14:anchorId="26B0BEF7" wp14:editId="621D7588">
            <wp:extent cx="4099727" cy="1913206"/>
            <wp:effectExtent l="0" t="0" r="0" b="0"/>
            <wp:docPr id="37414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42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112" cy="19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1949" w14:textId="22CF9159" w:rsidR="00AA7E5F" w:rsidRDefault="00AA7E5F" w:rsidP="000641F0">
      <w:pPr>
        <w:rPr>
          <w:lang w:val="nb-NO"/>
        </w:rPr>
      </w:pPr>
      <w:r>
        <w:rPr>
          <w:lang w:val="nb-NO"/>
        </w:rPr>
        <w:t>Neste steg videre var å sette</w:t>
      </w:r>
      <w:r w:rsidR="008A3852">
        <w:rPr>
          <w:lang w:val="nb-NO"/>
        </w:rPr>
        <w:t xml:space="preserve"> en python http server. Jeg started med å </w:t>
      </w:r>
      <w:r w:rsidR="00CF0391">
        <w:rPr>
          <w:lang w:val="nb-NO"/>
        </w:rPr>
        <w:t>sjekke om jeg hadde installert python på ubuntu allerede eller ikke, så jeg skrev «python3 --version», og da fikk jeg opp at jeg hadde «Python 3.13.3» installert. Vanligvis bruker windows python, mens linux bruker python3 (fra det jeg har forstått, kan hende jeg tar feil).</w:t>
      </w:r>
    </w:p>
    <w:p w14:paraId="1305947C" w14:textId="59A5A1F0" w:rsidR="00CF0391" w:rsidRDefault="00CF0391" w:rsidP="000641F0">
      <w:pPr>
        <w:rPr>
          <w:lang w:val="nb-NO"/>
        </w:rPr>
      </w:pPr>
      <w:r>
        <w:rPr>
          <w:lang w:val="nb-NO"/>
        </w:rPr>
        <w:t xml:space="preserve">Etter det, </w:t>
      </w:r>
      <w:r w:rsidR="00D02B95">
        <w:rPr>
          <w:lang w:val="nb-NO"/>
        </w:rPr>
        <w:t>starta jeg en http server ved å skriv</w:t>
      </w:r>
      <w:r w:rsidR="00954EDD">
        <w:rPr>
          <w:lang w:val="nb-NO"/>
        </w:rPr>
        <w:t>e «python3 -m httpserver», og da fikk jeg opp det her</w:t>
      </w:r>
      <w:r w:rsidR="00DD6649">
        <w:rPr>
          <w:lang w:val="nb-NO"/>
        </w:rPr>
        <w:t xml:space="preserve"> etter jeg skrev inn «http:/(ipadresse:8000) på laptopen: </w:t>
      </w:r>
    </w:p>
    <w:p w14:paraId="066760D2" w14:textId="097205D4" w:rsidR="00DD6649" w:rsidRDefault="00DD6649" w:rsidP="000641F0">
      <w:pPr>
        <w:rPr>
          <w:lang w:val="nb-NO"/>
        </w:rPr>
      </w:pPr>
      <w:r w:rsidRPr="00DD6649">
        <w:rPr>
          <w:lang w:val="nb-NO"/>
        </w:rPr>
        <w:lastRenderedPageBreak/>
        <w:drawing>
          <wp:inline distT="0" distB="0" distL="0" distR="0" wp14:anchorId="76564AFD" wp14:editId="4455924E">
            <wp:extent cx="2901700" cy="3206750"/>
            <wp:effectExtent l="0" t="0" r="0" b="0"/>
            <wp:docPr id="17485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0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8342" cy="32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14BD" w14:textId="2D4564C7" w:rsidR="00DD6649" w:rsidRDefault="00DD6649" w:rsidP="000641F0">
      <w:pPr>
        <w:rPr>
          <w:lang w:val="nb-NO"/>
        </w:rPr>
      </w:pPr>
      <w:r>
        <w:rPr>
          <w:lang w:val="nb-NO"/>
        </w:rPr>
        <w:t xml:space="preserve">Jeg hadde lyst til å dokumentere hvordan jeg gjorde det ved å ta skjermbilde fra ubuntu og sende den videre til laptopen, men jeg viste ikke hvordan jeg skulle gjøre det, men jeg endte opp med å lage en httpserver innenfor den mappen der jeg har screenshoten lagra på ubuntu, så fikk jeg dele den til laptopen: </w:t>
      </w:r>
      <w:r w:rsidR="008D4A8C" w:rsidRPr="008D4A8C">
        <w:rPr>
          <w:lang w:val="nb-NO"/>
        </w:rPr>
        <w:drawing>
          <wp:inline distT="0" distB="0" distL="0" distR="0" wp14:anchorId="5A37F664" wp14:editId="61C67C0B">
            <wp:extent cx="4000500" cy="2136189"/>
            <wp:effectExtent l="0" t="0" r="0" b="0"/>
            <wp:docPr id="44646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66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5528" cy="21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38F9" w14:textId="75D857A0" w:rsidR="008D4A8C" w:rsidRDefault="008D4A8C" w:rsidP="000641F0">
      <w:pPr>
        <w:rPr>
          <w:lang w:val="nb-NO"/>
        </w:rPr>
      </w:pPr>
      <w:r w:rsidRPr="008D4A8C">
        <w:rPr>
          <w:lang w:val="nb-NO"/>
        </w:rPr>
        <w:lastRenderedPageBreak/>
        <w:drawing>
          <wp:inline distT="0" distB="0" distL="0" distR="0" wp14:anchorId="3C31A85D" wp14:editId="63E99687">
            <wp:extent cx="3199190" cy="3359150"/>
            <wp:effectExtent l="0" t="0" r="1270" b="0"/>
            <wp:docPr id="20396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8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714" cy="336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b-NO"/>
        </w:rPr>
        <w:t>(litt rotete, fordi jeg prøvde meg bare frem til noe funka)</w:t>
      </w:r>
      <w:r w:rsidR="004E0ACC">
        <w:rPr>
          <w:lang w:val="nb-NO"/>
        </w:rPr>
        <w:t>.</w:t>
      </w:r>
    </w:p>
    <w:p w14:paraId="192C5256" w14:textId="556E4ABD" w:rsidR="004E0ACC" w:rsidRDefault="006E486C" w:rsidP="000641F0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5E780E36" wp14:editId="4D64B229">
            <wp:extent cx="3599645" cy="4095750"/>
            <wp:effectExtent l="0" t="0" r="1270" b="0"/>
            <wp:docPr id="203837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78" cy="410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3E69" w14:textId="3F1C3A6A" w:rsidR="006E486C" w:rsidRPr="000641F0" w:rsidRDefault="006E486C" w:rsidP="000641F0">
      <w:pPr>
        <w:rPr>
          <w:lang w:val="nb-NO"/>
        </w:rPr>
      </w:pPr>
      <w:r>
        <w:rPr>
          <w:lang w:val="nb-NO"/>
        </w:rPr>
        <w:lastRenderedPageBreak/>
        <w:t>Her installerte jeg git på pi-en etter å ha lagd en repo gjennom visual studio code på laptopen, også</w:t>
      </w:r>
      <w:r w:rsidR="00220341">
        <w:rPr>
          <w:lang w:val="nb-NO"/>
        </w:rPr>
        <w:t xml:space="preserve"> skrev jeg bare en simpel «Print(«Hello world»)</w:t>
      </w:r>
      <w:r w:rsidR="004C2320">
        <w:rPr>
          <w:lang w:val="nb-NO"/>
        </w:rPr>
        <w:t>.</w:t>
      </w:r>
      <w:r w:rsidR="004C2320">
        <w:rPr>
          <w:lang w:val="nb-NO"/>
        </w:rPr>
        <w:br/>
        <w:t>Etter det, logga jeg inn på github på browser på pi-en, også kopierte jeg kode linken og skrev «git clone (kode)», og da fikk jeg opp det som er øverst, altså en «Hello world».</w:t>
      </w:r>
    </w:p>
    <w:sectPr w:rsidR="006E486C" w:rsidRPr="0006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F0"/>
    <w:rsid w:val="000641F0"/>
    <w:rsid w:val="00220341"/>
    <w:rsid w:val="004C2320"/>
    <w:rsid w:val="004E0ACC"/>
    <w:rsid w:val="005173AF"/>
    <w:rsid w:val="00563EA3"/>
    <w:rsid w:val="006E486C"/>
    <w:rsid w:val="007B78D1"/>
    <w:rsid w:val="008A3852"/>
    <w:rsid w:val="008D4A8C"/>
    <w:rsid w:val="00954EDD"/>
    <w:rsid w:val="00AA7E5F"/>
    <w:rsid w:val="00AD392B"/>
    <w:rsid w:val="00BD2834"/>
    <w:rsid w:val="00C418F8"/>
    <w:rsid w:val="00CF0391"/>
    <w:rsid w:val="00D02B95"/>
    <w:rsid w:val="00DD6649"/>
    <w:rsid w:val="00F8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D224"/>
  <w15:chartTrackingRefBased/>
  <w15:docId w15:val="{C021C3C8-7E35-4729-9B73-AF0A1013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1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8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David-Enis Iomer</dc:creator>
  <cp:keywords/>
  <dc:description/>
  <cp:lastModifiedBy>David-Enis Iomer</cp:lastModifiedBy>
  <cp:revision>20</cp:revision>
  <dcterms:created xsi:type="dcterms:W3CDTF">2025-09-18T08:49:00Z</dcterms:created>
  <dcterms:modified xsi:type="dcterms:W3CDTF">2025-09-19T06:59:00Z</dcterms:modified>
</cp:coreProperties>
</file>