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k/ink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p14:paraId="2C078E63" wp14:textId="4FC39159">
      <w:r w:rsidR="231781F1">
        <w:rPr/>
        <w:t>Pasos</w:t>
      </w:r>
      <w:r w:rsidR="231781F1">
        <w:rPr/>
        <w:t xml:space="preserve"> para </w:t>
      </w:r>
      <w:r w:rsidR="231781F1">
        <w:rPr/>
        <w:t>crear</w:t>
      </w:r>
      <w:r w:rsidR="231781F1">
        <w:rPr/>
        <w:t xml:space="preserve"> un </w:t>
      </w:r>
      <w:r w:rsidR="231781F1">
        <w:rPr/>
        <w:t>perfil</w:t>
      </w:r>
      <w:r w:rsidR="231781F1">
        <w:rPr/>
        <w:t xml:space="preserve"> </w:t>
      </w:r>
      <w:r w:rsidR="231781F1">
        <w:rPr/>
        <w:t>en</w:t>
      </w:r>
      <w:r w:rsidR="231781F1">
        <w:rPr/>
        <w:t xml:space="preserve"> </w:t>
      </w:r>
      <w:r w:rsidR="231781F1">
        <w:rPr/>
        <w:t>github:</w:t>
      </w:r>
    </w:p>
    <w:p w:rsidR="21E4C641" w:rsidP="21E4C641" w:rsidRDefault="21E4C641" w14:paraId="5C3C096A" w14:textId="29312577">
      <w:pPr>
        <w:pStyle w:val="Normal"/>
      </w:pPr>
      <w:r w:rsidR="231781F1">
        <w:rPr/>
        <w:t>Priemero</w:t>
      </w:r>
      <w:r w:rsidR="231781F1">
        <w:rPr/>
        <w:t xml:space="preserve"> </w:t>
      </w:r>
      <w:r w:rsidR="231781F1">
        <w:rPr/>
        <w:t>voy</w:t>
      </w:r>
      <w:r w:rsidR="231781F1">
        <w:rPr/>
        <w:t xml:space="preserve"> a la </w:t>
      </w:r>
      <w:r w:rsidR="231781F1">
        <w:rPr/>
        <w:t>pagina</w:t>
      </w:r>
      <w:r w:rsidR="231781F1">
        <w:rPr/>
        <w:t xml:space="preserve"> de </w:t>
      </w:r>
      <w:r w:rsidR="231781F1">
        <w:rPr/>
        <w:t>inicio</w:t>
      </w:r>
      <w:r w:rsidR="231781F1">
        <w:rPr/>
        <w:t xml:space="preserve"> de </w:t>
      </w:r>
      <w:r w:rsidR="231781F1">
        <w:rPr/>
        <w:t>github</w:t>
      </w:r>
      <w:r w:rsidR="231781F1">
        <w:rPr/>
        <w:t xml:space="preserve">, es </w:t>
      </w:r>
      <w:r w:rsidR="231781F1">
        <w:rPr/>
        <w:t>decir</w:t>
      </w:r>
      <w:r w:rsidR="231781F1">
        <w:rPr/>
        <w:t xml:space="preserve"> </w:t>
      </w:r>
      <w:r w:rsidR="231781F1">
        <w:rPr/>
        <w:t>abrir</w:t>
      </w:r>
      <w:r w:rsidR="231781F1">
        <w:rPr/>
        <w:t xml:space="preserve"> </w:t>
      </w:r>
      <w:r w:rsidR="231781F1">
        <w:rPr/>
        <w:t>el</w:t>
      </w:r>
      <w:r w:rsidR="231781F1">
        <w:rPr/>
        <w:t xml:space="preserve"> </w:t>
      </w:r>
      <w:r w:rsidR="231781F1">
        <w:rPr/>
        <w:t>navegador</w:t>
      </w:r>
      <w:r w:rsidR="231781F1">
        <w:rPr/>
        <w:t xml:space="preserve"> web que mas </w:t>
      </w:r>
      <w:r w:rsidR="231781F1">
        <w:rPr/>
        <w:t>desee</w:t>
      </w:r>
      <w:r w:rsidR="231781F1">
        <w:rPr/>
        <w:t xml:space="preserve"> e </w:t>
      </w:r>
      <w:r w:rsidR="231781F1">
        <w:rPr/>
        <w:t>ir</w:t>
      </w:r>
      <w:r w:rsidR="231781F1">
        <w:rPr/>
        <w:t xml:space="preserve"> a la </w:t>
      </w:r>
      <w:r w:rsidR="231781F1">
        <w:rPr/>
        <w:t>pagina</w:t>
      </w:r>
      <w:r w:rsidR="231781F1">
        <w:rPr/>
        <w:t xml:space="preserve"> de </w:t>
      </w:r>
      <w:r w:rsidR="231781F1">
        <w:rPr/>
        <w:t>github</w:t>
      </w:r>
      <w:r w:rsidR="231781F1">
        <w:rPr/>
        <w:t xml:space="preserve"> .</w:t>
      </w:r>
    </w:p>
    <w:p w:rsidR="21E4C641" w:rsidP="21E4C641" w:rsidRDefault="21E4C641" w14:paraId="6E310DF2" w14:textId="5A7F72AC">
      <w:pPr>
        <w:pStyle w:val="Normal"/>
      </w:pPr>
      <w:r>
        <w:drawing>
          <wp:inline wp14:editId="3A40F46C" wp14:anchorId="00027604">
            <wp:extent cx="2290970" cy="1097756"/>
            <wp:effectExtent l="0" t="0" r="0" b="0"/>
            <wp:docPr id="194876895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d865da93e8e43a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0970" cy="109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E4C641" w:rsidP="21E4C641" w:rsidRDefault="21E4C641" w14:paraId="3BD222D6" w14:textId="1166BB8E">
      <w:pPr>
        <w:pStyle w:val="Normal"/>
      </w:pPr>
      <w:r w:rsidR="231781F1">
        <w:rPr/>
        <w:t>Estando</w:t>
      </w:r>
      <w:r w:rsidR="231781F1">
        <w:rPr/>
        <w:t xml:space="preserve"> </w:t>
      </w:r>
      <w:r w:rsidR="231781F1">
        <w:rPr/>
        <w:t>dentro</w:t>
      </w:r>
      <w:r w:rsidR="231781F1">
        <w:rPr/>
        <w:t xml:space="preserve"> de la </w:t>
      </w:r>
      <w:r w:rsidR="231781F1">
        <w:rPr/>
        <w:t>pagina</w:t>
      </w:r>
      <w:r w:rsidR="231781F1">
        <w:rPr/>
        <w:t xml:space="preserve"> de </w:t>
      </w:r>
      <w:r w:rsidR="231781F1">
        <w:rPr/>
        <w:t>github</w:t>
      </w:r>
      <w:r w:rsidR="231781F1">
        <w:rPr/>
        <w:t xml:space="preserve">  </w:t>
      </w:r>
      <w:r w:rsidR="231781F1">
        <w:rPr/>
        <w:t>en</w:t>
      </w:r>
      <w:r w:rsidR="231781F1">
        <w:rPr/>
        <w:t xml:space="preserve"> la </w:t>
      </w:r>
      <w:r w:rsidR="231781F1">
        <w:rPr/>
        <w:t>esquina</w:t>
      </w:r>
      <w:r w:rsidR="231781F1">
        <w:rPr/>
        <w:t xml:space="preserve"> </w:t>
      </w:r>
      <w:r w:rsidR="231781F1">
        <w:rPr/>
        <w:t>derecha</w:t>
      </w:r>
      <w:r w:rsidR="231781F1">
        <w:rPr/>
        <w:t xml:space="preserve"> de la </w:t>
      </w:r>
      <w:r w:rsidR="231781F1">
        <w:rPr/>
        <w:t>pagina</w:t>
      </w:r>
      <w:r w:rsidR="231781F1">
        <w:rPr/>
        <w:t xml:space="preserve"> hay un </w:t>
      </w:r>
      <w:r w:rsidR="231781F1">
        <w:rPr/>
        <w:t>boton</w:t>
      </w:r>
      <w:r w:rsidR="231781F1">
        <w:rPr/>
        <w:t xml:space="preserve"> que dice </w:t>
      </w:r>
      <w:r w:rsidR="231781F1">
        <w:rPr/>
        <w:t>registrarse</w:t>
      </w:r>
      <w:r w:rsidR="231781F1">
        <w:rPr/>
        <w:t xml:space="preserve"> </w:t>
      </w:r>
      <w:r w:rsidR="231781F1">
        <w:rPr/>
        <w:t>doy</w:t>
      </w:r>
      <w:r w:rsidR="231781F1">
        <w:rPr/>
        <w:t xml:space="preserve"> </w:t>
      </w:r>
      <w:r w:rsidR="231781F1">
        <w:rPr/>
        <w:t>clic</w:t>
      </w:r>
      <w:r w:rsidR="231781F1">
        <w:rPr/>
        <w:t xml:space="preserve"> a la </w:t>
      </w:r>
      <w:r w:rsidR="231781F1">
        <w:rPr/>
        <w:t>opcion</w:t>
      </w:r>
      <w:r w:rsidR="231781F1">
        <w:rPr/>
        <w:t xml:space="preserve"> </w:t>
      </w:r>
      <w:r w:rsidR="231781F1">
        <w:rPr/>
        <w:t>registrarse</w:t>
      </w:r>
      <w:r w:rsidR="231781F1">
        <w:rPr/>
        <w:t xml:space="preserve"> y me da un </w:t>
      </w:r>
      <w:r w:rsidR="231781F1">
        <w:rPr/>
        <w:t>formulario</w:t>
      </w:r>
      <w:r w:rsidR="231781F1">
        <w:rPr/>
        <w:t xml:space="preserve"> de </w:t>
      </w:r>
      <w:r w:rsidR="231781F1">
        <w:rPr/>
        <w:t>registro</w:t>
      </w:r>
      <w:r w:rsidR="231781F1">
        <w:rPr/>
        <w:t xml:space="preserve"> </w:t>
      </w:r>
      <w:r w:rsidR="231781F1">
        <w:rPr/>
        <w:t>donde</w:t>
      </w:r>
      <w:r w:rsidR="231781F1">
        <w:rPr/>
        <w:t xml:space="preserve"> me indica que </w:t>
      </w:r>
      <w:r w:rsidR="231781F1">
        <w:rPr/>
        <w:t>tenggo</w:t>
      </w:r>
      <w:r w:rsidR="231781F1">
        <w:rPr/>
        <w:t xml:space="preserve"> que </w:t>
      </w:r>
      <w:r w:rsidR="231781F1">
        <w:rPr/>
        <w:t>introducir</w:t>
      </w:r>
      <w:r w:rsidR="231781F1">
        <w:rPr/>
        <w:t xml:space="preserve"> mi </w:t>
      </w:r>
      <w:r w:rsidR="231781F1">
        <w:rPr/>
        <w:t>nombre</w:t>
      </w:r>
      <w:r w:rsidR="231781F1">
        <w:rPr/>
        <w:t xml:space="preserve">, </w:t>
      </w:r>
      <w:r w:rsidR="231781F1">
        <w:rPr/>
        <w:t>direccion</w:t>
      </w:r>
      <w:r w:rsidR="231781F1">
        <w:rPr/>
        <w:t xml:space="preserve"> de </w:t>
      </w:r>
      <w:r w:rsidR="231781F1">
        <w:rPr/>
        <w:t>correo</w:t>
      </w:r>
      <w:r w:rsidR="231781F1">
        <w:rPr/>
        <w:t xml:space="preserve"> </w:t>
      </w:r>
      <w:r w:rsidR="231781F1">
        <w:rPr/>
        <w:t>electronico</w:t>
      </w:r>
      <w:r w:rsidR="231781F1">
        <w:rPr/>
        <w:t xml:space="preserve"> y </w:t>
      </w:r>
      <w:r w:rsidR="231781F1">
        <w:rPr/>
        <w:t>contraseña</w:t>
      </w:r>
      <w:r w:rsidR="231781F1">
        <w:rPr/>
        <w:t xml:space="preserve"> con </w:t>
      </w:r>
      <w:r w:rsidR="231781F1">
        <w:rPr/>
        <w:t>minimo</w:t>
      </w:r>
      <w:r w:rsidR="231781F1">
        <w:rPr/>
        <w:t xml:space="preserve"> de 8 </w:t>
      </w:r>
      <w:r w:rsidR="231781F1">
        <w:rPr/>
        <w:t>caracteres</w:t>
      </w:r>
      <w:r w:rsidR="231781F1">
        <w:rPr/>
        <w:t xml:space="preserve"> de </w:t>
      </w:r>
      <w:r w:rsidR="231781F1">
        <w:rPr/>
        <w:t>numeros</w:t>
      </w:r>
      <w:r w:rsidR="231781F1">
        <w:rPr/>
        <w:t xml:space="preserve"> y </w:t>
      </w:r>
      <w:r w:rsidR="231781F1">
        <w:rPr/>
        <w:t>letras</w:t>
      </w:r>
      <w:r w:rsidR="231781F1">
        <w:rPr/>
        <w:t xml:space="preserve"> </w:t>
      </w:r>
      <w:r w:rsidR="231781F1">
        <w:rPr/>
        <w:t>mayusculas</w:t>
      </w:r>
      <w:r w:rsidR="231781F1">
        <w:rPr/>
        <w:t xml:space="preserve"> o </w:t>
      </w:r>
      <w:r w:rsidR="231781F1">
        <w:rPr/>
        <w:t>signos</w:t>
      </w:r>
      <w:r w:rsidR="231781F1">
        <w:rPr/>
        <w:t>.</w:t>
      </w:r>
    </w:p>
    <w:p w:rsidR="21E4C641" w:rsidP="21E4C641" w:rsidRDefault="21E4C641" w14:paraId="08DB7A7F" w14:textId="6C5C2BC4">
      <w:pPr>
        <w:pStyle w:val="Normal"/>
      </w:pPr>
      <w:r>
        <w:drawing>
          <wp:inline wp14:editId="6B9B4104" wp14:anchorId="6884D617">
            <wp:extent cx="1888902" cy="1117600"/>
            <wp:effectExtent l="0" t="0" r="0" b="0"/>
            <wp:docPr id="135555382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637c34349ce485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8902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E4C641" w:rsidP="21E4C641" w:rsidRDefault="21E4C641" w14:paraId="6080730F" w14:textId="270E7707">
      <w:pPr>
        <w:pStyle w:val="Normal"/>
      </w:pPr>
      <w:r w:rsidR="21E4C641">
        <w:rPr/>
        <w:t xml:space="preserve">Justo luego de </w:t>
      </w:r>
      <w:r w:rsidR="21E4C641">
        <w:rPr/>
        <w:t>eso</w:t>
      </w:r>
      <w:r w:rsidR="21E4C641">
        <w:rPr/>
        <w:t xml:space="preserve"> me </w:t>
      </w:r>
      <w:r w:rsidR="21E4C641">
        <w:rPr/>
        <w:t>pide</w:t>
      </w:r>
      <w:r w:rsidR="21E4C641">
        <w:rPr/>
        <w:t xml:space="preserve"> </w:t>
      </w:r>
      <w:r w:rsidR="21E4C641">
        <w:rPr/>
        <w:t>una</w:t>
      </w:r>
      <w:r w:rsidR="21E4C641">
        <w:rPr/>
        <w:t xml:space="preserve"> </w:t>
      </w:r>
      <w:r w:rsidR="21E4C641">
        <w:rPr/>
        <w:t>verificacion</w:t>
      </w:r>
      <w:r w:rsidR="21E4C641">
        <w:rPr/>
        <w:t xml:space="preserve"> de </w:t>
      </w:r>
      <w:r w:rsidR="21E4C641">
        <w:rPr/>
        <w:t>correo</w:t>
      </w:r>
      <w:r w:rsidR="21E4C641">
        <w:rPr/>
        <w:t xml:space="preserve"> y </w:t>
      </w:r>
      <w:r w:rsidR="21E4C641">
        <w:rPr/>
        <w:t>github</w:t>
      </w:r>
      <w:r w:rsidR="21E4C641">
        <w:rPr/>
        <w:t xml:space="preserve"> </w:t>
      </w:r>
      <w:r w:rsidR="21E4C641">
        <w:rPr/>
        <w:t>nos</w:t>
      </w:r>
      <w:r w:rsidR="21E4C641">
        <w:rPr/>
        <w:t xml:space="preserve"> </w:t>
      </w:r>
      <w:r w:rsidR="21E4C641">
        <w:rPr/>
        <w:t>enviara</w:t>
      </w:r>
      <w:r w:rsidR="21E4C641">
        <w:rPr/>
        <w:t xml:space="preserve"> un </w:t>
      </w:r>
      <w:r w:rsidR="21E4C641">
        <w:rPr/>
        <w:t>codio</w:t>
      </w:r>
      <w:r w:rsidR="21E4C641">
        <w:rPr/>
        <w:t xml:space="preserve"> al </w:t>
      </w:r>
      <w:r w:rsidR="21E4C641">
        <w:rPr/>
        <w:t>correo</w:t>
      </w:r>
      <w:r w:rsidR="21E4C641">
        <w:rPr/>
        <w:t xml:space="preserve"> que </w:t>
      </w:r>
      <w:r w:rsidR="21E4C641">
        <w:rPr/>
        <w:t>metimos</w:t>
      </w:r>
      <w:r w:rsidR="21E4C641">
        <w:rPr/>
        <w:t xml:space="preserve"> para </w:t>
      </w:r>
      <w:r w:rsidR="21E4C641">
        <w:rPr/>
        <w:t>terminar</w:t>
      </w:r>
      <w:r w:rsidR="21E4C641">
        <w:rPr/>
        <w:t xml:space="preserve"> </w:t>
      </w:r>
      <w:r w:rsidR="21E4C641">
        <w:rPr/>
        <w:t>el</w:t>
      </w:r>
      <w:r w:rsidR="21E4C641">
        <w:rPr/>
        <w:t xml:space="preserve"> </w:t>
      </w:r>
      <w:r w:rsidR="21E4C641">
        <w:rPr/>
        <w:t>perfil</w:t>
      </w:r>
      <w:r w:rsidR="21E4C641">
        <w:rPr/>
        <w:t xml:space="preserve">, </w:t>
      </w:r>
      <w:r w:rsidR="21E4C641">
        <w:rPr/>
        <w:t>entonces</w:t>
      </w:r>
      <w:r w:rsidR="21E4C641">
        <w:rPr/>
        <w:t xml:space="preserve"> </w:t>
      </w:r>
      <w:r w:rsidR="21E4C641">
        <w:rPr/>
        <w:t>nosotros</w:t>
      </w:r>
      <w:r w:rsidR="21E4C641">
        <w:rPr/>
        <w:t xml:space="preserve"> </w:t>
      </w:r>
      <w:r w:rsidR="21E4C641">
        <w:rPr/>
        <w:t>vamos</w:t>
      </w:r>
      <w:r w:rsidR="21E4C641">
        <w:rPr/>
        <w:t xml:space="preserve"> a </w:t>
      </w:r>
      <w:r w:rsidR="21E4C641">
        <w:rPr/>
        <w:t>nuestro</w:t>
      </w:r>
      <w:r w:rsidR="21E4C641">
        <w:rPr/>
        <w:t xml:space="preserve"> </w:t>
      </w:r>
      <w:r w:rsidR="21E4C641">
        <w:rPr/>
        <w:t>correo</w:t>
      </w:r>
      <w:r w:rsidR="21E4C641">
        <w:rPr/>
        <w:t xml:space="preserve"> y </w:t>
      </w:r>
      <w:r w:rsidR="21E4C641">
        <w:rPr/>
        <w:t>verificamos</w:t>
      </w:r>
      <w:r w:rsidR="21E4C641">
        <w:rPr/>
        <w:t xml:space="preserve"> que </w:t>
      </w:r>
      <w:r w:rsidR="21E4C641">
        <w:rPr/>
        <w:t>tenemos</w:t>
      </w:r>
      <w:r w:rsidR="21E4C641">
        <w:rPr/>
        <w:t xml:space="preserve"> </w:t>
      </w:r>
      <w:r w:rsidR="21E4C641">
        <w:rPr/>
        <w:t>el</w:t>
      </w:r>
      <w:r w:rsidR="21E4C641">
        <w:rPr/>
        <w:t xml:space="preserve"> </w:t>
      </w:r>
      <w:r w:rsidR="21E4C641">
        <w:rPr/>
        <w:t>codigo</w:t>
      </w:r>
      <w:r w:rsidR="21E4C641">
        <w:rPr/>
        <w:t xml:space="preserve"> que </w:t>
      </w:r>
      <w:r w:rsidR="21E4C641">
        <w:rPr/>
        <w:t>nos</w:t>
      </w:r>
      <w:r w:rsidR="21E4C641">
        <w:rPr/>
        <w:t xml:space="preserve"> </w:t>
      </w:r>
      <w:r w:rsidR="21E4C641">
        <w:rPr/>
        <w:t>mando</w:t>
      </w:r>
      <w:r w:rsidR="21E4C641">
        <w:rPr/>
        <w:t xml:space="preserve"> </w:t>
      </w:r>
      <w:r w:rsidR="21E4C641">
        <w:rPr/>
        <w:t>github</w:t>
      </w:r>
      <w:r w:rsidR="21E4C641">
        <w:rPr/>
        <w:t xml:space="preserve"> y </w:t>
      </w:r>
      <w:r w:rsidR="21E4C641">
        <w:rPr/>
        <w:t>ya</w:t>
      </w:r>
      <w:r w:rsidR="21E4C641">
        <w:rPr/>
        <w:t xml:space="preserve"> luego </w:t>
      </w:r>
      <w:r w:rsidR="21E4C641">
        <w:rPr/>
        <w:t>copiamos</w:t>
      </w:r>
      <w:r w:rsidR="21E4C641">
        <w:rPr/>
        <w:t xml:space="preserve"> </w:t>
      </w:r>
      <w:r w:rsidR="21E4C641">
        <w:rPr/>
        <w:t>el</w:t>
      </w:r>
      <w:r w:rsidR="21E4C641">
        <w:rPr/>
        <w:t xml:space="preserve"> </w:t>
      </w:r>
      <w:r w:rsidR="21E4C641">
        <w:rPr/>
        <w:t>codigo</w:t>
      </w:r>
      <w:r w:rsidR="21E4C641">
        <w:rPr/>
        <w:t xml:space="preserve"> que </w:t>
      </w:r>
      <w:r w:rsidR="21E4C641">
        <w:rPr/>
        <w:t>nos</w:t>
      </w:r>
      <w:r w:rsidR="21E4C641">
        <w:rPr/>
        <w:t xml:space="preserve"> </w:t>
      </w:r>
      <w:r w:rsidR="21E4C641">
        <w:rPr/>
        <w:t>mando</w:t>
      </w:r>
      <w:r w:rsidR="21E4C641">
        <w:rPr/>
        <w:t xml:space="preserve"> </w:t>
      </w:r>
      <w:r w:rsidR="21E4C641">
        <w:rPr/>
        <w:t>en</w:t>
      </w:r>
      <w:r w:rsidR="21E4C641">
        <w:rPr/>
        <w:t xml:space="preserve"> la </w:t>
      </w:r>
      <w:r w:rsidR="21E4C641">
        <w:rPr/>
        <w:t>pagina</w:t>
      </w:r>
      <w:r w:rsidR="21E4C641">
        <w:rPr/>
        <w:t xml:space="preserve"> de </w:t>
      </w:r>
      <w:r w:rsidR="21E4C641">
        <w:rPr/>
        <w:t>github</w:t>
      </w:r>
      <w:r w:rsidR="21E4C641">
        <w:rPr/>
        <w:t xml:space="preserve"> y </w:t>
      </w:r>
      <w:r w:rsidR="21E4C641">
        <w:rPr/>
        <w:t>damos</w:t>
      </w:r>
      <w:r w:rsidR="21E4C641">
        <w:rPr/>
        <w:t xml:space="preserve"> x </w:t>
      </w:r>
      <w:r w:rsidR="21E4C641">
        <w:rPr/>
        <w:t>terminada</w:t>
      </w:r>
      <w:r w:rsidR="21E4C641">
        <w:rPr/>
        <w:t xml:space="preserve"> la </w:t>
      </w:r>
      <w:r w:rsidR="21E4C641">
        <w:rPr/>
        <w:t>cuenta</w:t>
      </w:r>
      <w:r w:rsidR="21E4C641">
        <w:rPr/>
        <w:t xml:space="preserve"> de </w:t>
      </w:r>
      <w:r w:rsidR="21E4C641">
        <w:rPr/>
        <w:t>github</w:t>
      </w:r>
      <w:r w:rsidR="21E4C641">
        <w:rPr/>
        <w:t xml:space="preserve"> .</w:t>
      </w:r>
    </w:p>
    <w:p w:rsidR="21E4C641" w:rsidP="21E4C641" w:rsidRDefault="21E4C641" w14:paraId="54AA1921" w14:textId="75E1307C">
      <w:pPr>
        <w:pStyle w:val="Normal"/>
      </w:pPr>
      <w:r w:rsidR="21E4C641">
        <w:rPr/>
        <w:t xml:space="preserve">Al </w:t>
      </w:r>
      <w:r w:rsidR="21E4C641">
        <w:rPr/>
        <w:t>entrar</w:t>
      </w:r>
      <w:r w:rsidR="21E4C641">
        <w:rPr/>
        <w:t xml:space="preserve"> a </w:t>
      </w:r>
      <w:r w:rsidR="21E4C641">
        <w:rPr/>
        <w:t>nuestro</w:t>
      </w:r>
      <w:r w:rsidR="21E4C641">
        <w:rPr/>
        <w:t xml:space="preserve"> </w:t>
      </w:r>
      <w:r w:rsidR="21E4C641">
        <w:rPr/>
        <w:t>perfil</w:t>
      </w:r>
      <w:r w:rsidR="21E4C641">
        <w:rPr/>
        <w:t xml:space="preserve"> de </w:t>
      </w:r>
      <w:r w:rsidR="21E4C641">
        <w:rPr/>
        <w:t>github</w:t>
      </w:r>
      <w:r w:rsidR="21E4C641">
        <w:rPr/>
        <w:t xml:space="preserve"> </w:t>
      </w:r>
      <w:r w:rsidR="21E4C641">
        <w:rPr/>
        <w:t>veremos</w:t>
      </w:r>
      <w:r w:rsidR="21E4C641">
        <w:rPr/>
        <w:t xml:space="preserve"> que no </w:t>
      </w:r>
      <w:r w:rsidR="21E4C641">
        <w:rPr/>
        <w:t>tenemos</w:t>
      </w:r>
      <w:r w:rsidR="21E4C641">
        <w:rPr/>
        <w:t xml:space="preserve"> </w:t>
      </w:r>
      <w:r w:rsidR="21E4C641">
        <w:rPr/>
        <w:t>nda</w:t>
      </w:r>
      <w:r w:rsidR="21E4C641">
        <w:rPr/>
        <w:t xml:space="preserve"> y </w:t>
      </w:r>
      <w:r w:rsidR="21E4C641">
        <w:rPr/>
        <w:t>nos</w:t>
      </w:r>
      <w:r w:rsidR="21E4C641">
        <w:rPr/>
        <w:t xml:space="preserve"> da un par de </w:t>
      </w:r>
      <w:r w:rsidR="21E4C641">
        <w:rPr/>
        <w:t>indicaciones</w:t>
      </w:r>
      <w:r w:rsidR="21E4C641">
        <w:rPr/>
        <w:t xml:space="preserve"> para que lo </w:t>
      </w:r>
      <w:r w:rsidR="21E4C641">
        <w:rPr/>
        <w:t>utilizemos</w:t>
      </w:r>
      <w:r w:rsidR="21E4C641">
        <w:rPr/>
        <w:t xml:space="preserve"> de </w:t>
      </w:r>
      <w:r w:rsidR="21E4C641">
        <w:rPr/>
        <w:t>manera</w:t>
      </w:r>
      <w:r w:rsidR="21E4C641">
        <w:rPr/>
        <w:t xml:space="preserve"> </w:t>
      </w:r>
      <w:r w:rsidR="21E4C641">
        <w:rPr/>
        <w:t>adecuada</w:t>
      </w:r>
      <w:r w:rsidR="21E4C641">
        <w:rPr/>
        <w:t xml:space="preserve"> .</w:t>
      </w:r>
    </w:p>
    <w:p w:rsidR="21E4C641" w:rsidP="21E4C641" w:rsidRDefault="21E4C641" w14:paraId="22984827" w14:textId="126B69EE">
      <w:pPr>
        <w:pStyle w:val="Normal"/>
      </w:pPr>
      <w:r w:rsidR="231781F1">
        <w:rPr/>
        <w:t>Estando</w:t>
      </w:r>
      <w:r w:rsidR="231781F1">
        <w:rPr/>
        <w:t xml:space="preserve"> </w:t>
      </w:r>
      <w:r w:rsidR="231781F1">
        <w:rPr/>
        <w:t>en</w:t>
      </w:r>
      <w:r w:rsidR="231781F1">
        <w:rPr/>
        <w:t xml:space="preserve"> </w:t>
      </w:r>
      <w:r w:rsidR="231781F1">
        <w:rPr/>
        <w:t>el</w:t>
      </w:r>
      <w:r w:rsidR="231781F1">
        <w:rPr/>
        <w:t xml:space="preserve"> </w:t>
      </w:r>
      <w:r w:rsidR="231781F1">
        <w:rPr/>
        <w:t>perfil</w:t>
      </w:r>
      <w:r w:rsidR="231781F1">
        <w:rPr/>
        <w:t xml:space="preserve"> del </w:t>
      </w:r>
      <w:r w:rsidR="231781F1">
        <w:rPr/>
        <w:t>lado</w:t>
      </w:r>
      <w:r w:rsidR="231781F1">
        <w:rPr/>
        <w:t xml:space="preserve"> </w:t>
      </w:r>
      <w:r w:rsidR="231781F1">
        <w:rPr/>
        <w:t>izquierdo</w:t>
      </w:r>
      <w:r w:rsidR="231781F1">
        <w:rPr/>
        <w:t xml:space="preserve"> </w:t>
      </w:r>
      <w:r w:rsidR="231781F1">
        <w:rPr/>
        <w:t>tenemos</w:t>
      </w:r>
      <w:r w:rsidR="231781F1">
        <w:rPr/>
        <w:t xml:space="preserve"> </w:t>
      </w:r>
      <w:r w:rsidR="231781F1">
        <w:rPr/>
        <w:t>nuestro</w:t>
      </w:r>
      <w:r w:rsidR="231781F1">
        <w:rPr/>
        <w:t xml:space="preserve"> </w:t>
      </w:r>
      <w:r w:rsidR="231781F1">
        <w:rPr/>
        <w:t>nombre</w:t>
      </w:r>
      <w:r w:rsidR="231781F1">
        <w:rPr/>
        <w:t xml:space="preserve"> de </w:t>
      </w:r>
      <w:r w:rsidR="231781F1">
        <w:rPr/>
        <w:t>usario</w:t>
      </w:r>
      <w:r w:rsidR="231781F1">
        <w:rPr/>
        <w:t xml:space="preserve"> y un </w:t>
      </w:r>
      <w:r w:rsidR="231781F1">
        <w:rPr/>
        <w:t>gatito</w:t>
      </w:r>
      <w:r w:rsidR="231781F1">
        <w:rPr/>
        <w:t xml:space="preserve"> </w:t>
      </w:r>
      <w:r w:rsidR="231781F1">
        <w:rPr/>
        <w:t>jsjs</w:t>
      </w:r>
      <w:r w:rsidR="231781F1">
        <w:rPr/>
        <w:t xml:space="preserve"> del </w:t>
      </w:r>
      <w:r w:rsidR="231781F1">
        <w:rPr/>
        <w:t>lado</w:t>
      </w:r>
      <w:r w:rsidR="231781F1">
        <w:rPr/>
        <w:t xml:space="preserve"> derecho </w:t>
      </w:r>
      <w:r w:rsidR="231781F1">
        <w:rPr/>
        <w:t>encontramos</w:t>
      </w:r>
      <w:r w:rsidR="231781F1">
        <w:rPr/>
        <w:t xml:space="preserve"> un </w:t>
      </w:r>
      <w:r w:rsidR="231781F1">
        <w:rPr/>
        <w:t>circulito</w:t>
      </w:r>
      <w:r w:rsidR="231781F1">
        <w:rPr/>
        <w:t xml:space="preserve"> con </w:t>
      </w:r>
      <w:r w:rsidR="231781F1">
        <w:rPr/>
        <w:t>con</w:t>
      </w:r>
      <w:r w:rsidR="231781F1">
        <w:rPr/>
        <w:t xml:space="preserve"> </w:t>
      </w:r>
      <w:r w:rsidR="231781F1">
        <w:rPr/>
        <w:t>colores</w:t>
      </w:r>
      <w:r w:rsidR="231781F1">
        <w:rPr/>
        <w:t xml:space="preserve"> </w:t>
      </w:r>
      <w:r w:rsidR="231781F1">
        <w:rPr/>
        <w:t>verdes</w:t>
      </w:r>
      <w:r w:rsidR="231781F1">
        <w:rPr/>
        <w:t xml:space="preserve"> </w:t>
      </w:r>
      <w:r w:rsidR="231781F1">
        <w:rPr/>
        <w:t>en</w:t>
      </w:r>
      <w:r w:rsidR="231781F1">
        <w:rPr/>
        <w:t xml:space="preserve"> </w:t>
      </w:r>
      <w:r w:rsidR="231781F1">
        <w:rPr/>
        <w:t>el</w:t>
      </w:r>
      <w:r w:rsidR="231781F1">
        <w:rPr/>
        <w:t xml:space="preserve"> que le </w:t>
      </w:r>
      <w:r w:rsidR="231781F1">
        <w:rPr/>
        <w:t>damos</w:t>
      </w:r>
      <w:r w:rsidR="231781F1">
        <w:rPr/>
        <w:t xml:space="preserve"> </w:t>
      </w:r>
      <w:r w:rsidR="231781F1">
        <w:rPr/>
        <w:t>clic</w:t>
      </w:r>
      <w:r w:rsidR="231781F1">
        <w:rPr/>
        <w:t xml:space="preserve"> y </w:t>
      </w:r>
      <w:r w:rsidR="231781F1">
        <w:rPr/>
        <w:t>automaticamente</w:t>
      </w:r>
      <w:r w:rsidR="231781F1">
        <w:rPr/>
        <w:t xml:space="preserve"> me </w:t>
      </w:r>
      <w:r w:rsidR="231781F1">
        <w:rPr/>
        <w:t>dara</w:t>
      </w:r>
      <w:r w:rsidR="231781F1">
        <w:rPr/>
        <w:t xml:space="preserve"> un menu </w:t>
      </w:r>
      <w:r w:rsidR="231781F1">
        <w:rPr/>
        <w:t>donde</w:t>
      </w:r>
      <w:r w:rsidR="231781F1">
        <w:rPr/>
        <w:t xml:space="preserve"> me dice your profile y le </w:t>
      </w:r>
      <w:r w:rsidR="231781F1">
        <w:rPr/>
        <w:t>damos</w:t>
      </w:r>
      <w:r w:rsidR="231781F1">
        <w:rPr/>
        <w:t xml:space="preserve"> </w:t>
      </w:r>
      <w:r w:rsidR="231781F1">
        <w:rPr/>
        <w:t>clic</w:t>
      </w:r>
      <w:r w:rsidR="231781F1">
        <w:rPr/>
        <w:t>.</w:t>
      </w:r>
    </w:p>
    <w:p w:rsidR="21E4C641" w:rsidP="21E4C641" w:rsidRDefault="21E4C641" w14:paraId="6A5F0FBF" w14:textId="175CB436">
      <w:pPr>
        <w:pStyle w:val="Normal"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5F2F3FF0" wp14:editId="6F411CE0">
                <wp:extent xmlns:wp="http://schemas.openxmlformats.org/drawingml/2006/wordprocessingDrawing" cx="2096135" cy="1069975"/>
                <wp:effectExtent xmlns:wp="http://schemas.openxmlformats.org/drawingml/2006/wordprocessingDrawing" l="0" t="0" r="0" b="0"/>
                <wp:docPr xmlns:wp="http://schemas.openxmlformats.org/drawingml/2006/wordprocessingDrawing" id="1457694543" name="Grupo 3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2096135" cy="1069975"/>
                          <a:chOff x="0" y="0"/>
                          <a:chExt cx="2096135" cy="1069975"/>
                        </a:xfrm>
                      </wpg:grpSpPr>
                      <pic:pic xmlns:pic="http://schemas.openxmlformats.org/drawingml/2006/picture">
                        <pic:nvPicPr>
                          <pic:cNvPr id="1" name="Imagen 1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1387052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6135" cy="1069975"/>
                          </a:xfrm>
                          <a:prstGeom prst="rect">
                            <a:avLst/>
                          </a:prstGeom>
                        </pic:spPr>
                      </pic:pic>
                      <w14:contentPart xmlns:r="http://schemas.openxmlformats.org/officeDocument/2006/relationships" xmlns:w14="http://schemas.microsoft.com/office/word/2010/wordml" bwMode="auto" r:id="rId1558177735">
                        <w14:nvContentPartPr>
                          <w14:cNvPr id="2" name="Entrada de lápiz 2"/>
                          <w14:cNvContentPartPr/>
                        </w14:nvContentPartPr>
                        <w14:xfrm>
                          <a:off x="1324156" y="304456"/>
                          <a:ext cx="343067" cy="132622"/>
                        </w14:xfrm>
                      </w14:contentPart>
                      <w14:contentPart xmlns:r="http://schemas.openxmlformats.org/officeDocument/2006/relationships" xmlns:w14="http://schemas.microsoft.com/office/word/2010/wordml" bwMode="auto" r:id="rId95660911">
                        <w14:nvContentPartPr>
                          <w14:cNvPr id="4" name="Entrada de lápiz 4"/>
                          <w14:cNvContentPartPr/>
                        </w14:nvContentPartPr>
                        <w14:xfrm>
                          <a:off x="1345235" y="186734"/>
                          <a:ext cx="610823" cy="108688"/>
                        </w14:xfrm>
                      </w14:contentPart>
                      <w14:contentPart xmlns:r="http://schemas.openxmlformats.org/officeDocument/2006/relationships" xmlns:w14="http://schemas.microsoft.com/office/word/2010/wordml" bwMode="auto" r:id="rId1099299336">
                        <w14:nvContentPartPr>
                          <w14:cNvPr id="5" name="Entrada de lápiz 5"/>
                          <w14:cNvContentPartPr/>
                        </w14:nvContentPartPr>
                        <w14:xfrm>
                          <a:off x="1529228" y="187019"/>
                          <a:ext cx="430296" cy="401397"/>
                        </w14:xfrm>
                      </w14:contentPart>
                      <w14:contentPart xmlns:r="http://schemas.openxmlformats.org/officeDocument/2006/relationships" xmlns:w14="http://schemas.microsoft.com/office/word/2010/wordml" bwMode="auto" r:id="rId2080691509">
                        <w14:nvContentPartPr>
                          <w14:cNvPr id="6" name="Entrada de lápiz 6"/>
                          <w14:cNvContentPartPr/>
                        </w14:nvContentPartPr>
                        <w14:xfrm>
                          <a:off x="1046939" y="433939"/>
                          <a:ext cx="527149" cy="442285"/>
                        </w14:xfrm>
                      </w14:contentPart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21E4C641" w:rsidP="21E4C641" w:rsidRDefault="21E4C641" w14:paraId="0FCF868A" w14:textId="1040467D">
      <w:pPr>
        <w:pStyle w:val="Normal"/>
      </w:pPr>
      <w:r w:rsidR="231781F1">
        <w:rPr/>
        <w:t xml:space="preserve">Al </w:t>
      </w:r>
      <w:r w:rsidR="231781F1">
        <w:rPr/>
        <w:t>entrar</w:t>
      </w:r>
      <w:r w:rsidR="231781F1">
        <w:rPr/>
        <w:t xml:space="preserve"> a </w:t>
      </w:r>
      <w:r w:rsidR="231781F1">
        <w:rPr/>
        <w:t>nuestro</w:t>
      </w:r>
      <w:r w:rsidR="231781F1">
        <w:rPr/>
        <w:t xml:space="preserve"> </w:t>
      </w:r>
      <w:r w:rsidR="231781F1">
        <w:rPr/>
        <w:t>usario</w:t>
      </w:r>
      <w:r w:rsidR="231781F1">
        <w:rPr/>
        <w:t xml:space="preserve"> </w:t>
      </w:r>
      <w:r w:rsidR="231781F1">
        <w:rPr/>
        <w:t>nos</w:t>
      </w:r>
      <w:r w:rsidR="231781F1">
        <w:rPr/>
        <w:t xml:space="preserve"> </w:t>
      </w:r>
      <w:r w:rsidR="231781F1">
        <w:rPr/>
        <w:t>vuelve</w:t>
      </w:r>
      <w:r w:rsidR="231781F1">
        <w:rPr/>
        <w:t xml:space="preserve"> </w:t>
      </w:r>
      <w:r w:rsidR="231781F1">
        <w:rPr/>
        <w:t>aparecer</w:t>
      </w:r>
      <w:r w:rsidR="231781F1">
        <w:rPr/>
        <w:t xml:space="preserve"> </w:t>
      </w:r>
      <w:r w:rsidR="231781F1">
        <w:rPr/>
        <w:t>nuestro</w:t>
      </w:r>
      <w:r w:rsidR="231781F1">
        <w:rPr/>
        <w:t xml:space="preserve"> </w:t>
      </w:r>
      <w:r w:rsidR="231781F1">
        <w:rPr/>
        <w:t>nombre</w:t>
      </w:r>
      <w:r w:rsidR="231781F1">
        <w:rPr/>
        <w:t xml:space="preserve"> de </w:t>
      </w:r>
      <w:r w:rsidR="231781F1">
        <w:rPr/>
        <w:t>usuario</w:t>
      </w:r>
      <w:r w:rsidR="231781F1">
        <w:rPr/>
        <w:t xml:space="preserve"> y </w:t>
      </w:r>
      <w:r w:rsidR="231781F1">
        <w:rPr/>
        <w:t>el</w:t>
      </w:r>
      <w:r w:rsidR="231781F1">
        <w:rPr/>
        <w:t xml:space="preserve"> </w:t>
      </w:r>
      <w:r w:rsidR="231781F1">
        <w:rPr/>
        <w:t>circulito</w:t>
      </w:r>
      <w:r w:rsidR="231781F1">
        <w:rPr/>
        <w:t xml:space="preserve">, </w:t>
      </w:r>
      <w:r w:rsidR="231781F1">
        <w:rPr/>
        <w:t>abajo</w:t>
      </w:r>
      <w:r w:rsidR="231781F1">
        <w:rPr/>
        <w:t xml:space="preserve"> de </w:t>
      </w:r>
      <w:r w:rsidR="231781F1">
        <w:rPr/>
        <w:t>eso</w:t>
      </w:r>
      <w:r w:rsidR="231781F1">
        <w:rPr/>
        <w:t xml:space="preserve"> dice edit </w:t>
      </w:r>
      <w:r w:rsidR="231781F1">
        <w:rPr/>
        <w:t>profile ,</w:t>
      </w:r>
      <w:r w:rsidR="231781F1">
        <w:rPr/>
        <w:t xml:space="preserve"> le </w:t>
      </w:r>
      <w:r w:rsidR="231781F1">
        <w:rPr/>
        <w:t>damos</w:t>
      </w:r>
      <w:r w:rsidR="231781F1">
        <w:rPr/>
        <w:t xml:space="preserve"> </w:t>
      </w:r>
      <w:r w:rsidR="231781F1">
        <w:rPr/>
        <w:t>clic</w:t>
      </w:r>
      <w:r w:rsidR="231781F1">
        <w:rPr/>
        <w:t xml:space="preserve"> y </w:t>
      </w:r>
      <w:r w:rsidR="231781F1">
        <w:rPr/>
        <w:t>nos</w:t>
      </w:r>
      <w:r w:rsidR="231781F1">
        <w:rPr/>
        <w:t xml:space="preserve"> da </w:t>
      </w:r>
      <w:r w:rsidR="231781F1">
        <w:rPr/>
        <w:t>opciones</w:t>
      </w:r>
      <w:r w:rsidR="231781F1">
        <w:rPr/>
        <w:t xml:space="preserve"> de </w:t>
      </w:r>
      <w:r w:rsidR="231781F1">
        <w:rPr/>
        <w:t>cambiar</w:t>
      </w:r>
      <w:r w:rsidR="231781F1">
        <w:rPr/>
        <w:t xml:space="preserve"> </w:t>
      </w:r>
      <w:r w:rsidR="231781F1">
        <w:rPr/>
        <w:t>el</w:t>
      </w:r>
      <w:r w:rsidR="231781F1">
        <w:rPr/>
        <w:t xml:space="preserve"> </w:t>
      </w:r>
      <w:r w:rsidR="231781F1">
        <w:rPr/>
        <w:t>nombre</w:t>
      </w:r>
      <w:r w:rsidR="231781F1">
        <w:rPr/>
        <w:t xml:space="preserve"> de </w:t>
      </w:r>
      <w:r w:rsidR="231781F1">
        <w:rPr/>
        <w:t>usario</w:t>
      </w:r>
      <w:r w:rsidR="231781F1">
        <w:rPr/>
        <w:t xml:space="preserve">  , </w:t>
      </w:r>
      <w:r w:rsidR="231781F1">
        <w:rPr/>
        <w:t>biografia</w:t>
      </w:r>
      <w:r w:rsidR="231781F1">
        <w:rPr/>
        <w:t xml:space="preserve"> , redes </w:t>
      </w:r>
      <w:r w:rsidR="231781F1">
        <w:rPr/>
        <w:t>sociales</w:t>
      </w:r>
      <w:r w:rsidR="231781F1">
        <w:rPr/>
        <w:t xml:space="preserve"> </w:t>
      </w:r>
      <w:r w:rsidR="231781F1">
        <w:rPr/>
        <w:t>poner</w:t>
      </w:r>
      <w:r w:rsidR="231781F1">
        <w:rPr/>
        <w:t xml:space="preserve"> un avatar o </w:t>
      </w:r>
      <w:r w:rsidR="231781F1">
        <w:rPr/>
        <w:t>foto</w:t>
      </w:r>
      <w:r w:rsidR="231781F1">
        <w:rPr/>
        <w:t xml:space="preserve"> </w:t>
      </w:r>
      <w:r w:rsidR="231781F1">
        <w:rPr/>
        <w:t>en</w:t>
      </w:r>
      <w:r w:rsidR="231781F1">
        <w:rPr/>
        <w:t xml:space="preserve"> </w:t>
      </w:r>
      <w:r w:rsidR="231781F1">
        <w:rPr/>
        <w:t>tu</w:t>
      </w:r>
      <w:r w:rsidR="231781F1">
        <w:rPr/>
        <w:t xml:space="preserve"> </w:t>
      </w:r>
      <w:r w:rsidR="231781F1">
        <w:rPr/>
        <w:t>perfil</w:t>
      </w:r>
      <w:r w:rsidR="231781F1">
        <w:rPr/>
        <w:t xml:space="preserve"> y etc. Y con </w:t>
      </w:r>
      <w:r w:rsidR="231781F1">
        <w:rPr/>
        <w:t>eso</w:t>
      </w:r>
      <w:r w:rsidR="231781F1">
        <w:rPr/>
        <w:t xml:space="preserve"> </w:t>
      </w:r>
      <w:r w:rsidR="231781F1">
        <w:rPr/>
        <w:t>terminamos</w:t>
      </w:r>
      <w:r w:rsidR="231781F1">
        <w:rPr/>
        <w:t xml:space="preserve"> </w:t>
      </w:r>
      <w:r w:rsidR="231781F1">
        <w:rPr/>
        <w:t>nuestro</w:t>
      </w:r>
      <w:r w:rsidR="231781F1">
        <w:rPr/>
        <w:t xml:space="preserve"> </w:t>
      </w:r>
      <w:r w:rsidR="231781F1">
        <w:rPr/>
        <w:t>perfil</w:t>
      </w:r>
      <w:r w:rsidR="231781F1">
        <w:rPr/>
        <w:t xml:space="preserve"> de </w:t>
      </w:r>
      <w:r w:rsidR="231781F1">
        <w:rPr/>
        <w:t>github</w:t>
      </w:r>
      <w:r w:rsidR="231781F1">
        <w:rPr/>
        <w:t>.</w:t>
      </w:r>
    </w:p>
    <w:p w:rsidR="21E4C641" w:rsidP="21E4C641" w:rsidRDefault="21E4C641" w14:paraId="0D954F7D" w14:textId="064C5306">
      <w:pPr>
        <w:pStyle w:val="Normal"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125535D6" wp14:editId="07E938BD">
                <wp:extent xmlns:wp="http://schemas.openxmlformats.org/drawingml/2006/wordprocessingDrawing" cx="2247900" cy="1146771"/>
                <wp:effectExtent xmlns:wp="http://schemas.openxmlformats.org/drawingml/2006/wordprocessingDrawing" l="0" t="0" r="0" b="0"/>
                <wp:docPr xmlns:wp="http://schemas.openxmlformats.org/drawingml/2006/wordprocessingDrawing" id="2058212170" name="Grupo 6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2247900" cy="1146771"/>
                          <a:chOff x="0" y="0"/>
                          <a:chExt cx="2247900" cy="1146771"/>
                        </a:xfrm>
                      </wpg:grpSpPr>
                      <pic:pic xmlns:pic="http://schemas.openxmlformats.org/drawingml/2006/picture">
                        <pic:nvPicPr>
                          <pic:cNvPr id="1" name="Imagen 1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839644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7900" cy="1146771"/>
                          </a:xfrm>
                          <a:prstGeom prst="rect">
                            <a:avLst/>
                          </a:prstGeom>
                        </pic:spPr>
                      </pic:pic>
                      <w14:contentPart xmlns:r="http://schemas.openxmlformats.org/officeDocument/2006/relationships" xmlns:w14="http://schemas.microsoft.com/office/word/2010/wordml" bwMode="auto" r:id="rId1596584269">
                        <w14:nvContentPartPr>
                          <w14:cNvPr id="3" name="Entrada de lápiz 3"/>
                          <w14:cNvContentPartPr/>
                        </w14:nvContentPartPr>
                        <w14:xfrm>
                          <a:off x="1325496" y="306065"/>
                          <a:ext cx="403593" cy="267321"/>
                        </w14:xfrm>
                      </w14:contentPart>
                      <w14:contentPart xmlns:r="http://schemas.openxmlformats.org/officeDocument/2006/relationships" xmlns:w14="http://schemas.microsoft.com/office/word/2010/wordml" bwMode="auto" r:id="rId1378683117">
                        <w14:nvContentPartPr>
                          <w14:cNvPr id="4" name="Entrada de lápiz 4"/>
                          <w14:cNvContentPartPr/>
                        </w14:nvContentPartPr>
                        <w14:xfrm>
                          <a:off x="1618138" y="258633"/>
                          <a:ext cx="158312" cy="162176"/>
                        </w14:xfrm>
                      </w14:contentPart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  <w:r w:rsidR="231781F1">
        <w:rPr/>
        <w:t xml:space="preserve">                                                          </w:t>
      </w:r>
      <w:r>
        <w:drawing>
          <wp:inline wp14:editId="110D0470" wp14:anchorId="35F30E5F">
            <wp:extent cx="2192824" cy="1119254"/>
            <wp:effectExtent l="0" t="0" r="0" b="0"/>
            <wp:docPr id="51546458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a68e47c6bc3400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2824" cy="1119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BCD2935"/>
    <w:rsid w:val="21E4C641"/>
    <w:rsid w:val="231781F1"/>
    <w:rsid w:val="5BCD2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D2935"/>
  <w15:chartTrackingRefBased/>
  <w15:docId w15:val="{06F8390A-FFB0-4AD1-A797-4AFB35C7A11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5d865da93e8e43af" /><Relationship Type="http://schemas.openxmlformats.org/officeDocument/2006/relationships/image" Target="/media/image2.png" Id="Rd637c34349ce4857" /><Relationship Type="http://schemas.openxmlformats.org/officeDocument/2006/relationships/image" Target="/media/image3.png" Id="rId2138705250" /><Relationship Type="http://schemas.openxmlformats.org/officeDocument/2006/relationships/customXml" Target="ink/ink.xml" Id="rId1558177735" /><Relationship Type="http://schemas.openxmlformats.org/officeDocument/2006/relationships/customXml" Target="ink/ink2.xml" Id="rId95660911" /><Relationship Type="http://schemas.openxmlformats.org/officeDocument/2006/relationships/customXml" Target="ink/ink3.xml" Id="rId1099299336" /><Relationship Type="http://schemas.openxmlformats.org/officeDocument/2006/relationships/customXml" Target="ink/ink4.xml" Id="rId2080691509" /><Relationship Type="http://schemas.openxmlformats.org/officeDocument/2006/relationships/image" Target="/media/image4.png" Id="rId1083964490" /><Relationship Type="http://schemas.openxmlformats.org/officeDocument/2006/relationships/customXml" Target="ink/ink5.xml" Id="rId1596584269" /><Relationship Type="http://schemas.openxmlformats.org/officeDocument/2006/relationships/customXml" Target="ink/ink6.xml" Id="rId1378683117" /><Relationship Type="http://schemas.openxmlformats.org/officeDocument/2006/relationships/image" Target="/media/image5.png" Id="Raa68e47c6bc3400f" /></Relationships>
</file>

<file path=word/ink/ink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23T00:08:59.833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0 16383 0 0,'4'3'0'0'0,"13"6"0"0"0,25 10 0 0 0,38 14 0 0 0,31 15 0 0 0,14 5 0 0 0,-4-2 0 0 0,-14-7 0 0 0,-21-9 0 0 0,-18-10 0 0 0,-17-6 0 0 0,-16-8 0 0 0,-10-4 0 0 0,-8-3 0 0 0,-4-2 0 0 0,-4 0 0 0 0,-1-1 0 0 0,-1 0 0 0 0,-1 0 0 0 0,1-1 0 0 0,1 0 0 0 0,-2 0 0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23T00:08:59.834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0 302 16383 0 0,'10'-3'0'0'0,"22"-9"0"0"0,22-10 0 0 0,15-4 0 0 0,3-1 0 0 0,-5 2 0 0 0,-9 4 0 0 0,-9 5 0 0 0,-11 4 0 0 0,-9 4 0 0 0,-7 2 0 0 0,-5 2 0 0 0,-4 0 0 0 0,-1 1 0 0 0,-3 0 0 0 0,0-1 0 0 0,1 2 0 0 0,2 0 0 0 0,0 1 0 0 0,0 1 0 0 0,0-1 0 0 0,2 2 0 0 0,-1-1 0 0 0,-1 0 0 0 0,-1 0 0 0 0,-1 0 0 0 0,0 0 0 0 0,2 0 0 0 0,2 0 0 0 0,1 0 0 0 0,-1 0 0 0 0,1 0 0 0 0,0 0 0 0 0,-1 0 0 0 0,0 0 0 0 0,-1 0 0 0 0,0-1 0 0 0,1-1 0 0 0,1 0 0 0 0,0 1 0 0 0,1 0 0 0 0,-1 0 0 0 0,0 1 0 0 0,-1-1 0 0 0,1 1 0 0 0,1-1 0 0 0,-1-1 0 0 0,0 1 0 0 0,0-1 0 0 0,-1 1 0 0 0,0 1 0 0 0,1-1 0 0 0,0 1 0 0 0,0 0 0 0 0,2 0 0 0 0,-1 0 0 0 0,1 0 0 0 0,-2 0 0 0 0,0 0 0 0 0,-1 0 0 0 0,1 0 0 0 0,-1 0 0 0 0,-1 0 0 0 0,0 0 0 0 0,0 0 0 0 0,-2 0 0 0 0,-1 0 0 0 0,-1 0 0 0 0,0 0 0 0 0,0 0 0 0 0,-1 0 0 0 0,0 0 0 0 0,0 0 0 0 0,0 0 0 0 0,1 0 0 0 0,-1 0 0 0 0,0 0 0 0 0,1 0 0 0 0,-1 0 0 0 0,0 0 0 0 0,2-1 0 0 0,2-1 0 0 0,-2-1 0 0 0,0 0 0 0 0,1 0 0 0 0,-1 1 0 0 0,2 0 0 0 0,-1 1 0 0 0,0 1 0 0 0,-1 0 0 0 0,0 0 0 0 0,-1 0 0 0 0,-2-1 0 0 0,0-2 0 0 0,-1-1 0 0 0,0 0 0 0 0,-1-1 0 0 0,1 2 0 0 0,-1-1 0 0 0,1 0 0 0 0,2 2 0 0 0,-1-1 0 0 0,0 0 0 0 0,0 1 0 0 0,0 0 0 0 0,1 1 0 0 0,0 0 0 0 0,-1 0 0 0 0,-1-1 0 0 0,1 0 0 0 0,0 1 0 0 0,-1-1 0 0 0,0-2 0 0 0,0 0 0 0 0,1 0 0 0 0,0 2 0 0 0,1 0 0 0 0,0 1 0 0 0,0 1 0 0 0,1 0 0 0 0,-2 0 0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23T00:08:59.835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1195 0 16383 0 0,'0'4'0'0'0,"-1"6"0"0"0,-4 8 0 0 0,-3 12 0 0 0,-7 15 0 0 0,-6 19 0 0 0,-5 17 0 0 0,-4 10 0 0 0,-2 3 0 0 0,-1-1 0 0 0,3-5 0 0 0,3-6 0 0 0,2-8 0 0 0,3-8 0 0 0,4-11 0 0 0,2-9 0 0 0,3-11 0 0 0,4-8 0 0 0,0-7 0 0 0,3-4 0 0 0,1-5 0 0 0,1-1 0 0 0,1-2 0 0 0,1-1 0 0 0,0 0 0 0 0,0 1 0 0 0,0-1 0 0 0,1 1 0 0 0,-4-1 0 0 0,-5-4 0 0 0,-7-5 0 0 0,-6-3 0 0 0,-5-4 0 0 0,-2-3 0 0 0,-1-1 0 0 0,0-1 0 0 0,2 0 0 0 0,2 1 0 0 0,2 2 0 0 0,2 1 0 0 0,4 0 0 0 0,4 2 0 0 0,0-1 0 0 0,1 1 0 0 0,1 2 0 0 0,1-1 0 0 0,2 1 0 0 0,0 1 0 0 0,3-1 0 0 0,-1 0 0 0 0,0 0 0 0 0,-1-1 0 0 0,1 0 0 0 0,-1 1 0 0 0,1 1 0 0 0,-1 0 0 0 0,2-1 0 0 0,2 0 0 0 0,0 0 0 0 0,0 2 0 0 0,1-1 0 0 0,-1 0 0 0 0,-1 1 0 0 0,0 0 0 0 0,0 1 0 0 0,2-2 0 0 0,-1 0 0 0 0,0 0 0 0 0,-1 0 0 0 0,-2-3 0 0 0,-2 0 0 0 0,1-1 0 0 0,-3-3 0 0 0,0 1 0 0 0,-1-1 0 0 0,1 0 0 0 0,-1 0 0 0 0,1 1 0 0 0,1 1 0 0 0,1 0 0 0 0,2 1 0 0 0,1 1 0 0 0,0 1 0 0 0,1 0 0 0 0,3 1 0 0 0,-1 1 0 0 0,-1-1 0 0 0,0 2 0 0 0,-2 1 0 0 0,0-1 0 0 0,0 0 0 0 0,1 0 0 0 0,-2-1 0 0 0,-1-1 0 0 0,-1 0 0 0 0,1 0 0 0 0,0 0 0 0 0,0-1 0 0 0,0 2 0 0 0,0 1 0 0 0,1 1 0 0 0,1 0 0 0 0,1 0 0 0 0,-1 1 0 0 0,2 2 0 0 0,1 3 0 0 0,1 0 0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23T00:08:59.836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1464 0 16383 0 0,'-3'1'0'0'0,"-9"7"0"0"0,-10 6 0 0 0,-10 6 0 0 0,-10 7 0 0 0,-7 3 0 0 0,-3 2 0 0 0,1 0 0 0 0,4-1 0 0 0,3-3 0 0 0,6-5 0 0 0,6-4 0 0 0,5-3 0 0 0,7-3 0 0 0,3-4 0 0 0,4-2 0 0 0,3-1 0 0 0,2 1 0 0 0,2-2 0 0 0,0-2 0 0 0,-1 0 0 0 0,1 0 0 0 0,1-1 0 0 0,0 1 0 0 0,0 1 0 0 0,-2 0 0 0 0,1 1 0 0 0,-3 2 0 0 0,0 1 0 0 0,-1 1 0 0 0,0 2 0 0 0,-3 0 0 0 0,-1 0 0 0 0,0 1 0 0 0,0 2 0 0 0,-2 1 0 0 0,-2-1 0 0 0,2-1 0 0 0,0 0 0 0 0,0 0 0 0 0,1-1 0 0 0,3 0 0 0 0,0-2 0 0 0,2-2 0 0 0,1 0 0 0 0,1-2 0 0 0,1 0 0 0 0,1-2 0 0 0,0 0 0 0 0,1 2 0 0 0,-1-2 0 0 0,1 0 0 0 0,0 0 0 0 0,1 1 0 0 0,-2-1 0 0 0,0 2 0 0 0,-4 3 0 0 0,-1 3 0 0 0,-4 5 0 0 0,-7 5 0 0 0,-6 8 0 0 0,-5 6 0 0 0,-7 9 0 0 0,-2 3 0 0 0,-1 1 0 0 0,3-3 0 0 0,5-5 0 0 0,4-7 0 0 0,6-6 0 0 0,3-5 0 0 0,6-5 0 0 0,4-4 0 0 0,2-3 0 0 0,1-1 0 0 0,2-1 0 0 0,1-2 0 0 0,0 0 0 0 0,1-1 0 0 0,0-1 0 0 0,0 1 0 0 0,0-1 0 0 0,-1-1 0 0 0,-1-2 0 0 0,1 1 0 0 0,0 0 0 0 0,0 0 0 0 0,-1 2 0 0 0,0-1 0 0 0,-1 3 0 0 0,0 0 0 0 0,1 2 0 0 0,0-2 0 0 0,1-1 0 0 0,-1-1 0 0 0,1 1 0 0 0,0-1 0 0 0,-1-2 0 0 0,2 0 0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23T00:12:19.312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0 743 16383 0 0,'2'0'0'0'0,"4"-4"0"0"0,6-3 0 0 0,3-4 0 0 0,3-3 0 0 0,3-2 0 0 0,1-1 0 0 0,0 0 0 0 0,-2 0 0 0 0,0 1 0 0 0,-1 0 0 0 0,-2 3 0 0 0,1 2 0 0 0,-4 1 0 0 0,-2 1 0 0 0,-1 1 0 0 0,-1 0 0 0 0,-1 2 0 0 0,-2 1 0 0 0,-1 1 0 0 0,-1 1 0 0 0,1 0 0 0 0,-1 1 0 0 0,1 0 0 0 0,-1 1 0 0 0,1-2 0 0 0,0 0 0 0 0,1 0 0 0 0,0-2 0 0 0,2 1 0 0 0,-1 0 0 0 0,1-1 0 0 0,-1 1 0 0 0,1-1 0 0 0,0-1 0 0 0,-1-1 0 0 0,1 1 0 0 0,0 0 0 0 0,0-1 0 0 0,2-1 0 0 0,1 1 0 0 0,-1 1 0 0 0,-1 1 0 0 0,0 0 0 0 0,-2 0 0 0 0,0 0 0 0 0,-2 0 0 0 0,0 2 0 0 0,0-1 0 0 0,0 0 0 0 0,0 1 0 0 0,0-1 0 0 0,0 1 0 0 0,1-1 0 0 0,-1 1 0 0 0,1 0 0 0 0,-1-1 0 0 0,2 0 0 0 0,-2 0 0 0 0,2 0 0 0 0,-1 2 0 0 0,1-1 0 0 0,0-1 0 0 0,1 0 0 0 0,-1-1 0 0 0,1 0 0 0 0,0-1 0 0 0,2 0 0 0 0,0 0 0 0 0,-1 1 0 0 0,0-2 0 0 0,0 0 0 0 0,0 0 0 0 0,-1 1 0 0 0,1-1 0 0 0,-1 0 0 0 0,-1 0 0 0 0,1 0 0 0 0,0 0 0 0 0,-1 1 0 0 0,0-1 0 0 0,1 1 0 0 0,-1-1 0 0 0,1 1 0 0 0,0-1 0 0 0,-1 1 0 0 0,1 1 0 0 0,-1 0 0 0 0,-1 0 0 0 0,0 1 0 0 0,-1-1 0 0 0,-2 1 0 0 0,0-1 0 0 0,1 0 0 0 0,0 1 0 0 0,-1-1 0 0 0,1 1 0 0 0,-1 1 0 0 0,2 0 0 0 0,-1-1 0 0 0,1 0 0 0 0,1 1 0 0 0,-1-1 0 0 0,0 2 0 0 0,1-1 0 0 0,-1 0 0 0 0,1-1 0 0 0,-1 2 0 0 0,1-1 0 0 0,-1-1 0 0 0,0 0 0 0 0,-1-1 0 0 0,0 1 0 0 0,0 0 0 0 0,0 0 0 0 0,-1 1 0 0 0,1 1 0 0 0,-1-1 0 0 0,-1 0 0 0 0,0-1 0 0 0,0 1 0 0 0,0-1 0 0 0,1 2 0 0 0,0-1 0 0 0,0 0 0 0 0,1-1 0 0 0,0 0 0 0 0,0 0 0 0 0,0-1 0 0 0,-1 0 0 0 0,1 2 0 0 0,1 0 0 0 0,-2 1 0 0 0,1 0 0 0 0,0-1 0 0 0,0 1 0 0 0,1-2 0 0 0,0 2 0 0 0,-1-2 0 0 0,0 1 0 0 0,0 1 0 0 0,-1-1 0 0 0,-1 0 0 0 0,0-1 0 0 0,1 2 0 0 0,-1 1 0 0 0,0 1 0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23T00:12:19.314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0 16383 0 0,'3'0'0'0'0,"7"0"0"0"0,9 1 0 0 0,9 0 0 0 0,6 1 0 0 0,1 0 0 0 0,-1 2 0 0 0,-3 0 0 0 0,-4-1 0 0 0,-4-1 0 0 0,-4 0 0 0 0,-3-2 0 0 0,-4 2 0 0 0,-2-1 0 0 0,-1 0 0 0 0,-2 0 0 0 0,0-1 0 0 0,-1 1 0 0 0,-1-1 0 0 0,0 0 0 0 0,0 0 0 0 0,0 0 0 0 0,0 0 0 0 0,0 0 0 0 0,0-1 0 0 0,1 1 0 0 0,-1 0 0 0 0,0 0 0 0 0,1 0 0 0 0,-1 0 0 0 0,0 0 0 0 0,1 0 0 0 0,-1 0 0 0 0,0 0 0 0 0,0 0 0 0 0,1 0 0 0 0,-1 0 0 0 0,-1 1 0 0 0,0 1 0 0 0,-2 2 0 0 0,-1 0 0 0 0,-2 1 0 0 0,0 1 0 0 0,0 0 0 0 0,0 2 0 0 0,-1 0 0 0 0,0-1 0 0 0,1 0 0 0 0,0-1 0 0 0,0 0 0 0 0,1-1 0 0 0,-1 1 0 0 0,0-1 0 0 0,0 0 0 0 0,0 0 0 0 0,-1 0 0 0 0,1-1 0 0 0,-1 0 0 0 0,1 0 0 0 0,-1 0 0 0 0,1-1 0 0 0,-1 1 0 0 0,-1 1 0 0 0,2-1 0 0 0,-1 1 0 0 0,2 0 0 0 0,-1 1 0 0 0,0-2 0 0 0,-1-1 0 0 0,0 0 0 0 0,-1 0 0 0 0,0-1 0 0 0,1 1 0 0 0,1 1 0 0 0,-1 1 0 0 0,0-1 0 0 0,0 1 0 0 0,0 1 0 0 0,0-1 0 0 0,1 1 0 0 0,-1-2 0 0 0,1 0 0 0 0,-2 0 0 0 0,1 1 0 0 0,0 0 0 0 0,-1 2 0 0 0,1-1 0 0 0,0-1 0 0 0,0 0 0 0 0,0-2 0 0 0,-1 1 0 0 0,2-1 0 0 0,-1 1 0 0 0,2 1 0 0 0,-1 0 0 0 0,1 0 0 0 0,-1 0 0 0 0,0 0 0 0 0,-1 0 0 0 0,0-1 0 0 0,0 0 0 0 0,-1 0 0 0 0,1 1 0 0 0,1 0 0 0 0,-1-1 0 0 0,0 0 0 0 0,1 0 0 0 0,-1 0 0 0 0,0-1 0 0 0,1 1 0 0 0,0 0 0 0 0,0 1 0 0 0,1 0 0 0 0,-1-1 0 0 0,-1-1 0 0 0,-1 0 0 0 0,1 1 0 0 0,0-1 0 0 0,0 2 0 0 0,0-1 0 0 0,1 1 0 0 0,-1 1 0 0 0,1-1 0 0 0,-1-1 0 0 0,0 1 0 0 0,0-1 0 0 0,0-1 0 0 0,0 1 0 0 0,-1-1 0 0 0,1 0 0 0 0,0 0 0 0 0,1-1 0 0 0,0 0 0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2023-10-22T23:05:35.5104113Z</dcterms:created>
  <dcterms:modified xsi:type="dcterms:W3CDTF">2023-10-23T00:14:00.2269988Z</dcterms:modified>
  <dc:creator>edgar ixcoy</dc:creator>
  <lastModifiedBy>edgar ixcoy</lastModifiedBy>
</coreProperties>
</file>