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B2E" w:rsidRDefault="00477B2E" w:rsidP="00477B2E">
      <w:pPr>
        <w:pStyle w:val="Heading2"/>
      </w:pPr>
      <w:r>
        <w:t>HW3: Use PHP and MySQL to Create a Facebook-like Application</w:t>
      </w:r>
    </w:p>
    <w:p w:rsidR="00477B2E" w:rsidRDefault="00477B2E"/>
    <w:p w:rsidR="00207AE9" w:rsidRDefault="00206097">
      <w:r>
        <w:t>SEIS 752: Advanced Web Application Engineering</w:t>
      </w:r>
      <w:r w:rsidR="00DA46F7">
        <w:t xml:space="preserve"> – Spring 2014</w:t>
      </w:r>
    </w:p>
    <w:p w:rsidR="00477B2E" w:rsidRDefault="00477B2E">
      <w:r>
        <w:t>Instructor:  Lloyd Cledwyn</w:t>
      </w:r>
    </w:p>
    <w:p w:rsidR="007C0306" w:rsidRDefault="007C0306">
      <w:r>
        <w:t>Student: Dave Olson</w:t>
      </w:r>
    </w:p>
    <w:p w:rsidR="00206097" w:rsidRDefault="00206097"/>
    <w:p w:rsidR="00206097" w:rsidRPr="00E840DB" w:rsidRDefault="00206097">
      <w:pPr>
        <w:rPr>
          <w:b/>
        </w:rPr>
      </w:pPr>
      <w:r w:rsidRPr="00E840DB">
        <w:rPr>
          <w:b/>
        </w:rPr>
        <w:t>Summary</w:t>
      </w:r>
    </w:p>
    <w:p w:rsidR="00477B2E" w:rsidRDefault="00477B2E"/>
    <w:p w:rsidR="00477B2E" w:rsidRDefault="00477B2E">
      <w:r>
        <w:t>Using PHP and MySQL in a WAMP implementation I was able to create a rudimentary Facebook-like application that meets the requirements established for the Homework #3 deliverable.</w:t>
      </w:r>
    </w:p>
    <w:p w:rsidR="00477B2E" w:rsidRDefault="00477B2E"/>
    <w:p w:rsidR="00477B2E" w:rsidRDefault="00477B2E">
      <w:r>
        <w:t xml:space="preserve">I had no previous experience with PHP or Apache and limited experience working with MySQL.  I </w:t>
      </w:r>
      <w:r w:rsidR="00E840DB">
        <w:t>am able to compare them to my</w:t>
      </w:r>
      <w:r>
        <w:t xml:space="preserve"> previous experience with web development (HTML, JavaScript, .Net), relational databases (SQL Server), and web servers (IIS).  I found the combination of PHP and MySQL to be robust and the learning curve to be less steep than other languages that I’ve studied.</w:t>
      </w:r>
    </w:p>
    <w:p w:rsidR="00477B2E" w:rsidRDefault="00477B2E"/>
    <w:p w:rsidR="00477B2E" w:rsidRDefault="00477B2E">
      <w:r>
        <w:t>I would give the cost/speed/quality analysis of Apache</w:t>
      </w:r>
      <w:r w:rsidR="001014A3">
        <w:t xml:space="preserve"> 2.4.7</w:t>
      </w:r>
      <w:r>
        <w:t>, MySQL 5.6.16, and PHP 5.5.9 on Windows 7</w:t>
      </w:r>
      <w:r w:rsidR="001014A3">
        <w:t xml:space="preserve"> an 8 out of 10 based on my limited exposure.  I found that, after getting over the initial hump, I was able to make good progress with implementing functionality without getting stuck for more than a ½ hour on any problem.</w:t>
      </w:r>
    </w:p>
    <w:p w:rsidR="001014A3" w:rsidRDefault="001014A3"/>
    <w:p w:rsidR="00D87CE2" w:rsidRDefault="001014A3">
      <w:r>
        <w:t>The benefits of WAMP are significant and include the robustness of the language, the ease of implementing a development environment, the stability of the stack, the cost, the availability of resources including tutorials</w:t>
      </w:r>
      <w:r w:rsidR="006A0BF5">
        <w:t xml:space="preserve">, code samples, and user community, and the </w:t>
      </w:r>
      <w:r w:rsidR="00E840DB">
        <w:t>widespread use</w:t>
      </w:r>
      <w:r w:rsidR="006A0BF5">
        <w:t xml:space="preserve"> of the </w:t>
      </w:r>
      <w:r w:rsidR="00172F12">
        <w:t>stack</w:t>
      </w:r>
      <w:r w:rsidR="006A0BF5">
        <w:t xml:space="preserve">.  The challenges include the absence of a dedicated PHP IDE on the scale of Eclipse or NetBeans for Java or Visual Studio for .Net.  Also, after some research, I suspect that if I were to really push the limits of PHP I would discover that </w:t>
      </w:r>
      <w:r w:rsidR="00E840DB">
        <w:t xml:space="preserve">it falls short of the full-blown OOP languages of </w:t>
      </w:r>
      <w:r w:rsidR="006A0BF5">
        <w:t xml:space="preserve">Java and C#.Net </w:t>
      </w:r>
      <w:r w:rsidR="00E840DB">
        <w:t>for web application development.</w:t>
      </w:r>
      <w:bookmarkStart w:id="0" w:name="_GoBack"/>
      <w:bookmarkEnd w:id="0"/>
    </w:p>
    <w:sectPr w:rsidR="00D87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4C5"/>
    <w:rsid w:val="000474C5"/>
    <w:rsid w:val="001014A3"/>
    <w:rsid w:val="00172F12"/>
    <w:rsid w:val="00206097"/>
    <w:rsid w:val="0033186B"/>
    <w:rsid w:val="00477B2E"/>
    <w:rsid w:val="004D465A"/>
    <w:rsid w:val="004F0146"/>
    <w:rsid w:val="006611E3"/>
    <w:rsid w:val="006A0BF5"/>
    <w:rsid w:val="007C0306"/>
    <w:rsid w:val="00C30174"/>
    <w:rsid w:val="00CD7FAC"/>
    <w:rsid w:val="00D87CE2"/>
    <w:rsid w:val="00DA46F7"/>
    <w:rsid w:val="00E840DB"/>
    <w:rsid w:val="00FB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B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7B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B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7B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BCBSMN</Company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 Olson</dc:creator>
  <cp:keywords/>
  <dc:description/>
  <cp:lastModifiedBy>David J Olson</cp:lastModifiedBy>
  <cp:revision>8</cp:revision>
  <dcterms:created xsi:type="dcterms:W3CDTF">2014-03-05T01:24:00Z</dcterms:created>
  <dcterms:modified xsi:type="dcterms:W3CDTF">2014-05-09T15:45:00Z</dcterms:modified>
</cp:coreProperties>
</file>