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6A2" w:rsidRDefault="00830973" w:rsidP="00CD76A2">
      <w:pPr>
        <w:pStyle w:val="Heading2"/>
      </w:pPr>
      <w:r>
        <w:t>In-Class Presentation</w:t>
      </w:r>
      <w:r w:rsidR="00CD76A2">
        <w:t xml:space="preserve">: </w:t>
      </w:r>
      <w:r>
        <w:t>Web Animation</w:t>
      </w:r>
    </w:p>
    <w:p w:rsidR="00CD76A2" w:rsidRDefault="00CD76A2" w:rsidP="00CD76A2"/>
    <w:p w:rsidR="00CD76A2" w:rsidRDefault="00CD76A2" w:rsidP="00CD76A2">
      <w:r>
        <w:t>SEIS 752: Advanced Web Application Engineering – Spring 2014</w:t>
      </w:r>
    </w:p>
    <w:p w:rsidR="00CD76A2" w:rsidRDefault="00CD76A2" w:rsidP="00CD76A2">
      <w:r>
        <w:t>Instructor:  Lloyd Cledwyn</w:t>
      </w:r>
    </w:p>
    <w:p w:rsidR="00CD76A2" w:rsidRDefault="00CD76A2" w:rsidP="00CD76A2">
      <w:r>
        <w:t>Student: Dave Olson</w:t>
      </w:r>
    </w:p>
    <w:p w:rsidR="00B91FED" w:rsidRPr="00233272" w:rsidRDefault="00B91FED" w:rsidP="00B91FED">
      <w:pPr>
        <w:rPr>
          <w:rFonts w:eastAsia="Times New Roman" w:cstheme="minorHAnsi"/>
          <w:color w:val="000000"/>
        </w:rPr>
      </w:pPr>
    </w:p>
    <w:p w:rsidR="009A01E9" w:rsidRPr="00233272" w:rsidRDefault="009A01E9" w:rsidP="00B91FED">
      <w:pPr>
        <w:rPr>
          <w:rFonts w:eastAsia="Times New Roman" w:cstheme="minorHAnsi"/>
          <w:color w:val="000000"/>
        </w:rPr>
      </w:pPr>
    </w:p>
    <w:p w:rsidR="003E00E0" w:rsidRPr="00E840DB" w:rsidRDefault="003E00E0" w:rsidP="003E00E0">
      <w:pPr>
        <w:rPr>
          <w:b/>
        </w:rPr>
      </w:pPr>
      <w:r w:rsidRPr="00E840DB">
        <w:rPr>
          <w:b/>
        </w:rPr>
        <w:t>Summary</w:t>
      </w:r>
    </w:p>
    <w:p w:rsidR="003E00E0" w:rsidRDefault="003E00E0" w:rsidP="003E00E0"/>
    <w:p w:rsidR="00207AE9" w:rsidRDefault="003E00E0" w:rsidP="003E00E0">
      <w:r>
        <w:t xml:space="preserve">I chose web animation as my in-class presentation subject to outline the options </w:t>
      </w:r>
      <w:r w:rsidR="005E2241">
        <w:t>available and how they can be leveraged.  Most web sites and web applications can benefit from leveraging animation in some form.  For my presentation I focused on web animations ability to entertain, inform, educate, and promote by showing the first Flash animation I ever created (entertain) and then showing the PowToon video that I created for our Team Project (entertain, inform, educate, and promote)</w:t>
      </w:r>
      <w:r w:rsidR="00AA6796">
        <w:t xml:space="preserve">.  The </w:t>
      </w:r>
      <w:r w:rsidR="000868E1">
        <w:t>web animation technologies</w:t>
      </w:r>
      <w:r w:rsidR="00AA6796">
        <w:t xml:space="preserve"> that I presented were: Animated GIFs, Video Animation, Javascript and CSS, CSS3, Canvas (HTML5), and SVG.</w:t>
      </w:r>
      <w:r w:rsidR="000868E1">
        <w:t xml:space="preserve">  I then discussed the pros and cons of each and wrapped up by listing a dozen or so applications available on the web</w:t>
      </w:r>
      <w:r w:rsidR="00F51F83">
        <w:t xml:space="preserve"> for rapid development of web animations</w:t>
      </w:r>
      <w:bookmarkStart w:id="0" w:name="_GoBack"/>
      <w:bookmarkEnd w:id="0"/>
      <w:r w:rsidR="000868E1">
        <w:t>.</w:t>
      </w:r>
    </w:p>
    <w:sectPr w:rsidR="00207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D1999"/>
    <w:multiLevelType w:val="multilevel"/>
    <w:tmpl w:val="79821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963003F"/>
    <w:multiLevelType w:val="multilevel"/>
    <w:tmpl w:val="5BCE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ABF1768"/>
    <w:multiLevelType w:val="multilevel"/>
    <w:tmpl w:val="6178B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210297D"/>
    <w:multiLevelType w:val="multilevel"/>
    <w:tmpl w:val="B9B28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A9D376D"/>
    <w:multiLevelType w:val="multilevel"/>
    <w:tmpl w:val="24203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85A3D10"/>
    <w:multiLevelType w:val="multilevel"/>
    <w:tmpl w:val="AF804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42E"/>
    <w:rsid w:val="000868E1"/>
    <w:rsid w:val="00194694"/>
    <w:rsid w:val="00233272"/>
    <w:rsid w:val="0036145B"/>
    <w:rsid w:val="003E00E0"/>
    <w:rsid w:val="004D465A"/>
    <w:rsid w:val="005E2241"/>
    <w:rsid w:val="0082414D"/>
    <w:rsid w:val="00830973"/>
    <w:rsid w:val="00835595"/>
    <w:rsid w:val="009A01E9"/>
    <w:rsid w:val="00AA6796"/>
    <w:rsid w:val="00B91FED"/>
    <w:rsid w:val="00C30174"/>
    <w:rsid w:val="00CD76A2"/>
    <w:rsid w:val="00D5142E"/>
    <w:rsid w:val="00F51F83"/>
    <w:rsid w:val="00FB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6A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1F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91FED"/>
  </w:style>
  <w:style w:type="character" w:customStyle="1" w:styleId="Heading2Char">
    <w:name w:val="Heading 2 Char"/>
    <w:basedOn w:val="DefaultParagraphFont"/>
    <w:link w:val="Heading2"/>
    <w:uiPriority w:val="9"/>
    <w:semiHidden/>
    <w:rsid w:val="00CD76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6A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1F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91FED"/>
  </w:style>
  <w:style w:type="character" w:customStyle="1" w:styleId="Heading2Char">
    <w:name w:val="Heading 2 Char"/>
    <w:basedOn w:val="DefaultParagraphFont"/>
    <w:link w:val="Heading2"/>
    <w:uiPriority w:val="9"/>
    <w:semiHidden/>
    <w:rsid w:val="00CD76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9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BCBSMN</Company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J Olson</dc:creator>
  <cp:lastModifiedBy>David J Olson</cp:lastModifiedBy>
  <cp:revision>6</cp:revision>
  <dcterms:created xsi:type="dcterms:W3CDTF">2014-05-22T15:38:00Z</dcterms:created>
  <dcterms:modified xsi:type="dcterms:W3CDTF">2014-05-22T16:21:00Z</dcterms:modified>
</cp:coreProperties>
</file>