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0588" w14:textId="2674ED06" w:rsidR="00B17722" w:rsidRDefault="006C5288">
      <w:r>
        <w:rPr>
          <w:rFonts w:hint="eastAsia"/>
        </w:rPr>
        <w:t>2</w:t>
      </w:r>
      <w:r>
        <w:t>0200805</w:t>
      </w:r>
    </w:p>
    <w:p w14:paraId="75E28125" w14:textId="0E32342A" w:rsidR="008E3D99" w:rsidRDefault="008E3D99">
      <w:pPr>
        <w:rPr>
          <w:rFonts w:hint="eastAsia"/>
        </w:rPr>
      </w:pPr>
      <w:r>
        <w:t>J</w:t>
      </w:r>
      <w:r>
        <w:rPr>
          <w:rFonts w:hint="eastAsia"/>
        </w:rPr>
        <w:t>ava是个好玩意儿</w:t>
      </w:r>
    </w:p>
    <w:sectPr w:rsidR="008E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8A7C4" w14:textId="77777777" w:rsidR="00422458" w:rsidRDefault="00422458" w:rsidP="006C5288">
      <w:r>
        <w:separator/>
      </w:r>
    </w:p>
  </w:endnote>
  <w:endnote w:type="continuationSeparator" w:id="0">
    <w:p w14:paraId="2C99C5EC" w14:textId="77777777" w:rsidR="00422458" w:rsidRDefault="00422458" w:rsidP="006C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96D87" w14:textId="77777777" w:rsidR="00422458" w:rsidRDefault="00422458" w:rsidP="006C5288">
      <w:r>
        <w:separator/>
      </w:r>
    </w:p>
  </w:footnote>
  <w:footnote w:type="continuationSeparator" w:id="0">
    <w:p w14:paraId="5AD85F98" w14:textId="77777777" w:rsidR="00422458" w:rsidRDefault="00422458" w:rsidP="006C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4F"/>
    <w:rsid w:val="001F7515"/>
    <w:rsid w:val="003B004F"/>
    <w:rsid w:val="00422458"/>
    <w:rsid w:val="00550BB8"/>
    <w:rsid w:val="006C5288"/>
    <w:rsid w:val="008E3D99"/>
    <w:rsid w:val="00B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1B07"/>
  <w15:chartTrackingRefBased/>
  <w15:docId w15:val="{316D95A8-2502-4EAB-A9E5-9AF58FA0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lshuang_ _</dc:creator>
  <cp:keywords/>
  <dc:description/>
  <cp:lastModifiedBy>lshuang_ _</cp:lastModifiedBy>
  <cp:revision>3</cp:revision>
  <dcterms:created xsi:type="dcterms:W3CDTF">2020-08-05T12:48:00Z</dcterms:created>
  <dcterms:modified xsi:type="dcterms:W3CDTF">2020-08-05T12:55:00Z</dcterms:modified>
</cp:coreProperties>
</file>