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D2101" w14:textId="45C87852" w:rsidR="00C815B6" w:rsidRDefault="00C815B6" w:rsidP="00C815B6">
      <w:pPr>
        <w:pStyle w:val="NormalWeb"/>
      </w:pPr>
      <w:r>
        <w:t>ChatGPT 2023-03-27:</w:t>
      </w:r>
    </w:p>
    <w:p w14:paraId="7C12B8DA" w14:textId="12707D8C" w:rsidR="00C815B6" w:rsidRDefault="00C815B6" w:rsidP="00C815B6">
      <w:pPr>
        <w:pStyle w:val="NormalWeb"/>
      </w:pPr>
      <w:r>
        <w:t>Our gracious God and loving Father, we come before you with reverence and awe. May your name be honored and glorified in all that we do and say today.</w:t>
      </w:r>
    </w:p>
    <w:p w14:paraId="754A6D37" w14:textId="77777777" w:rsidR="00C815B6" w:rsidRDefault="00C815B6" w:rsidP="00C815B6">
      <w:pPr>
        <w:pStyle w:val="NormalWeb"/>
      </w:pPr>
      <w:r>
        <w:t xml:space="preserve">May your kingdom </w:t>
      </w:r>
      <w:proofErr w:type="gramStart"/>
      <w:r>
        <w:t>come</w:t>
      </w:r>
      <w:proofErr w:type="gramEnd"/>
      <w:r>
        <w:t xml:space="preserve"> and your will be done on earth as it is in heaven. Guide us by your Spirit to live in obedience to your word and follow your leading.</w:t>
      </w:r>
    </w:p>
    <w:p w14:paraId="434CD815" w14:textId="77777777" w:rsidR="00C815B6" w:rsidRDefault="00C815B6" w:rsidP="00C815B6">
      <w:pPr>
        <w:pStyle w:val="NormalWeb"/>
      </w:pPr>
      <w:r>
        <w:t xml:space="preserve">Give us this day our daily </w:t>
      </w:r>
      <w:proofErr w:type="gramStart"/>
      <w:r>
        <w:t>bread, and</w:t>
      </w:r>
      <w:proofErr w:type="gramEnd"/>
      <w:r>
        <w:t xml:space="preserve"> provide for all our needs according to your abundant grace and mercy. Forgive us for our sins and </w:t>
      </w:r>
      <w:proofErr w:type="gramStart"/>
      <w:r>
        <w:t>shortcomings, and</w:t>
      </w:r>
      <w:proofErr w:type="gramEnd"/>
      <w:r>
        <w:t xml:space="preserve"> help us to extend that same forgiveness to those who have wronged us.</w:t>
      </w:r>
    </w:p>
    <w:p w14:paraId="760A7644" w14:textId="77777777" w:rsidR="00C815B6" w:rsidRDefault="00C815B6" w:rsidP="00C815B6">
      <w:pPr>
        <w:pStyle w:val="NormalWeb"/>
      </w:pPr>
      <w:r>
        <w:t xml:space="preserve">Lead us not into </w:t>
      </w:r>
      <w:proofErr w:type="gramStart"/>
      <w:r>
        <w:t>temptation, but</w:t>
      </w:r>
      <w:proofErr w:type="gramEnd"/>
      <w:r>
        <w:t xml:space="preserve"> deliver us from all evil and harm. Protect us from the schemes of the enemy and give us strength to resist all temptation.</w:t>
      </w:r>
    </w:p>
    <w:p w14:paraId="0A680A57" w14:textId="77777777" w:rsidR="00C815B6" w:rsidRDefault="00C815B6" w:rsidP="00C815B6">
      <w:pPr>
        <w:pStyle w:val="NormalWeb"/>
      </w:pPr>
      <w:r>
        <w:t>For yours is the kingdom, the power, and the glory, now and forevermore. We praise you for your unfailing love and the countless blessings you bestow upon us. May we live each day in gratitude and service to you. In Jesus' name, we pray. Amen.</w:t>
      </w:r>
    </w:p>
    <w:p w14:paraId="578A5B5C" w14:textId="77777777" w:rsidR="00F42FE5" w:rsidRDefault="00F42FE5"/>
    <w:sectPr w:rsidR="00F42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D5"/>
    <w:rsid w:val="003B11D5"/>
    <w:rsid w:val="00C815B6"/>
    <w:rsid w:val="00F4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AF83"/>
  <w15:chartTrackingRefBased/>
  <w15:docId w15:val="{241AC7BE-8EDF-4E3C-8916-BCC37C07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5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91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Jackson</dc:creator>
  <cp:keywords/>
  <dc:description/>
  <cp:lastModifiedBy>David Jackson</cp:lastModifiedBy>
  <cp:revision>2</cp:revision>
  <dcterms:created xsi:type="dcterms:W3CDTF">2023-03-28T01:17:00Z</dcterms:created>
  <dcterms:modified xsi:type="dcterms:W3CDTF">2023-03-28T01:19:00Z</dcterms:modified>
</cp:coreProperties>
</file>