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857D6" w14:textId="77777777" w:rsidR="00C705C5" w:rsidRDefault="00000000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0867AB" wp14:editId="587DCC4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1424" name="Group 1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292735" y="2776538"/>
                            <a:ext cx="2942083" cy="543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9007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262626"/>
                                  <w:sz w:val="70"/>
                                </w:rPr>
                                <w:t xml:space="preserve">Advanced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381909" y="2776538"/>
                            <a:ext cx="2288156" cy="543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AB38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262626"/>
                                  <w:sz w:val="70"/>
                                </w:rPr>
                                <w:t>Learning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981702" y="4894505"/>
                            <a:ext cx="809191" cy="23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990F0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>rania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537654" y="4894505"/>
                            <a:ext cx="767526" cy="23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E21CB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>kallel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062279" y="4894505"/>
                            <a:ext cx="384265" cy="23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D72C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 xml:space="preserve">@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317043" y="4894505"/>
                            <a:ext cx="822995" cy="23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BB6F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 xml:space="preserve">spirit.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883373" y="4894505"/>
                            <a:ext cx="236934" cy="23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5F5D6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>tn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867606" y="5201118"/>
                            <a:ext cx="838391" cy="232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04040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>wiem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445429" y="5201118"/>
                            <a:ext cx="1033974" cy="232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1211F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>trabelsi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170306" y="5201118"/>
                            <a:ext cx="384881" cy="232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B31F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 xml:space="preserve">@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425478" y="5201118"/>
                            <a:ext cx="894200" cy="232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9F0C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 xml:space="preserve">esprit.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045262" y="5201118"/>
                            <a:ext cx="237314" cy="232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DE2D6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EAC1C"/>
                                  <w:sz w:val="30"/>
                                </w:rPr>
                                <w:t>tn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761514" y="3676410"/>
                            <a:ext cx="1945591" cy="68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BB36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262626"/>
                                  <w:sz w:val="88"/>
                                </w:rPr>
                                <w:t xml:space="preserve">Web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068671" y="3676410"/>
                            <a:ext cx="2193631" cy="68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B82B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262626"/>
                                  <w:sz w:val="88"/>
                                </w:rPr>
                                <w:t>Mining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5322987" y="4494708"/>
                            <a:ext cx="1011780" cy="481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CC99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44068"/>
                                  <w:sz w:val="62"/>
                                </w:rPr>
                                <w:t xml:space="preserve">DS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974991" y="4494708"/>
                            <a:ext cx="1358750" cy="481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5559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44068"/>
                                  <w:sz w:val="62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28674" y="45200"/>
                            <a:ext cx="1589059" cy="14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D015D" w14:textId="77777777" w:rsidR="00C705C5" w:rsidRDefault="00000000">
                              <w:r>
                                <w:rPr>
                                  <w:w w:val="113"/>
                                  <w:sz w:val="14"/>
                                </w:rPr>
                                <w:t>Machine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Translated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Google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4" style="width:960pt;height:540pt;position:absolute;mso-position-horizontal-relative:page;mso-position-horizontal:absolute;margin-left:0pt;mso-position-vertical-relative:page;margin-top:0pt;" coordsize="121920,68580">
                <v:shape id="Picture 7" style="position:absolute;width:121920;height:68580;left:0;top:0;" filled="f">
                  <v:imagedata r:id="rId7"/>
                </v:shape>
                <v:rect id="Rectangle 8" style="position:absolute;width:29420;height:5439;left:32927;top:27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62626"/>
                            <w:sz w:val="70"/>
                          </w:rPr>
                          <w:t xml:space="preserve">Advanced  </w:t>
                        </w:r>
                      </w:p>
                    </w:txbxContent>
                  </v:textbox>
                </v:rect>
                <v:rect id="Rectangle 9" style="position:absolute;width:22881;height:5439;left:53819;top:27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62626"/>
                            <w:sz w:val="70"/>
                          </w:rPr>
                          <w:t xml:space="preserve">Learning</w:t>
                        </w:r>
                      </w:p>
                    </w:txbxContent>
                  </v:textbox>
                </v:rect>
                <v:rect id="Rectangle 10" style="position:absolute;width:8091;height:2321;left:49817;top:48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rania.  </w:t>
                        </w:r>
                      </w:p>
                    </w:txbxContent>
                  </v:textbox>
                </v:rect>
                <v:rect id="Rectangle 11" style="position:absolute;width:7675;height:2321;left:55376;top:48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kallel  </w:t>
                        </w:r>
                      </w:p>
                    </w:txbxContent>
                  </v:textbox>
                </v:rect>
                <v:rect id="Rectangle 12" style="position:absolute;width:3842;height:2321;left:60622;top:48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@  </w:t>
                        </w:r>
                      </w:p>
                    </w:txbxContent>
                  </v:textbox>
                </v:rect>
                <v:rect id="Rectangle 13" style="position:absolute;width:8229;height:2321;left:63170;top:48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spirit.  </w:t>
                        </w:r>
                      </w:p>
                    </w:txbxContent>
                  </v:textbox>
                </v:rect>
                <v:rect id="Rectangle 14" style="position:absolute;width:2369;height:2321;left:68833;top:48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tn</w:t>
                        </w:r>
                      </w:p>
                    </w:txbxContent>
                  </v:textbox>
                </v:rect>
                <v:rect id="Rectangle 15" style="position:absolute;width:8383;height:2325;left:48676;top:52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wiem.  </w:t>
                        </w:r>
                      </w:p>
                    </w:txbxContent>
                  </v:textbox>
                </v:rect>
                <v:rect id="Rectangle 16" style="position:absolute;width:10339;height:2325;left:54454;top:52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trabelsi  </w:t>
                        </w:r>
                      </w:p>
                    </w:txbxContent>
                  </v:textbox>
                </v:rect>
                <v:rect id="Rectangle 17" style="position:absolute;width:3848;height:2325;left:61703;top:52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@  </w:t>
                        </w:r>
                      </w:p>
                    </w:txbxContent>
                  </v:textbox>
                </v:rect>
                <v:rect id="Rectangle 18" style="position:absolute;width:8942;height:2325;left:64254;top:52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esprit.  </w:t>
                        </w:r>
                      </w:p>
                    </w:txbxContent>
                  </v:textbox>
                </v:rect>
                <v:rect id="Rectangle 19" style="position:absolute;width:2373;height:2325;left:70452;top:52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eac1c"/>
                            <w:sz w:val="30"/>
                          </w:rPr>
                          <w:t xml:space="preserve">tn</w:t>
                        </w:r>
                      </w:p>
                    </w:txbxContent>
                  </v:textbox>
                </v:rect>
                <v:rect id="Rectangle 20" style="position:absolute;width:19455;height:6890;left:37615;top:36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62626"/>
                            <w:sz w:val="88"/>
                          </w:rPr>
                          <w:t xml:space="preserve">Web  </w:t>
                        </w:r>
                      </w:p>
                    </w:txbxContent>
                  </v:textbox>
                </v:rect>
                <v:rect id="Rectangle 21" style="position:absolute;width:21936;height:6890;left:50686;top:36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62626"/>
                            <w:sz w:val="88"/>
                          </w:rPr>
                          <w:t xml:space="preserve">Mining</w:t>
                        </w:r>
                      </w:p>
                    </w:txbxContent>
                  </v:textbox>
                </v:rect>
                <v:rect id="Rectangle 22" style="position:absolute;width:10117;height:4811;left:53229;top:44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344068"/>
                            <w:sz w:val="62"/>
                          </w:rPr>
                          <w:t xml:space="preserve">DS  </w:t>
                        </w:r>
                      </w:p>
                    </w:txbxContent>
                  </v:textbox>
                </v:rect>
                <v:rect id="Rectangle 23" style="position:absolute;width:13587;height:4811;left:59749;top:44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344068"/>
                            <w:sz w:val="62"/>
                          </w:rPr>
                          <w:t xml:space="preserve">Team</w:t>
                        </w:r>
                      </w:p>
                    </w:txbxContent>
                  </v:textbox>
                </v:rect>
                <v:rect id="Rectangle 24" style="position:absolute;width:15890;height:1439;left:1286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Machine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Translated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Google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0EFE50A3" w14:textId="77777777" w:rsidR="00C705C5" w:rsidRDefault="00000000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13CD96" wp14:editId="2BC2D9F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1447" name="Group 1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4085895" y="2692833"/>
                            <a:ext cx="1961417" cy="31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3EDC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 xml:space="preserve">Explanation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489726" y="2692833"/>
                            <a:ext cx="471609" cy="31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8FF7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 xml:space="preserve">of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773401" y="2692833"/>
                            <a:ext cx="660252" cy="31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1D5A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198912" y="2692833"/>
                            <a:ext cx="1225504" cy="31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8CD49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>problem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087114" y="5503647"/>
                            <a:ext cx="2168721" cy="3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B25F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>Interpretations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084676" y="4143300"/>
                            <a:ext cx="1640452" cy="3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FDF7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 xml:space="preserve">Technical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247180" y="4143300"/>
                            <a:ext cx="1169183" cy="3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4321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 xml:space="preserve">details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055345" y="4143300"/>
                            <a:ext cx="471609" cy="3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1373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 xml:space="preserve">of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339020" y="4143300"/>
                            <a:ext cx="660252" cy="3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1DCF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764532" y="4143300"/>
                            <a:ext cx="1131522" cy="3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A30B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0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210677" y="1131287"/>
                            <a:ext cx="2801937" cy="728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402B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93"/>
                                </w:rPr>
                                <w:t xml:space="preserve">Report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152744" y="1131287"/>
                            <a:ext cx="1094938" cy="728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8AC2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93"/>
                                </w:rPr>
                                <w:t xml:space="preserve">of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811353" y="1131287"/>
                            <a:ext cx="1532913" cy="728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D43D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93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799267" y="1131287"/>
                            <a:ext cx="2670387" cy="728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51808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93"/>
                                </w:rPr>
                                <w:t>session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4681" y="4729876"/>
                            <a:ext cx="1007151" cy="32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2703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2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084681" y="3355543"/>
                            <a:ext cx="2192704" cy="32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BBFB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2"/>
                                </w:rPr>
                                <w:t xml:space="preserve">Presentation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659048" y="3355543"/>
                            <a:ext cx="493980" cy="32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B71C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2"/>
                                </w:rPr>
                                <w:t xml:space="preserve">of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956179" y="3355543"/>
                            <a:ext cx="691572" cy="32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602B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2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401875" y="3355543"/>
                            <a:ext cx="1679177" cy="32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B667B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2"/>
                                </w:rPr>
                                <w:t xml:space="preserve">proposed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7590132" y="3355543"/>
                            <a:ext cx="1224645" cy="32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EE40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344068"/>
                                  <w:sz w:val="42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28674" y="45200"/>
                            <a:ext cx="1589059" cy="14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3DA8A" w14:textId="77777777" w:rsidR="00C705C5" w:rsidRDefault="00000000">
                              <w:r>
                                <w:rPr>
                                  <w:w w:val="113"/>
                                  <w:sz w:val="14"/>
                                </w:rPr>
                                <w:t>Machine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Translated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Google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7" style="width:960pt;height:540pt;position:absolute;mso-position-horizontal-relative:page;mso-position-horizontal:absolute;margin-left:0pt;mso-position-vertical-relative:page;margin-top:0pt;" coordsize="121920,68580">
                <v:shape id="Picture 28" style="position:absolute;width:121920;height:68580;left:0;top:0;" filled="f">
                  <v:imagedata r:id="rId9"/>
                </v:shape>
                <v:rect id="Rectangle 29" style="position:absolute;width:19614;height:3138;left:40858;top:26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Explanation  </w:t>
                        </w:r>
                      </w:p>
                    </w:txbxContent>
                  </v:textbox>
                </v:rect>
                <v:rect id="Rectangle 30" style="position:absolute;width:4716;height:3138;left:54897;top:26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of  </w:t>
                        </w:r>
                      </w:p>
                    </w:txbxContent>
                  </v:textbox>
                </v:rect>
                <v:rect id="Rectangle 31" style="position:absolute;width:6602;height:3138;left:57734;top:26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32" style="position:absolute;width:12255;height:3138;left:61989;top:26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problem</w:t>
                        </w:r>
                      </w:p>
                    </w:txbxContent>
                  </v:textbox>
                </v:rect>
                <v:rect id="Rectangle 33" style="position:absolute;width:21687;height:3138;left:40871;top:55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Interpretations</w:t>
                        </w:r>
                      </w:p>
                    </w:txbxContent>
                  </v:textbox>
                </v:rect>
                <v:rect id="Rectangle 34" style="position:absolute;width:16404;height:3138;left:40846;top:4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Technical  </w:t>
                        </w:r>
                      </w:p>
                    </w:txbxContent>
                  </v:textbox>
                </v:rect>
                <v:rect id="Rectangle 35" style="position:absolute;width:11691;height:3138;left:52471;top:4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details  </w:t>
                        </w:r>
                      </w:p>
                    </w:txbxContent>
                  </v:textbox>
                </v:rect>
                <v:rect id="Rectangle 36" style="position:absolute;width:4716;height:3138;left:60553;top:4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of  </w:t>
                        </w:r>
                      </w:p>
                    </w:txbxContent>
                  </v:textbox>
                </v:rect>
                <v:rect id="Rectangle 37" style="position:absolute;width:6602;height:3138;left:63390;top:4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38" style="position:absolute;width:11315;height:3138;left:67645;top:4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0"/>
                          </w:rPr>
                          <w:t xml:space="preserve">method</w:t>
                        </w:r>
                      </w:p>
                    </w:txbxContent>
                  </v:textbox>
                </v:rect>
                <v:rect id="Rectangle 49" style="position:absolute;width:28019;height:7286;left:12106;top:11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93"/>
                          </w:rPr>
                          <w:t xml:space="preserve">Report  </w:t>
                        </w:r>
                      </w:p>
                    </w:txbxContent>
                  </v:textbox>
                </v:rect>
                <v:rect id="Rectangle 50" style="position:absolute;width:10949;height:7286;left:31527;top:11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93"/>
                          </w:rPr>
                          <w:t xml:space="preserve">of  </w:t>
                        </w:r>
                      </w:p>
                    </w:txbxContent>
                  </v:textbox>
                </v:rect>
                <v:rect id="Rectangle 51" style="position:absolute;width:15329;height:7286;left:38113;top:11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93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52" style="position:absolute;width:26703;height:7286;left:47992;top:11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93"/>
                          </w:rPr>
                          <w:t xml:space="preserve">session</w:t>
                        </w:r>
                      </w:p>
                    </w:txbxContent>
                  </v:textbox>
                </v:rect>
                <v:rect id="Rectangle 53" style="position:absolute;width:10071;height:3287;left:40846;top:47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2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54" style="position:absolute;width:21927;height:3287;left:40846;top:33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2"/>
                          </w:rPr>
                          <w:t xml:space="preserve">Presentation  </w:t>
                        </w:r>
                      </w:p>
                    </w:txbxContent>
                  </v:textbox>
                </v:rect>
                <v:rect id="Rectangle 55" style="position:absolute;width:4939;height:3287;left:56590;top:33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2"/>
                          </w:rPr>
                          <w:t xml:space="preserve">of  </w:t>
                        </w:r>
                      </w:p>
                    </w:txbxContent>
                  </v:textbox>
                </v:rect>
                <v:rect id="Rectangle 56" style="position:absolute;width:6915;height:3287;left:59561;top:33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2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57" style="position:absolute;width:16791;height:3287;left:64018;top:33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2"/>
                          </w:rPr>
                          <w:t xml:space="preserve">proposed  </w:t>
                        </w:r>
                      </w:p>
                    </w:txbxContent>
                  </v:textbox>
                </v:rect>
                <v:rect id="Rectangle 58" style="position:absolute;width:12246;height:3287;left:75901;top:33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44068"/>
                            <w:sz w:val="42"/>
                          </w:rPr>
                          <w:t xml:space="preserve">solution</w:t>
                        </w:r>
                      </w:p>
                    </w:txbxContent>
                  </v:textbox>
                </v:rect>
                <v:rect id="Rectangle 60" style="position:absolute;width:15890;height:1439;left:1286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Machine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Translated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Google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4D6830EA" w14:textId="77777777" w:rsidR="00C705C5" w:rsidRDefault="00000000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31D1B1" wp14:editId="2B466D2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1464" name="Group 1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Rectangle 65"/>
                        <wps:cNvSpPr/>
                        <wps:spPr>
                          <a:xfrm>
                            <a:off x="1210099" y="1926450"/>
                            <a:ext cx="635557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EFA2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For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623348" y="1926450"/>
                            <a:ext cx="1168177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8376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several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437062" y="1926450"/>
                            <a:ext cx="1013615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642A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years,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34565" y="1926450"/>
                            <a:ext cx="1116553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CE1F9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>platform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885856" y="2004445"/>
                            <a:ext cx="193654" cy="7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299C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10"/>
                                </w:rPr>
                                <w:t>there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193301" y="2653652"/>
                            <a:ext cx="1340049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0A07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provides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136243" y="2653652"/>
                            <a:ext cx="618247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8BA2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>real-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590863" y="2653652"/>
                            <a:ext cx="910368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512F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world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210737" y="2653652"/>
                            <a:ext cx="1340359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B0288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datasets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153911" y="2653652"/>
                            <a:ext cx="687490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5711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and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197628" y="2918810"/>
                            <a:ext cx="1116553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5F67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activity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972528" y="2918810"/>
                            <a:ext cx="1494920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B454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questions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031914" y="2918810"/>
                            <a:ext cx="532620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6B76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for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367766" y="2918810"/>
                            <a:ext cx="824741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9B55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Data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923258" y="2918810"/>
                            <a:ext cx="1271424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BC2E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Science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200682" y="3202292"/>
                            <a:ext cx="1735418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6D95C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enthusiasts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440894" y="3202292"/>
                            <a:ext cx="429681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6561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to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699349" y="3202292"/>
                            <a:ext cx="979302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D05D8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solve,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371052" y="3202292"/>
                            <a:ext cx="1065239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F70F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known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4107370" y="3202292"/>
                            <a:ext cx="584243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B1C3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as: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200696" y="3476666"/>
                            <a:ext cx="1202489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3E62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04040"/>
                                  <w:sz w:val="37"/>
                                </w:rPr>
                                <w:t xml:space="preserve">Kaggle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040210" y="3476666"/>
                            <a:ext cx="1563236" cy="28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3EDE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04040"/>
                                  <w:sz w:val="37"/>
                                </w:rPr>
                                <w:t>Challenge.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201528" y="1159880"/>
                            <a:ext cx="3906112" cy="625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82EAC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 xml:space="preserve">Explanation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997222" y="1159880"/>
                            <a:ext cx="939197" cy="625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0A43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 xml:space="preserve">of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562152" y="1159880"/>
                            <a:ext cx="1314875" cy="625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430B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409548" y="1159880"/>
                            <a:ext cx="2816239" cy="625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84FB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 xml:space="preserve">problem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7385788" y="1159880"/>
                            <a:ext cx="600680" cy="625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6BD0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7837427" y="1159880"/>
                            <a:ext cx="187840" cy="625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5289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7978661" y="1159880"/>
                            <a:ext cx="600680" cy="625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031E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28674" y="45200"/>
                            <a:ext cx="1589059" cy="14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24198" w14:textId="77777777" w:rsidR="00C705C5" w:rsidRDefault="00000000">
                              <w:r>
                                <w:rPr>
                                  <w:w w:val="113"/>
                                  <w:sz w:val="14"/>
                                </w:rPr>
                                <w:t>Machine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Translated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Google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4" style="width:960pt;height:540pt;position:absolute;mso-position-horizontal-relative:page;mso-position-horizontal:absolute;margin-left:0pt;mso-position-vertical-relative:page;margin-top:0pt;" coordsize="121920,68580">
                <v:shape id="Picture 64" style="position:absolute;width:121920;height:68580;left:0;top:0;" filled="f">
                  <v:imagedata r:id="rId11"/>
                </v:shape>
                <v:rect id="Rectangle 65" style="position:absolute;width:6355;height:2859;left:12100;top:19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For  </w:t>
                        </w:r>
                      </w:p>
                    </w:txbxContent>
                  </v:textbox>
                </v:rect>
                <v:rect id="Rectangle 66" style="position:absolute;width:11681;height:2859;left:16233;top:19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several  </w:t>
                        </w:r>
                      </w:p>
                    </w:txbxContent>
                  </v:textbox>
                </v:rect>
                <v:rect id="Rectangle 67" style="position:absolute;width:10136;height:2859;left:24370;top:19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years,  </w:t>
                        </w:r>
                      </w:p>
                    </w:txbxContent>
                  </v:textbox>
                </v:rect>
                <v:rect id="Rectangle 68" style="position:absolute;width:11165;height:2859;left:31345;top:19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platform</w:t>
                        </w:r>
                      </w:p>
                    </w:txbxContent>
                  </v:textbox>
                </v:rect>
                <v:rect id="Rectangle 69" style="position:absolute;width:1936;height:786;left:48858;top:20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10"/>
                          </w:rPr>
                          <w:t xml:space="preserve">there</w:t>
                        </w:r>
                      </w:p>
                    </w:txbxContent>
                  </v:textbox>
                </v:rect>
                <v:rect id="Rectangle 70" style="position:absolute;width:13400;height:2859;left:11933;top:2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provides  </w:t>
                        </w:r>
                      </w:p>
                    </w:txbxContent>
                  </v:textbox>
                </v:rect>
                <v:rect id="Rectangle 71" style="position:absolute;width:6182;height:2859;left:21362;top:2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real-</w:t>
                        </w:r>
                      </w:p>
                    </w:txbxContent>
                  </v:textbox>
                </v:rect>
                <v:rect id="Rectangle 72" style="position:absolute;width:9103;height:2859;left:25908;top:2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world  </w:t>
                        </w:r>
                      </w:p>
                    </w:txbxContent>
                  </v:textbox>
                </v:rect>
                <v:rect id="Rectangle 73" style="position:absolute;width:13403;height:2859;left:32107;top:2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datasets  </w:t>
                        </w:r>
                      </w:p>
                    </w:txbxContent>
                  </v:textbox>
                </v:rect>
                <v:rect id="Rectangle 74" style="position:absolute;width:6874;height:2859;left:41539;top:2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and  </w:t>
                        </w:r>
                      </w:p>
                    </w:txbxContent>
                  </v:textbox>
                </v:rect>
                <v:rect id="Rectangle 75" style="position:absolute;width:11165;height:2859;left:11976;top:29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activity  </w:t>
                        </w:r>
                      </w:p>
                    </w:txbxContent>
                  </v:textbox>
                </v:rect>
                <v:rect id="Rectangle 76" style="position:absolute;width:14949;height:2859;left:19725;top:29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questions  </w:t>
                        </w:r>
                      </w:p>
                    </w:txbxContent>
                  </v:textbox>
                </v:rect>
                <v:rect id="Rectangle 77" style="position:absolute;width:5326;height:2859;left:30319;top:29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for  </w:t>
                        </w:r>
                      </w:p>
                    </w:txbxContent>
                  </v:textbox>
                </v:rect>
                <v:rect id="Rectangle 78" style="position:absolute;width:8247;height:2859;left:33677;top:29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Data  </w:t>
                        </w:r>
                      </w:p>
                    </w:txbxContent>
                  </v:textbox>
                </v:rect>
                <v:rect id="Rectangle 79" style="position:absolute;width:12714;height:2859;left:39232;top:29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Science  </w:t>
                        </w:r>
                      </w:p>
                    </w:txbxContent>
                  </v:textbox>
                </v:rect>
                <v:rect id="Rectangle 80" style="position:absolute;width:17354;height:2859;left:12006;top:32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enthusiasts  </w:t>
                        </w:r>
                      </w:p>
                    </w:txbxContent>
                  </v:textbox>
                </v:rect>
                <v:rect id="Rectangle 81" style="position:absolute;width:4296;height:2859;left:24408;top:32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to  </w:t>
                        </w:r>
                      </w:p>
                    </w:txbxContent>
                  </v:textbox>
                </v:rect>
                <v:rect id="Rectangle 82" style="position:absolute;width:9793;height:2859;left:26993;top:32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solve,  </w:t>
                        </w:r>
                      </w:p>
                    </w:txbxContent>
                  </v:textbox>
                </v:rect>
                <v:rect id="Rectangle 83" style="position:absolute;width:10652;height:2859;left:33710;top:32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known  </w:t>
                        </w:r>
                      </w:p>
                    </w:txbxContent>
                  </v:textbox>
                </v:rect>
                <v:rect id="Rectangle 84" style="position:absolute;width:5842;height:2859;left:41073;top:32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as:  </w:t>
                        </w:r>
                      </w:p>
                    </w:txbxContent>
                  </v:textbox>
                </v:rect>
                <v:rect id="Rectangle 85" style="position:absolute;width:12024;height:2859;left:12006;top:34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04040"/>
                            <w:sz w:val="37"/>
                          </w:rPr>
                          <w:t xml:space="preserve">Kaggle  </w:t>
                        </w:r>
                      </w:p>
                    </w:txbxContent>
                  </v:textbox>
                </v:rect>
                <v:rect id="Rectangle 86" style="position:absolute;width:15632;height:2859;left:20402;top:34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04040"/>
                            <w:sz w:val="37"/>
                          </w:rPr>
                          <w:t xml:space="preserve">Challenge.</w:t>
                        </w:r>
                      </w:p>
                    </w:txbxContent>
                  </v:textbox>
                </v:rect>
                <v:rect id="Rectangle 97" style="position:absolute;width:39061;height:6250;left:12015;top:1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Explanation  </w:t>
                        </w:r>
                      </w:p>
                    </w:txbxContent>
                  </v:textbox>
                </v:rect>
                <v:rect id="Rectangle 98" style="position:absolute;width:9391;height:6250;left:39972;top:1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of  </w:t>
                        </w:r>
                      </w:p>
                    </w:txbxContent>
                  </v:textbox>
                </v:rect>
                <v:rect id="Rectangle 99" style="position:absolute;width:13148;height:6250;left:45621;top:1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100" style="position:absolute;width:28162;height:6250;left:54095;top:1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problem  </w:t>
                        </w:r>
                      </w:p>
                    </w:txbxContent>
                  </v:textbox>
                </v:rect>
                <v:rect id="Rectangle 1421" style="position:absolute;width:6006;height:6250;left:73857;top:1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(1</w:t>
                        </w:r>
                      </w:p>
                    </w:txbxContent>
                  </v:textbox>
                </v:rect>
                <v:rect id="Rectangle 1423" style="position:absolute;width:1878;height:6250;left:78374;top:1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1422" style="position:absolute;width:6006;height:6250;left:79786;top:1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2)</w:t>
                        </w:r>
                      </w:p>
                    </w:txbxContent>
                  </v:textbox>
                </v:rect>
                <v:rect id="Rectangle 103" style="position:absolute;width:15890;height:1439;left:1286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Machine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Translated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Google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1296796" w14:textId="77777777" w:rsidR="00C705C5" w:rsidRDefault="00000000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D598AD" wp14:editId="684F11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1489" name="Group 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Rectangle 111"/>
                        <wps:cNvSpPr/>
                        <wps:spPr>
                          <a:xfrm>
                            <a:off x="1414950" y="1937929"/>
                            <a:ext cx="827195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E911A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>ÿThis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978190" y="1937929"/>
                            <a:ext cx="1201891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661A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practical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823157" y="1937929"/>
                            <a:ext cx="546033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BEBB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will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174998" y="1937929"/>
                            <a:ext cx="468510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495E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be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468550" y="1937929"/>
                            <a:ext cx="1373790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3083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described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442765" y="1937929"/>
                            <a:ext cx="452781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BF41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as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724491" y="1937929"/>
                            <a:ext cx="312340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5FB2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900622" y="1937929"/>
                            <a:ext cx="1030553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543E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Kaggle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616764" y="1937929"/>
                            <a:ext cx="1358342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F8AE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challenge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579363" y="1937929"/>
                            <a:ext cx="483959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9D2C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for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884531" y="1937929"/>
                            <a:ext cx="733662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5547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Web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7377446" y="1937929"/>
                            <a:ext cx="905280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7FF6B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>Mining.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414950" y="2390812"/>
                            <a:ext cx="780569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59555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>ÿThe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943133" y="2390812"/>
                            <a:ext cx="702765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6845C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data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412817" y="2390812"/>
                            <a:ext cx="624680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05CC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that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823791" y="2390812"/>
                            <a:ext cx="546033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A0CB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will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175631" y="2390812"/>
                            <a:ext cx="468510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2E15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be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469184" y="2390812"/>
                            <a:ext cx="765120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91C5C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used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985752" y="2390812"/>
                            <a:ext cx="562043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4BA0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are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349631" y="2390812"/>
                            <a:ext cx="624399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4FEAC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real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4760393" y="2390812"/>
                            <a:ext cx="93534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6B2E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4830719" y="2390812"/>
                            <a:ext cx="1701579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A2AA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anonymous)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051391" y="2390812"/>
                            <a:ext cx="702765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A5A0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data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6521075" y="2390812"/>
                            <a:ext cx="717933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CE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from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7002164" y="2390812"/>
                            <a:ext cx="312340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C63C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7178295" y="2390812"/>
                            <a:ext cx="765121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3620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bank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7694864" y="2390812"/>
                            <a:ext cx="842924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E55F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 xml:space="preserve">credit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8269931" y="2390812"/>
                            <a:ext cx="1420698" cy="2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4A24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3"/>
                                </w:rPr>
                                <w:t>application.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414950" y="3105017"/>
                            <a:ext cx="1046366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FAB6F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>ÿFrom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137154" y="3105017"/>
                            <a:ext cx="34333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24DD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2330764" y="3105017"/>
                            <a:ext cx="58354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1405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log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704982" y="3105017"/>
                            <a:ext cx="56625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2214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file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066201" y="3105017"/>
                            <a:ext cx="669378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CE63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you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504956" y="3105017"/>
                            <a:ext cx="857717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B5D7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carry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085320" y="3105017"/>
                            <a:ext cx="600835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01FAC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out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4472538" y="3105017"/>
                            <a:ext cx="51500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A047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795221" y="3105017"/>
                            <a:ext cx="1286885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651F9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analysis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5698267" y="3105017"/>
                            <a:ext cx="49771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A970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by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6007949" y="3105017"/>
                            <a:ext cx="926878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6459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going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6640314" y="3105017"/>
                            <a:ext cx="1218650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3A92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through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7492055" y="3105017"/>
                            <a:ext cx="600835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0A1E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7879274" y="3105017"/>
                            <a:ext cx="1372719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3DC7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following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8846857" y="3105017"/>
                            <a:ext cx="995422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5A36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steps: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9530758" y="3105017"/>
                            <a:ext cx="32604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7DE7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1CADE4"/>
                                  <w:sz w:val="37"/>
                                </w:rPr>
                                <w:t xml:space="preserve">ÿ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613967" y="3405285"/>
                            <a:ext cx="1578348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251D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Transform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736159" y="3405285"/>
                            <a:ext cx="60083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EF6F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3123378" y="3405285"/>
                            <a:ext cx="77250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EACD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data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3639669" y="3405285"/>
                            <a:ext cx="669378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745A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into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4078424" y="3405285"/>
                            <a:ext cx="51500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B856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4401106" y="3405285"/>
                            <a:ext cx="1424589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69343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>eventlog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613941" y="3728700"/>
                            <a:ext cx="32604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472A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1CADE4"/>
                                  <w:sz w:val="37"/>
                                </w:rPr>
                                <w:t xml:space="preserve">ÿ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794551" y="3728700"/>
                            <a:ext cx="1458243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2C14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Overview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826437" y="3728700"/>
                            <a:ext cx="429167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7C6E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of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3084583" y="3728700"/>
                            <a:ext cx="1373027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BD4E7" w14:textId="77777777" w:rsidR="00C705C5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>Eventlog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1613941" y="4051788"/>
                            <a:ext cx="102815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E242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1691246" y="4051788"/>
                            <a:ext cx="1629601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9798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summary).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851974" y="4051788"/>
                            <a:ext cx="326044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F092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1CADE4"/>
                                  <w:sz w:val="37"/>
                                </w:rPr>
                                <w:t xml:space="preserve">ÿ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613941" y="4374876"/>
                            <a:ext cx="1630219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C96C9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Frequency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775133" y="4374876"/>
                            <a:ext cx="429167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137B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of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033279" y="4374876"/>
                            <a:ext cx="1441262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058EB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activities.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052398" y="4374876"/>
                            <a:ext cx="32604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FEE38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1CADE4"/>
                                  <w:sz w:val="37"/>
                                </w:rPr>
                                <w:t xml:space="preserve">ÿ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233007" y="4374876"/>
                            <a:ext cx="943859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3681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Show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878140" y="4374876"/>
                            <a:ext cx="1578657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E9CF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processes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6000563" y="4374876"/>
                            <a:ext cx="1012403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C62D9" w14:textId="77777777" w:rsidR="00C705C5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>where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6697232" y="4374876"/>
                            <a:ext cx="51500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5F5A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613967" y="4698018"/>
                            <a:ext cx="1115218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0B08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activity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387940" y="4698018"/>
                            <a:ext cx="840736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6EFE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must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955536" y="4698018"/>
                            <a:ext cx="51500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370F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be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278219" y="4698018"/>
                            <a:ext cx="1287193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2E10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present.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181497" y="4698018"/>
                            <a:ext cx="32604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5D32C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1CADE4"/>
                                  <w:sz w:val="37"/>
                                </w:rPr>
                                <w:t xml:space="preserve">ÿ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4362106" y="4698018"/>
                            <a:ext cx="145886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4D25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Generate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5394457" y="4698018"/>
                            <a:ext cx="600835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7D23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613941" y="5021306"/>
                            <a:ext cx="1252613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7527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process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491219" y="5021306"/>
                            <a:ext cx="772193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328A5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map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007279" y="5021306"/>
                            <a:ext cx="1046983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848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graph.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3729948" y="5021306"/>
                            <a:ext cx="32604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062C9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1CADE4"/>
                                  <w:sz w:val="37"/>
                                </w:rPr>
                                <w:t xml:space="preserve">ÿ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910557" y="5021306"/>
                            <a:ext cx="145886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04268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Generate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942909" y="5021306"/>
                            <a:ext cx="34333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8909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5136518" y="5021306"/>
                            <a:ext cx="101209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6284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matrix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5832955" y="5021306"/>
                            <a:ext cx="72063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2BED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with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6310246" y="5021306"/>
                            <a:ext cx="51500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A890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6632929" y="5021306"/>
                            <a:ext cx="1389699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FB70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overview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7613279" y="5021306"/>
                            <a:ext cx="429168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267F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of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7871424" y="5021306"/>
                            <a:ext cx="1115217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FA87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activity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8645397" y="5021306"/>
                            <a:ext cx="1115217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83AFB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tracker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613941" y="5344394"/>
                            <a:ext cx="1613238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73B9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frequency.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2762365" y="5344394"/>
                            <a:ext cx="32604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21CD4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1CADE4"/>
                                  <w:sz w:val="37"/>
                                </w:rPr>
                                <w:t xml:space="preserve">ÿ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2942974" y="5344394"/>
                            <a:ext cx="145886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76283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Generate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975326" y="5344394"/>
                            <a:ext cx="686668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7DE2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and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427081" y="5344394"/>
                            <a:ext cx="1184070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612C9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explore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613941" y="5667482"/>
                            <a:ext cx="60083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E75A0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2001160" y="5667482"/>
                            <a:ext cx="1115218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87FCB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activity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775133" y="5667482"/>
                            <a:ext cx="943859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9E49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trace.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420266" y="5667482"/>
                            <a:ext cx="326044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0C12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1CADE4"/>
                                  <w:sz w:val="37"/>
                                </w:rPr>
                                <w:t xml:space="preserve">ÿ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600875" y="5667482"/>
                            <a:ext cx="943859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E1D7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Show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4246007" y="5667482"/>
                            <a:ext cx="1664491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E9F69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processing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432967" y="5667482"/>
                            <a:ext cx="754903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164D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time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5936027" y="5667482"/>
                            <a:ext cx="411877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797C9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in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6181172" y="5667482"/>
                            <a:ext cx="943859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EF11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hours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6826305" y="5667482"/>
                            <a:ext cx="497710" cy="28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5FE1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by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613967" y="5990624"/>
                            <a:ext cx="1647509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29C0C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application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2788159" y="5990624"/>
                            <a:ext cx="841045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1BED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type.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355988" y="5990624"/>
                            <a:ext cx="326044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99F1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1CADE4"/>
                                  <w:sz w:val="37"/>
                                </w:rPr>
                                <w:t xml:space="preserve">ÿ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536597" y="5990624"/>
                            <a:ext cx="943859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5983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Show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4181729" y="5990624"/>
                            <a:ext cx="1664491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24AD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processing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5368689" y="5990624"/>
                            <a:ext cx="754903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ACA5E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time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5871748" y="5990624"/>
                            <a:ext cx="411877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7278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in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6116894" y="5990624"/>
                            <a:ext cx="943859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BEE7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hours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6762026" y="5990624"/>
                            <a:ext cx="617815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85FE2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per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7162013" y="5990624"/>
                            <a:ext cx="755211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7E75B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loan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7665304" y="5990624"/>
                            <a:ext cx="102815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B52DB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7742609" y="5990624"/>
                            <a:ext cx="1029384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4C77B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 xml:space="preserve">credit)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8452045" y="5990624"/>
                            <a:ext cx="1201360" cy="285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9E4A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37"/>
                                </w:rPr>
                                <w:t>purpose.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201528" y="1171876"/>
                            <a:ext cx="3909438" cy="625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7AABF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 xml:space="preserve">Explanation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3999603" y="1171876"/>
                            <a:ext cx="939996" cy="625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6385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 xml:space="preserve">of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4565014" y="1171876"/>
                            <a:ext cx="1315995" cy="625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246CA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 xml:space="preserve">the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5413131" y="1171876"/>
                            <a:ext cx="2818637" cy="625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C9591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 xml:space="preserve">problem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7984430" y="1171876"/>
                            <a:ext cx="601191" cy="625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2CAC6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7843077" y="1171876"/>
                            <a:ext cx="187999" cy="625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37E5D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7391053" y="1171876"/>
                            <a:ext cx="601192" cy="625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11089" w14:textId="77777777" w:rsidR="00C705C5" w:rsidRDefault="00000000">
                              <w:r>
                                <w:rPr>
                                  <w:rFonts w:ascii="Arial" w:eastAsia="Arial" w:hAnsi="Arial" w:cs="Arial"/>
                                  <w:color w:val="404040"/>
                                  <w:sz w:val="80"/>
                                </w:rPr>
                                <w:t>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28674" y="45200"/>
                            <a:ext cx="1589059" cy="14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E0994" w14:textId="77777777" w:rsidR="00C705C5" w:rsidRDefault="00000000">
                              <w:r>
                                <w:rPr>
                                  <w:w w:val="113"/>
                                  <w:sz w:val="14"/>
                                </w:rPr>
                                <w:t>Machine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Translated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Google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9" style="width:960pt;height:540pt;position:absolute;mso-position-horizontal-relative:page;mso-position-horizontal:absolute;margin-left:0pt;mso-position-vertical-relative:page;margin-top:0pt;" coordsize="121920,68580">
                <v:shape id="Picture 110" style="position:absolute;width:121920;height:68580;left:0;top:0;" filled="f">
                  <v:imagedata r:id="rId13"/>
                </v:shape>
                <v:rect id="Rectangle 111" style="position:absolute;width:8271;height:2598;left:14149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ÿThis  </w:t>
                        </w:r>
                      </w:p>
                    </w:txbxContent>
                  </v:textbox>
                </v:rect>
                <v:rect id="Rectangle 112" style="position:absolute;width:12018;height:2598;left:19781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practical  </w:t>
                        </w:r>
                      </w:p>
                    </w:txbxContent>
                  </v:textbox>
                </v:rect>
                <v:rect id="Rectangle 113" style="position:absolute;width:5460;height:2598;left:28231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will  </w:t>
                        </w:r>
                      </w:p>
                    </w:txbxContent>
                  </v:textbox>
                </v:rect>
                <v:rect id="Rectangle 114" style="position:absolute;width:4685;height:2598;left:31749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be  </w:t>
                        </w:r>
                      </w:p>
                    </w:txbxContent>
                  </v:textbox>
                </v:rect>
                <v:rect id="Rectangle 115" style="position:absolute;width:13737;height:2598;left:34685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described  </w:t>
                        </w:r>
                      </w:p>
                    </w:txbxContent>
                  </v:textbox>
                </v:rect>
                <v:rect id="Rectangle 116" style="position:absolute;width:4527;height:2598;left:44427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as  </w:t>
                        </w:r>
                      </w:p>
                    </w:txbxContent>
                  </v:textbox>
                </v:rect>
                <v:rect id="Rectangle 117" style="position:absolute;width:3123;height:2598;left:47244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a  </w:t>
                        </w:r>
                      </w:p>
                    </w:txbxContent>
                  </v:textbox>
                </v:rect>
                <v:rect id="Rectangle 118" style="position:absolute;width:10305;height:2598;left:49006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Kaggle  </w:t>
                        </w:r>
                      </w:p>
                    </w:txbxContent>
                  </v:textbox>
                </v:rect>
                <v:rect id="Rectangle 119" style="position:absolute;width:13583;height:2598;left:56167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challenge  </w:t>
                        </w:r>
                      </w:p>
                    </w:txbxContent>
                  </v:textbox>
                </v:rect>
                <v:rect id="Rectangle 120" style="position:absolute;width:4839;height:2598;left:65793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for  </w:t>
                        </w:r>
                      </w:p>
                    </w:txbxContent>
                  </v:textbox>
                </v:rect>
                <v:rect id="Rectangle 121" style="position:absolute;width:7336;height:2598;left:68845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Web  </w:t>
                        </w:r>
                      </w:p>
                    </w:txbxContent>
                  </v:textbox>
                </v:rect>
                <v:rect id="Rectangle 122" style="position:absolute;width:9052;height:2598;left:73774;top:19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Mining.</w:t>
                        </w:r>
                      </w:p>
                    </w:txbxContent>
                  </v:textbox>
                </v:rect>
                <v:rect id="Rectangle 123" style="position:absolute;width:7805;height:2598;left:14149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ÿThe  </w:t>
                        </w:r>
                      </w:p>
                    </w:txbxContent>
                  </v:textbox>
                </v:rect>
                <v:rect id="Rectangle 124" style="position:absolute;width:7027;height:2598;left:19431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data  </w:t>
                        </w:r>
                      </w:p>
                    </w:txbxContent>
                  </v:textbox>
                </v:rect>
                <v:rect id="Rectangle 125" style="position:absolute;width:6246;height:2598;left:24128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that  </w:t>
                        </w:r>
                      </w:p>
                    </w:txbxContent>
                  </v:textbox>
                </v:rect>
                <v:rect id="Rectangle 126" style="position:absolute;width:5460;height:2598;left:28237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will  </w:t>
                        </w:r>
                      </w:p>
                    </w:txbxContent>
                  </v:textbox>
                </v:rect>
                <v:rect id="Rectangle 127" style="position:absolute;width:4685;height:2598;left:31756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be  </w:t>
                        </w:r>
                      </w:p>
                    </w:txbxContent>
                  </v:textbox>
                </v:rect>
                <v:rect id="Rectangle 128" style="position:absolute;width:7651;height:2598;left:34691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used  </w:t>
                        </w:r>
                      </w:p>
                    </w:txbxContent>
                  </v:textbox>
                </v:rect>
                <v:rect id="Rectangle 129" style="position:absolute;width:5620;height:2598;left:39857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are  </w:t>
                        </w:r>
                      </w:p>
                    </w:txbxContent>
                  </v:textbox>
                </v:rect>
                <v:rect id="Rectangle 130" style="position:absolute;width:6243;height:2598;left:43496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real  </w:t>
                        </w:r>
                      </w:p>
                    </w:txbxContent>
                  </v:textbox>
                </v:rect>
                <v:rect id="Rectangle 1442" style="position:absolute;width:935;height:2598;left:47603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43" style="position:absolute;width:17015;height:2598;left:48307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anonymous)  </w:t>
                        </w:r>
                      </w:p>
                    </w:txbxContent>
                  </v:textbox>
                </v:rect>
                <v:rect id="Rectangle 132" style="position:absolute;width:7027;height:2598;left:60513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data  </w:t>
                        </w:r>
                      </w:p>
                    </w:txbxContent>
                  </v:textbox>
                </v:rect>
                <v:rect id="Rectangle 133" style="position:absolute;width:7179;height:2598;left:65210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from  </w:t>
                        </w:r>
                      </w:p>
                    </w:txbxContent>
                  </v:textbox>
                </v:rect>
                <v:rect id="Rectangle 134" style="position:absolute;width:3123;height:2598;left:70021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a  </w:t>
                        </w:r>
                      </w:p>
                    </w:txbxContent>
                  </v:textbox>
                </v:rect>
                <v:rect id="Rectangle 135" style="position:absolute;width:7651;height:2598;left:71782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bank  </w:t>
                        </w:r>
                      </w:p>
                    </w:txbxContent>
                  </v:textbox>
                </v:rect>
                <v:rect id="Rectangle 136" style="position:absolute;width:8429;height:2598;left:76948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credit  </w:t>
                        </w:r>
                      </w:p>
                    </w:txbxContent>
                  </v:textbox>
                </v:rect>
                <v:rect id="Rectangle 137" style="position:absolute;width:14206;height:2598;left:82699;top:23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3"/>
                          </w:rPr>
                          <w:t xml:space="preserve">application.</w:t>
                        </w:r>
                      </w:p>
                    </w:txbxContent>
                  </v:textbox>
                </v:rect>
                <v:rect id="Rectangle 138" style="position:absolute;width:10463;height:2855;left:14149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ÿFrom  </w:t>
                        </w:r>
                      </w:p>
                    </w:txbxContent>
                  </v:textbox>
                </v:rect>
                <v:rect id="Rectangle 139" style="position:absolute;width:3433;height:2855;left:21371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  </w:t>
                        </w:r>
                      </w:p>
                    </w:txbxContent>
                  </v:textbox>
                </v:rect>
                <v:rect id="Rectangle 140" style="position:absolute;width:5835;height:2855;left:23307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log  </w:t>
                        </w:r>
                      </w:p>
                    </w:txbxContent>
                  </v:textbox>
                </v:rect>
                <v:rect id="Rectangle 141" style="position:absolute;width:5662;height:2855;left:27049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file  </w:t>
                        </w:r>
                      </w:p>
                    </w:txbxContent>
                  </v:textbox>
                </v:rect>
                <v:rect id="Rectangle 142" style="position:absolute;width:6693;height:2855;left:30662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you  </w:t>
                        </w:r>
                      </w:p>
                    </w:txbxContent>
                  </v:textbox>
                </v:rect>
                <v:rect id="Rectangle 143" style="position:absolute;width:8577;height:2855;left:35049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carry  </w:t>
                        </w:r>
                      </w:p>
                    </w:txbxContent>
                  </v:textbox>
                </v:rect>
                <v:rect id="Rectangle 144" style="position:absolute;width:6008;height:2855;left:40853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out  </w:t>
                        </w:r>
                      </w:p>
                    </w:txbxContent>
                  </v:textbox>
                </v:rect>
                <v:rect id="Rectangle 145" style="position:absolute;width:5150;height:2855;left:44725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an  </w:t>
                        </w:r>
                      </w:p>
                    </w:txbxContent>
                  </v:textbox>
                </v:rect>
                <v:rect id="Rectangle 146" style="position:absolute;width:12868;height:2855;left:47952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analysis  </w:t>
                        </w:r>
                      </w:p>
                    </w:txbxContent>
                  </v:textbox>
                </v:rect>
                <v:rect id="Rectangle 147" style="position:absolute;width:4977;height:2855;left:56982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by  </w:t>
                        </w:r>
                      </w:p>
                    </w:txbxContent>
                  </v:textbox>
                </v:rect>
                <v:rect id="Rectangle 148" style="position:absolute;width:9268;height:2855;left:60079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going  </w:t>
                        </w:r>
                      </w:p>
                    </w:txbxContent>
                  </v:textbox>
                </v:rect>
                <v:rect id="Rectangle 149" style="position:absolute;width:12186;height:2855;left:66403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through  </w:t>
                        </w:r>
                      </w:p>
                    </w:txbxContent>
                  </v:textbox>
                </v:rect>
                <v:rect id="Rectangle 150" style="position:absolute;width:6008;height:2855;left:74920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151" style="position:absolute;width:13727;height:2855;left:78792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following  </w:t>
                        </w:r>
                      </w:p>
                    </w:txbxContent>
                  </v:textbox>
                </v:rect>
                <v:rect id="Rectangle 152" style="position:absolute;width:9954;height:2855;left:88468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steps:  </w:t>
                        </w:r>
                      </w:p>
                    </w:txbxContent>
                  </v:textbox>
                </v:rect>
                <v:rect id="Rectangle 153" style="position:absolute;width:3260;height:2855;left:95307;top:3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1cade4"/>
                            <w:sz w:val="37"/>
                          </w:rPr>
                          <w:t xml:space="preserve">ÿ  </w:t>
                        </w:r>
                      </w:p>
                    </w:txbxContent>
                  </v:textbox>
                </v:rect>
                <v:rect id="Rectangle 154" style="position:absolute;width:15783;height:2855;left:16139;top:3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Transform  </w:t>
                        </w:r>
                      </w:p>
                    </w:txbxContent>
                  </v:textbox>
                </v:rect>
                <v:rect id="Rectangle 155" style="position:absolute;width:6008;height:2855;left:27361;top:3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156" style="position:absolute;width:7725;height:2855;left:31233;top:3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data  </w:t>
                        </w:r>
                      </w:p>
                    </w:txbxContent>
                  </v:textbox>
                </v:rect>
                <v:rect id="Rectangle 157" style="position:absolute;width:6693;height:2855;left:36396;top:3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into  </w:t>
                        </w:r>
                      </w:p>
                    </w:txbxContent>
                  </v:textbox>
                </v:rect>
                <v:rect id="Rectangle 158" style="position:absolute;width:5150;height:2855;left:40784;top:3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an  </w:t>
                        </w:r>
                      </w:p>
                    </w:txbxContent>
                  </v:textbox>
                </v:rect>
                <v:rect id="Rectangle 159" style="position:absolute;width:14245;height:2855;left:44011;top:3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eventlog.  </w:t>
                        </w:r>
                      </w:p>
                    </w:txbxContent>
                  </v:textbox>
                </v:rect>
                <v:rect id="Rectangle 160" style="position:absolute;width:3260;height:2855;left:16139;top:37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1cade4"/>
                            <w:sz w:val="37"/>
                          </w:rPr>
                          <w:t xml:space="preserve">ÿ  </w:t>
                        </w:r>
                      </w:p>
                    </w:txbxContent>
                  </v:textbox>
                </v:rect>
                <v:rect id="Rectangle 161" style="position:absolute;width:14582;height:2855;left:17945;top:37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Overview  </w:t>
                        </w:r>
                      </w:p>
                    </w:txbxContent>
                  </v:textbox>
                </v:rect>
                <v:rect id="Rectangle 162" style="position:absolute;width:4291;height:2855;left:28264;top:37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of  </w:t>
                        </w:r>
                      </w:p>
                    </w:txbxContent>
                  </v:textbox>
                </v:rect>
                <v:rect id="Rectangle 163" style="position:absolute;width:13730;height:2855;left:30845;top:37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Eventlog  </w:t>
                        </w:r>
                      </w:p>
                    </w:txbxContent>
                  </v:textbox>
                </v:rect>
                <v:rect id="Rectangle 1444" style="position:absolute;width:1028;height:2855;left:16139;top:40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45" style="position:absolute;width:16296;height:2855;left:16912;top:40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summary).  </w:t>
                        </w:r>
                      </w:p>
                    </w:txbxContent>
                  </v:textbox>
                </v:rect>
                <v:rect id="Rectangle 165" style="position:absolute;width:3260;height:2855;left:28519;top:40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1cade4"/>
                            <w:sz w:val="37"/>
                          </w:rPr>
                          <w:t xml:space="preserve">ÿ  </w:t>
                        </w:r>
                      </w:p>
                    </w:txbxContent>
                  </v:textbox>
                </v:rect>
                <v:rect id="Rectangle 166" style="position:absolute;width:16302;height:2855;left:16139;top:4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Frequency  </w:t>
                        </w:r>
                      </w:p>
                    </w:txbxContent>
                  </v:textbox>
                </v:rect>
                <v:rect id="Rectangle 167" style="position:absolute;width:4291;height:2855;left:27751;top:4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of  </w:t>
                        </w:r>
                      </w:p>
                    </w:txbxContent>
                  </v:textbox>
                </v:rect>
                <v:rect id="Rectangle 168" style="position:absolute;width:14412;height:2855;left:30332;top:4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activities.  </w:t>
                        </w:r>
                      </w:p>
                    </w:txbxContent>
                  </v:textbox>
                </v:rect>
                <v:rect id="Rectangle 169" style="position:absolute;width:3260;height:2855;left:40523;top:4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1cade4"/>
                            <w:sz w:val="37"/>
                          </w:rPr>
                          <w:t xml:space="preserve">ÿ  </w:t>
                        </w:r>
                      </w:p>
                    </w:txbxContent>
                  </v:textbox>
                </v:rect>
                <v:rect id="Rectangle 170" style="position:absolute;width:9438;height:2855;left:42330;top:4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Show  </w:t>
                        </w:r>
                      </w:p>
                    </w:txbxContent>
                  </v:textbox>
                </v:rect>
                <v:rect id="Rectangle 171" style="position:absolute;width:15786;height:2855;left:48781;top:4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processes  </w:t>
                        </w:r>
                      </w:p>
                    </w:txbxContent>
                  </v:textbox>
                </v:rect>
                <v:rect id="Rectangle 172" style="position:absolute;width:10124;height:2855;left:60005;top:4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where  </w:t>
                        </w:r>
                      </w:p>
                    </w:txbxContent>
                  </v:textbox>
                </v:rect>
                <v:rect id="Rectangle 173" style="position:absolute;width:5150;height:2855;left:66972;top:4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an  </w:t>
                        </w:r>
                      </w:p>
                    </w:txbxContent>
                  </v:textbox>
                </v:rect>
                <v:rect id="Rectangle 174" style="position:absolute;width:11152;height:2855;left:16139;top:46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activity  </w:t>
                        </w:r>
                      </w:p>
                    </w:txbxContent>
                  </v:textbox>
                </v:rect>
                <v:rect id="Rectangle 175" style="position:absolute;width:8407;height:2855;left:23879;top:46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must  </w:t>
                        </w:r>
                      </w:p>
                    </w:txbxContent>
                  </v:textbox>
                </v:rect>
                <v:rect id="Rectangle 176" style="position:absolute;width:5150;height:2855;left:29555;top:46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be  </w:t>
                        </w:r>
                      </w:p>
                    </w:txbxContent>
                  </v:textbox>
                </v:rect>
                <v:rect id="Rectangle 177" style="position:absolute;width:12871;height:2855;left:32782;top:46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present.  </w:t>
                        </w:r>
                      </w:p>
                    </w:txbxContent>
                  </v:textbox>
                </v:rect>
                <v:rect id="Rectangle 178" style="position:absolute;width:3260;height:2855;left:41814;top:46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1cade4"/>
                            <w:sz w:val="37"/>
                          </w:rPr>
                          <w:t xml:space="preserve">ÿ  </w:t>
                        </w:r>
                      </w:p>
                    </w:txbxContent>
                  </v:textbox>
                </v:rect>
                <v:rect id="Rectangle 179" style="position:absolute;width:14588;height:2855;left:43621;top:46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Generate  </w:t>
                        </w:r>
                      </w:p>
                    </w:txbxContent>
                  </v:textbox>
                </v:rect>
                <v:rect id="Rectangle 180" style="position:absolute;width:6008;height:2855;left:53944;top:46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181" style="position:absolute;width:12526;height:2855;left:16139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process  </w:t>
                        </w:r>
                      </w:p>
                    </w:txbxContent>
                  </v:textbox>
                </v:rect>
                <v:rect id="Rectangle 182" style="position:absolute;width:7721;height:2855;left:24912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map  </w:t>
                        </w:r>
                      </w:p>
                    </w:txbxContent>
                  </v:textbox>
                </v:rect>
                <v:rect id="Rectangle 183" style="position:absolute;width:10469;height:2855;left:30072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graph.  </w:t>
                        </w:r>
                      </w:p>
                    </w:txbxContent>
                  </v:textbox>
                </v:rect>
                <v:rect id="Rectangle 184" style="position:absolute;width:3260;height:2855;left:37299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1cade4"/>
                            <w:sz w:val="37"/>
                          </w:rPr>
                          <w:t xml:space="preserve">ÿ  </w:t>
                        </w:r>
                      </w:p>
                    </w:txbxContent>
                  </v:textbox>
                </v:rect>
                <v:rect id="Rectangle 185" style="position:absolute;width:14588;height:2855;left:39105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Generate  </w:t>
                        </w:r>
                      </w:p>
                    </w:txbxContent>
                  </v:textbox>
                </v:rect>
                <v:rect id="Rectangle 186" style="position:absolute;width:3433;height:2855;left:49429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  </w:t>
                        </w:r>
                      </w:p>
                    </w:txbxContent>
                  </v:textbox>
                </v:rect>
                <v:rect id="Rectangle 187" style="position:absolute;width:10120;height:2855;left:51365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matrix  </w:t>
                        </w:r>
                      </w:p>
                    </w:txbxContent>
                  </v:textbox>
                </v:rect>
                <v:rect id="Rectangle 188" style="position:absolute;width:7206;height:2855;left:58329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with  </w:t>
                        </w:r>
                      </w:p>
                    </w:txbxContent>
                  </v:textbox>
                </v:rect>
                <v:rect id="Rectangle 189" style="position:absolute;width:5150;height:2855;left:63102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an  </w:t>
                        </w:r>
                      </w:p>
                    </w:txbxContent>
                  </v:textbox>
                </v:rect>
                <v:rect id="Rectangle 190" style="position:absolute;width:13896;height:2855;left:66329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overview  </w:t>
                        </w:r>
                      </w:p>
                    </w:txbxContent>
                  </v:textbox>
                </v:rect>
                <v:rect id="Rectangle 191" style="position:absolute;width:4291;height:2855;left:76132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of  </w:t>
                        </w:r>
                      </w:p>
                    </w:txbxContent>
                  </v:textbox>
                </v:rect>
                <v:rect id="Rectangle 192" style="position:absolute;width:11152;height:2855;left:78714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activity  </w:t>
                        </w:r>
                      </w:p>
                    </w:txbxContent>
                  </v:textbox>
                </v:rect>
                <v:rect id="Rectangle 193" style="position:absolute;width:11152;height:2855;left:86453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tracker  </w:t>
                        </w:r>
                      </w:p>
                    </w:txbxContent>
                  </v:textbox>
                </v:rect>
                <v:rect id="Rectangle 194" style="position:absolute;width:16132;height:2855;left:16139;top:53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frequency.  </w:t>
                        </w:r>
                      </w:p>
                    </w:txbxContent>
                  </v:textbox>
                </v:rect>
                <v:rect id="Rectangle 195" style="position:absolute;width:3260;height:2855;left:27623;top:53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1cade4"/>
                            <w:sz w:val="37"/>
                          </w:rPr>
                          <w:t xml:space="preserve">ÿ  </w:t>
                        </w:r>
                      </w:p>
                    </w:txbxContent>
                  </v:textbox>
                </v:rect>
                <v:rect id="Rectangle 196" style="position:absolute;width:14588;height:2855;left:29429;top:53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Generate  </w:t>
                        </w:r>
                      </w:p>
                    </w:txbxContent>
                  </v:textbox>
                </v:rect>
                <v:rect id="Rectangle 197" style="position:absolute;width:6866;height:2855;left:39753;top:53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and  </w:t>
                        </w:r>
                      </w:p>
                    </w:txbxContent>
                  </v:textbox>
                </v:rect>
                <v:rect id="Rectangle 198" style="position:absolute;width:11840;height:2855;left:44270;top:53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explore  </w:t>
                        </w:r>
                      </w:p>
                    </w:txbxContent>
                  </v:textbox>
                </v:rect>
                <v:rect id="Rectangle 199" style="position:absolute;width:6008;height:2855;left:16139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200" style="position:absolute;width:11152;height:2855;left:20011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activity  </w:t>
                        </w:r>
                      </w:p>
                    </w:txbxContent>
                  </v:textbox>
                </v:rect>
                <v:rect id="Rectangle 201" style="position:absolute;width:9438;height:2855;left:27751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trace.  </w:t>
                        </w:r>
                      </w:p>
                    </w:txbxContent>
                  </v:textbox>
                </v:rect>
                <v:rect id="Rectangle 202" style="position:absolute;width:3260;height:2855;left:34202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1cade4"/>
                            <w:sz w:val="37"/>
                          </w:rPr>
                          <w:t xml:space="preserve">ÿ  </w:t>
                        </w:r>
                      </w:p>
                    </w:txbxContent>
                  </v:textbox>
                </v:rect>
                <v:rect id="Rectangle 203" style="position:absolute;width:9438;height:2855;left:36008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Show  </w:t>
                        </w:r>
                      </w:p>
                    </w:txbxContent>
                  </v:textbox>
                </v:rect>
                <v:rect id="Rectangle 204" style="position:absolute;width:16644;height:2855;left:42460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processing  </w:t>
                        </w:r>
                      </w:p>
                    </w:txbxContent>
                  </v:textbox>
                </v:rect>
                <v:rect id="Rectangle 205" style="position:absolute;width:7549;height:2855;left:54329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time  </w:t>
                        </w:r>
                      </w:p>
                    </w:txbxContent>
                  </v:textbox>
                </v:rect>
                <v:rect id="Rectangle 206" style="position:absolute;width:4118;height:2855;left:59360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in  </w:t>
                        </w:r>
                      </w:p>
                    </w:txbxContent>
                  </v:textbox>
                </v:rect>
                <v:rect id="Rectangle 207" style="position:absolute;width:9438;height:2855;left:61811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hours  </w:t>
                        </w:r>
                      </w:p>
                    </w:txbxContent>
                  </v:textbox>
                </v:rect>
                <v:rect id="Rectangle 208" style="position:absolute;width:4977;height:2855;left:68263;top:5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by  </w:t>
                        </w:r>
                      </w:p>
                    </w:txbxContent>
                  </v:textbox>
                </v:rect>
                <v:rect id="Rectangle 209" style="position:absolute;width:16475;height:2855;left:16139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application  </w:t>
                        </w:r>
                      </w:p>
                    </w:txbxContent>
                  </v:textbox>
                </v:rect>
                <v:rect id="Rectangle 210" style="position:absolute;width:8410;height:2855;left:27881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type.  </w:t>
                        </w:r>
                      </w:p>
                    </w:txbxContent>
                  </v:textbox>
                </v:rect>
                <v:rect id="Rectangle 211" style="position:absolute;width:3260;height:2855;left:33559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1cade4"/>
                            <w:sz w:val="37"/>
                          </w:rPr>
                          <w:t xml:space="preserve">ÿ  </w:t>
                        </w:r>
                      </w:p>
                    </w:txbxContent>
                  </v:textbox>
                </v:rect>
                <v:rect id="Rectangle 212" style="position:absolute;width:9438;height:2855;left:35365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Show  </w:t>
                        </w:r>
                      </w:p>
                    </w:txbxContent>
                  </v:textbox>
                </v:rect>
                <v:rect id="Rectangle 213" style="position:absolute;width:16644;height:2855;left:41817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processing  </w:t>
                        </w:r>
                      </w:p>
                    </w:txbxContent>
                  </v:textbox>
                </v:rect>
                <v:rect id="Rectangle 214" style="position:absolute;width:7549;height:2855;left:53686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time  </w:t>
                        </w:r>
                      </w:p>
                    </w:txbxContent>
                  </v:textbox>
                </v:rect>
                <v:rect id="Rectangle 215" style="position:absolute;width:4118;height:2855;left:58717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in  </w:t>
                        </w:r>
                      </w:p>
                    </w:txbxContent>
                  </v:textbox>
                </v:rect>
                <v:rect id="Rectangle 216" style="position:absolute;width:9438;height:2855;left:61168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hours  </w:t>
                        </w:r>
                      </w:p>
                    </w:txbxContent>
                  </v:textbox>
                </v:rect>
                <v:rect id="Rectangle 217" style="position:absolute;width:6178;height:2855;left:67620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per  </w:t>
                        </w:r>
                      </w:p>
                    </w:txbxContent>
                  </v:textbox>
                </v:rect>
                <v:rect id="Rectangle 218" style="position:absolute;width:7552;height:2855;left:71620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loan  </w:t>
                        </w:r>
                      </w:p>
                    </w:txbxContent>
                  </v:textbox>
                </v:rect>
                <v:rect id="Rectangle 1446" style="position:absolute;width:1028;height:2855;left:76653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48" style="position:absolute;width:10293;height:2855;left:77426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credit)  </w:t>
                        </w:r>
                      </w:p>
                    </w:txbxContent>
                  </v:textbox>
                </v:rect>
                <v:rect id="Rectangle 220" style="position:absolute;width:12013;height:2855;left:84520;top:5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37"/>
                          </w:rPr>
                          <w:t xml:space="preserve">purpose.</w:t>
                        </w:r>
                      </w:p>
                    </w:txbxContent>
                  </v:textbox>
                </v:rect>
                <v:rect id="Rectangle 222" style="position:absolute;width:39094;height:6255;left:12015;top:11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Explanation  </w:t>
                        </w:r>
                      </w:p>
                    </w:txbxContent>
                  </v:textbox>
                </v:rect>
                <v:rect id="Rectangle 223" style="position:absolute;width:9399;height:6255;left:39996;top:11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of  </w:t>
                        </w:r>
                      </w:p>
                    </w:txbxContent>
                  </v:textbox>
                </v:rect>
                <v:rect id="Rectangle 224" style="position:absolute;width:13159;height:6255;left:45650;top:11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the  </w:t>
                        </w:r>
                      </w:p>
                    </w:txbxContent>
                  </v:textbox>
                </v:rect>
                <v:rect id="Rectangle 225" style="position:absolute;width:28186;height:6255;left:54131;top:11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problem  </w:t>
                        </w:r>
                      </w:p>
                    </w:txbxContent>
                  </v:textbox>
                </v:rect>
                <v:rect id="Rectangle 1440" style="position:absolute;width:6011;height:6255;left:79844;top:11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2)</w:t>
                        </w:r>
                      </w:p>
                    </w:txbxContent>
                  </v:textbox>
                </v:rect>
                <v:rect id="Rectangle 1441" style="position:absolute;width:1879;height:6255;left:78430;top:11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1439" style="position:absolute;width:6011;height:6255;left:73910;top:11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04040"/>
                            <w:sz w:val="80"/>
                          </w:rPr>
                          <w:t xml:space="preserve">(2</w:t>
                        </w:r>
                      </w:p>
                    </w:txbxContent>
                  </v:textbox>
                </v:rect>
                <v:rect id="Rectangle 237" style="position:absolute;width:15890;height:1439;left:1286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Machine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Translated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Google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C77B285" w14:textId="77777777" w:rsidR="00C705C5" w:rsidRDefault="00000000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C5377AB" wp14:editId="6922A00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1417" name="Group 1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Rectangle 262"/>
                        <wps:cNvSpPr/>
                        <wps:spPr>
                          <a:xfrm>
                            <a:off x="128674" y="45200"/>
                            <a:ext cx="1589059" cy="14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C3F42" w14:textId="77777777" w:rsidR="00C705C5" w:rsidRDefault="00000000">
                              <w:r>
                                <w:rPr>
                                  <w:w w:val="113"/>
                                  <w:sz w:val="14"/>
                                </w:rPr>
                                <w:t>Machine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Translated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spacing w:val="1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4"/>
                                </w:rPr>
                                <w:t>Google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7" style="width:960pt;height:540pt;position:absolute;mso-position-horizontal-relative:page;mso-position-horizontal:absolute;margin-left:0pt;mso-position-vertical-relative:page;margin-top:0pt;" coordsize="121920,68580">
                <v:shape id="Picture 250" style="position:absolute;width:121920;height:68580;left:0;top:0;" filled="f">
                  <v:imagedata r:id="rId15"/>
                </v:shape>
                <v:rect id="Rectangle 262" style="position:absolute;width:15890;height:1439;left:1286;top: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Machine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Translated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14"/>
                          </w:rPr>
                          <w:t xml:space="preserve">Google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C705C5">
      <w:footerReference w:type="even" r:id="rId16"/>
      <w:footerReference w:type="default" r:id="rId17"/>
      <w:footerReference w:type="first" r:id="rId18"/>
      <w:pgSz w:w="19200" w:h="10800" w:orient="landscape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18598" w14:textId="77777777" w:rsidR="00255C71" w:rsidRDefault="00255C71">
      <w:pPr>
        <w:spacing w:after="0" w:line="240" w:lineRule="auto"/>
      </w:pPr>
      <w:r>
        <w:separator/>
      </w:r>
    </w:p>
  </w:endnote>
  <w:endnote w:type="continuationSeparator" w:id="0">
    <w:p w14:paraId="35A23838" w14:textId="77777777" w:rsidR="00255C71" w:rsidRDefault="00255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E5EDF" w14:textId="77777777" w:rsidR="00C705C5" w:rsidRDefault="00000000">
    <w:pPr>
      <w:tabs>
        <w:tab w:val="center" w:pos="8333"/>
        <w:tab w:val="center" w:pos="16028"/>
      </w:tabs>
      <w:spacing w:after="0"/>
    </w:pPr>
    <w:r>
      <w:tab/>
    </w:r>
    <w:proofErr w:type="spellStart"/>
    <w:proofErr w:type="gramStart"/>
    <w:r>
      <w:rPr>
        <w:rFonts w:ascii="Arial" w:eastAsia="Arial" w:hAnsi="Arial" w:cs="Arial"/>
        <w:b/>
        <w:i/>
        <w:color w:val="FFFFFF"/>
        <w:sz w:val="20"/>
      </w:rPr>
      <w:t>Wiem</w:t>
    </w:r>
    <w:proofErr w:type="spellEnd"/>
    <w:r>
      <w:rPr>
        <w:rFonts w:ascii="Arial" w:eastAsia="Arial" w:hAnsi="Arial" w:cs="Arial"/>
        <w:b/>
        <w:i/>
        <w:color w:val="FFFFFF"/>
        <w:sz w:val="20"/>
      </w:rPr>
      <w:t xml:space="preserve">  Trabelsi</w:t>
    </w:r>
    <w:proofErr w:type="gramEnd"/>
    <w:r>
      <w:rPr>
        <w:rFonts w:ascii="Arial" w:eastAsia="Arial" w:hAnsi="Arial" w:cs="Arial"/>
        <w:b/>
        <w:i/>
        <w:color w:val="FFFFFF"/>
        <w:sz w:val="20"/>
      </w:rPr>
      <w:t xml:space="preserve">  ©  Advanced  Learning  for  Text  &amp;  Graph  Data</w:t>
    </w:r>
    <w:r>
      <w:rPr>
        <w:rFonts w:ascii="Arial" w:eastAsia="Arial" w:hAnsi="Arial" w:cs="Arial"/>
        <w:b/>
        <w:i/>
        <w:color w:val="FFFFFF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FFFFFF"/>
        <w:sz w:val="17"/>
      </w:rPr>
      <w:t>2</w:t>
    </w:r>
    <w:r>
      <w:rPr>
        <w:rFonts w:ascii="Arial" w:eastAsia="Arial" w:hAnsi="Arial" w:cs="Arial"/>
        <w:color w:val="FFFFFF"/>
        <w:sz w:val="1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EB953" w14:textId="77777777" w:rsidR="00C705C5" w:rsidRDefault="00000000">
    <w:pPr>
      <w:tabs>
        <w:tab w:val="center" w:pos="8333"/>
        <w:tab w:val="center" w:pos="16028"/>
      </w:tabs>
      <w:spacing w:after="0"/>
    </w:pPr>
    <w:r>
      <w:tab/>
    </w:r>
    <w:proofErr w:type="spellStart"/>
    <w:proofErr w:type="gramStart"/>
    <w:r>
      <w:rPr>
        <w:rFonts w:ascii="Arial" w:eastAsia="Arial" w:hAnsi="Arial" w:cs="Arial"/>
        <w:b/>
        <w:i/>
        <w:color w:val="FFFFFF"/>
        <w:sz w:val="20"/>
      </w:rPr>
      <w:t>Wiem</w:t>
    </w:r>
    <w:proofErr w:type="spellEnd"/>
    <w:r>
      <w:rPr>
        <w:rFonts w:ascii="Arial" w:eastAsia="Arial" w:hAnsi="Arial" w:cs="Arial"/>
        <w:b/>
        <w:i/>
        <w:color w:val="FFFFFF"/>
        <w:sz w:val="20"/>
      </w:rPr>
      <w:t xml:space="preserve">  Trabelsi</w:t>
    </w:r>
    <w:proofErr w:type="gramEnd"/>
    <w:r>
      <w:rPr>
        <w:rFonts w:ascii="Arial" w:eastAsia="Arial" w:hAnsi="Arial" w:cs="Arial"/>
        <w:b/>
        <w:i/>
        <w:color w:val="FFFFFF"/>
        <w:sz w:val="20"/>
      </w:rPr>
      <w:t xml:space="preserve">  ©  Advanced  Learning  for  Text  &amp;  Graph  Data</w:t>
    </w:r>
    <w:r>
      <w:rPr>
        <w:rFonts w:ascii="Arial" w:eastAsia="Arial" w:hAnsi="Arial" w:cs="Arial"/>
        <w:b/>
        <w:i/>
        <w:color w:val="FFFFFF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FFFFFF"/>
        <w:sz w:val="17"/>
      </w:rPr>
      <w:t>2</w:t>
    </w:r>
    <w:r>
      <w:rPr>
        <w:rFonts w:ascii="Arial" w:eastAsia="Arial" w:hAnsi="Arial" w:cs="Arial"/>
        <w:color w:val="FFFFFF"/>
        <w:sz w:val="17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1C5F4" w14:textId="77777777" w:rsidR="00C705C5" w:rsidRDefault="00C705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0B47D" w14:textId="77777777" w:rsidR="00255C71" w:rsidRDefault="00255C71">
      <w:pPr>
        <w:spacing w:after="0" w:line="240" w:lineRule="auto"/>
      </w:pPr>
      <w:r>
        <w:separator/>
      </w:r>
    </w:p>
  </w:footnote>
  <w:footnote w:type="continuationSeparator" w:id="0">
    <w:p w14:paraId="39E280A3" w14:textId="77777777" w:rsidR="00255C71" w:rsidRDefault="00255C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5C5"/>
    <w:rsid w:val="00255C71"/>
    <w:rsid w:val="002E7D4C"/>
    <w:rsid w:val="00C7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1A957"/>
  <w15:docId w15:val="{81A54395-0086-41F5-8FCB-A302D4A05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30.jpg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0.jpg"/><Relationship Id="rId12" Type="http://schemas.openxmlformats.org/officeDocument/2006/relationships/image" Target="media/image4.jp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20.jpg"/><Relationship Id="rId5" Type="http://schemas.openxmlformats.org/officeDocument/2006/relationships/endnotes" Target="endnotes.xml"/><Relationship Id="rId15" Type="http://schemas.openxmlformats.org/officeDocument/2006/relationships/image" Target="media/image40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0.jp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Jackson</dc:creator>
  <cp:keywords/>
  <cp:lastModifiedBy>David Jackson</cp:lastModifiedBy>
  <cp:revision>2</cp:revision>
  <dcterms:created xsi:type="dcterms:W3CDTF">2023-10-09T23:42:00Z</dcterms:created>
  <dcterms:modified xsi:type="dcterms:W3CDTF">2023-10-09T23:42:00Z</dcterms:modified>
</cp:coreProperties>
</file>