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68743D4" w:rsidP="2F0D763F" w:rsidRDefault="368743D4" w14:paraId="4F9EE55C" w14:textId="30575DFE">
      <w:pPr>
        <w:pStyle w:val="Heading2"/>
        <w:spacing w:before="299" w:beforeAutospacing="off" w:after="299" w:afterAutospacing="off"/>
      </w:pPr>
      <w:r w:rsidRPr="2F0D763F" w:rsidR="368743D4">
        <w:rPr>
          <w:b w:val="1"/>
          <w:bCs w:val="1"/>
          <w:noProof w:val="0"/>
          <w:lang w:val="en-US"/>
        </w:rPr>
        <w:t>Slide Rule Challenges: From Basic to Advanced Problems</w:t>
      </w:r>
    </w:p>
    <w:p w:rsidR="368743D4" w:rsidP="2F0D763F" w:rsidRDefault="368743D4" w14:paraId="429F66C5" w14:textId="2021BBC9">
      <w:pPr>
        <w:pStyle w:val="Heading3"/>
        <w:spacing w:before="281" w:beforeAutospacing="off" w:after="281" w:afterAutospacing="off"/>
      </w:pPr>
      <w:r w:rsidRPr="2F0D763F" w:rsidR="368743D4">
        <w:rPr>
          <w:b w:val="1"/>
          <w:bCs w:val="1"/>
          <w:noProof w:val="0"/>
          <w:lang w:val="en-US"/>
        </w:rPr>
        <w:t>Introduction</w:t>
      </w:r>
    </w:p>
    <w:p w:rsidR="368743D4" w:rsidP="2F0D763F" w:rsidRDefault="368743D4" w14:paraId="50FFDEB1" w14:textId="2404B604">
      <w:pPr>
        <w:spacing w:before="240" w:beforeAutospacing="off" w:after="240" w:afterAutospacing="off"/>
      </w:pPr>
      <w:r w:rsidRPr="2F0D763F" w:rsidR="368743D4">
        <w:rPr>
          <w:noProof w:val="0"/>
          <w:lang w:val="en-US"/>
        </w:rPr>
        <w:t>Welcome to "Slide Rule Challenges: From Basic to Advanced Problems." This book is designed to help students from 6th grade to college develop and enhance their skills in using the slide rule for multiplication and division. Slide rules are fascinating tools that have been used for centuries to perform mathematical calculations before the advent of digital calculators.</w:t>
      </w:r>
    </w:p>
    <w:p w:rsidR="368743D4" w:rsidP="2F0D763F" w:rsidRDefault="368743D4" w14:paraId="7778CFFB" w14:textId="547B6264">
      <w:pPr>
        <w:spacing w:before="240" w:beforeAutospacing="off" w:after="240" w:afterAutospacing="off"/>
      </w:pPr>
      <w:r w:rsidRPr="2F0D763F" w:rsidR="368743D4">
        <w:rPr>
          <w:noProof w:val="0"/>
          <w:lang w:val="en-US"/>
        </w:rPr>
        <w:t>In this book, you will find a variety of problems that range from basic to advanced levels, all aimed at improving your proficiency with the slide rule. Each chapter focuses on a specific operation—multiplication or division—and is divided into sections based on difficulty. At the end of each chapter, you will find answers to all the problems, allowing you to check your work and understand any mistakes. Additionally, word problems are included to apply your slide rule skills to real-world scenarios.</w:t>
      </w:r>
    </w:p>
    <w:p w:rsidR="368743D4" w:rsidP="2F0D763F" w:rsidRDefault="368743D4" w14:paraId="7D161BD0" w14:textId="18417724">
      <w:pPr>
        <w:spacing w:before="240" w:beforeAutospacing="off" w:after="240" w:afterAutospacing="off"/>
      </w:pPr>
      <w:r w:rsidRPr="2F0D763F" w:rsidR="368743D4">
        <w:rPr>
          <w:noProof w:val="0"/>
          <w:lang w:val="en-US"/>
        </w:rPr>
        <w:t>Whether you are a beginner just starting with the slide rule or an advanced user looking to sharpen your skills, this book has something for you. By working through these problems, you will gain confidence and become more adept at using this classic mathematical tool.</w:t>
      </w:r>
    </w:p>
    <w:p w:rsidR="2F0D763F" w:rsidRDefault="2F0D763F" w14:paraId="467133FA" w14:textId="1D7BA267">
      <w:r>
        <w:br w:type="page"/>
      </w:r>
    </w:p>
    <w:p w:rsidR="500E66C9" w:rsidP="2F0D763F" w:rsidRDefault="500E66C9" w14:paraId="1FB5B4EF" w14:textId="54D40CFD">
      <w:pPr>
        <w:pStyle w:val="Normal"/>
        <w:spacing w:before="240" w:beforeAutospacing="off" w:after="240" w:afterAutospacing="off"/>
      </w:pPr>
      <w:r w:rsidRPr="2F0D763F" w:rsidR="500E66C9">
        <w:rPr>
          <w:rFonts w:ascii="Aptos" w:hAnsi="Aptos" w:eastAsia="Aptos" w:cs="Aptos"/>
          <w:b w:val="1"/>
          <w:bCs w:val="1"/>
          <w:noProof w:val="0"/>
          <w:sz w:val="24"/>
          <w:szCs w:val="24"/>
          <w:lang w:val="en-US"/>
        </w:rPr>
        <w:t>Importance and relevance of slide rules in today's education</w:t>
      </w:r>
    </w:p>
    <w:p w:rsidR="500E66C9" w:rsidP="2F0D763F" w:rsidRDefault="500E66C9" w14:paraId="051C36C2" w14:textId="436621BB">
      <w:pPr>
        <w:pStyle w:val="Normal"/>
        <w:spacing w:before="240" w:beforeAutospacing="off" w:after="240" w:afterAutospacing="off"/>
      </w:pPr>
      <w:r w:rsidRPr="2F0D763F" w:rsidR="500E66C9">
        <w:rPr>
          <w:rFonts w:ascii="Aptos" w:hAnsi="Aptos" w:eastAsia="Aptos" w:cs="Aptos"/>
          <w:noProof w:val="0"/>
          <w:sz w:val="24"/>
          <w:szCs w:val="24"/>
          <w:lang w:val="en-US"/>
        </w:rPr>
        <w:t xml:space="preserve">In an age dominated by digital technology, the slide rule might seem like a relic of the past, yet its importance and relevance in today's education should not be overlooked. Learning to use slide rules offers students a unique opportunity to understand the fundamental principles of mathematics and logarithms in a tangible way. Unlike calculators, which often hide the complexity of calculations behind buttons and screens, slide rules require users to engage directly with the numbers and operations, fostering a deeper comprehension of mathematical concepts. Additionally, the historical significance of the slide rule provides context for the evolution of computational tools, bridging the gap between ancient techniques and modern technology. Incorporating slide rules into education encourages critical thinking, problem-solving, and a hands-on approach to learning, which are invaluable skills in both academic and real-world settings. Thus, the slide rule </w:t>
      </w:r>
      <w:r w:rsidRPr="2F0D763F" w:rsidR="500E66C9">
        <w:rPr>
          <w:rFonts w:ascii="Aptos" w:hAnsi="Aptos" w:eastAsia="Aptos" w:cs="Aptos"/>
          <w:noProof w:val="0"/>
          <w:sz w:val="24"/>
          <w:szCs w:val="24"/>
          <w:lang w:val="en-US"/>
        </w:rPr>
        <w:t>remains</w:t>
      </w:r>
      <w:r w:rsidRPr="2F0D763F" w:rsidR="500E66C9">
        <w:rPr>
          <w:rFonts w:ascii="Aptos" w:hAnsi="Aptos" w:eastAsia="Aptos" w:cs="Aptos"/>
          <w:noProof w:val="0"/>
          <w:sz w:val="24"/>
          <w:szCs w:val="24"/>
          <w:lang w:val="en-US"/>
        </w:rPr>
        <w:t xml:space="preserve"> a powerful educational tool that can enhance mathematical literacy and appreciation among students.</w:t>
      </w:r>
    </w:p>
    <w:p w:rsidR="368743D4" w:rsidP="2F0D763F" w:rsidRDefault="368743D4" w14:paraId="50AB8841" w14:textId="1BFCAE01">
      <w:pPr>
        <w:pStyle w:val="Normal"/>
        <w:spacing w:before="240" w:beforeAutospacing="off" w:after="240" w:afterAutospacing="off"/>
      </w:pPr>
      <w:r w:rsidRPr="2F0D763F" w:rsidR="368743D4">
        <w:rPr>
          <w:noProof w:val="0"/>
          <w:lang w:val="en-US"/>
        </w:rPr>
        <w:t>Happy calculating!</w:t>
      </w:r>
    </w:p>
    <w:p w:rsidR="2F0D763F" w:rsidRDefault="2F0D763F" w14:paraId="4A7E43DF" w14:textId="323B34CE"/>
    <w:p w:rsidR="2F0D763F" w:rsidRDefault="2F0D763F" w14:paraId="45B16E59" w14:textId="566722D1">
      <w:r>
        <w:br w:type="page"/>
      </w:r>
    </w:p>
    <w:p w:rsidR="368743D4" w:rsidP="2F0D763F" w:rsidRDefault="368743D4" w14:paraId="5C76A15D" w14:textId="5DE2B5C5">
      <w:pPr>
        <w:pStyle w:val="Heading3"/>
        <w:spacing w:before="281" w:beforeAutospacing="off" w:after="281" w:afterAutospacing="off"/>
      </w:pPr>
      <w:r w:rsidRPr="2F0D763F" w:rsidR="368743D4">
        <w:rPr>
          <w:b w:val="1"/>
          <w:bCs w:val="1"/>
          <w:noProof w:val="0"/>
          <w:lang w:val="en-US"/>
        </w:rPr>
        <w:t>Table of Contents</w:t>
      </w:r>
    </w:p>
    <w:p w:rsidR="368743D4" w:rsidP="2F0D763F" w:rsidRDefault="368743D4" w14:paraId="0722318B" w14:textId="3E8BBB84">
      <w:pPr>
        <w:pStyle w:val="ListParagraph"/>
        <w:numPr>
          <w:ilvl w:val="0"/>
          <w:numId w:val="3"/>
        </w:numPr>
        <w:spacing w:before="240" w:beforeAutospacing="off" w:after="240" w:afterAutospacing="off"/>
        <w:rPr>
          <w:b w:val="1"/>
          <w:bCs w:val="1"/>
          <w:noProof w:val="0"/>
          <w:lang w:val="en-US"/>
        </w:rPr>
      </w:pPr>
      <w:r w:rsidRPr="2F0D763F" w:rsidR="368743D4">
        <w:rPr>
          <w:b w:val="1"/>
          <w:bCs w:val="1"/>
          <w:noProof w:val="0"/>
          <w:lang w:val="en-US"/>
        </w:rPr>
        <w:t>Introduction</w:t>
      </w:r>
    </w:p>
    <w:p w:rsidR="368743D4" w:rsidP="2F0D763F" w:rsidRDefault="368743D4" w14:paraId="26A4FF14" w14:textId="4D5F5109">
      <w:pPr>
        <w:pStyle w:val="ListParagraph"/>
        <w:numPr>
          <w:ilvl w:val="1"/>
          <w:numId w:val="4"/>
        </w:numPr>
        <w:spacing w:before="0" w:beforeAutospacing="off" w:after="0" w:afterAutospacing="off"/>
        <w:rPr>
          <w:noProof w:val="0"/>
          <w:lang w:val="en-US"/>
        </w:rPr>
      </w:pPr>
      <w:r w:rsidRPr="2F0D763F" w:rsidR="368743D4">
        <w:rPr>
          <w:noProof w:val="0"/>
          <w:lang w:val="en-US"/>
        </w:rPr>
        <w:t>Welcome</w:t>
      </w:r>
    </w:p>
    <w:p w:rsidR="368743D4" w:rsidP="2F0D763F" w:rsidRDefault="368743D4" w14:paraId="6692F15B" w14:textId="63949A4A">
      <w:pPr>
        <w:pStyle w:val="ListParagraph"/>
        <w:numPr>
          <w:ilvl w:val="1"/>
          <w:numId w:val="4"/>
        </w:numPr>
        <w:spacing w:before="0" w:beforeAutospacing="off" w:after="0" w:afterAutospacing="off"/>
        <w:rPr>
          <w:noProof w:val="0"/>
          <w:lang w:val="en-US"/>
        </w:rPr>
      </w:pPr>
      <w:r w:rsidRPr="2F0D763F" w:rsidR="368743D4">
        <w:rPr>
          <w:noProof w:val="0"/>
          <w:lang w:val="en-US"/>
        </w:rPr>
        <w:t>Purpose of the Book</w:t>
      </w:r>
    </w:p>
    <w:p w:rsidR="368743D4" w:rsidP="2F0D763F" w:rsidRDefault="368743D4" w14:paraId="22609341" w14:textId="4C02DBC1">
      <w:pPr>
        <w:pStyle w:val="ListParagraph"/>
        <w:numPr>
          <w:ilvl w:val="1"/>
          <w:numId w:val="4"/>
        </w:numPr>
        <w:spacing w:before="0" w:beforeAutospacing="off" w:after="0" w:afterAutospacing="off"/>
        <w:rPr>
          <w:noProof w:val="0"/>
          <w:lang w:val="en-US"/>
        </w:rPr>
      </w:pPr>
      <w:r w:rsidRPr="2F0D763F" w:rsidR="368743D4">
        <w:rPr>
          <w:noProof w:val="0"/>
          <w:lang w:val="en-US"/>
        </w:rPr>
        <w:t>How to Use This Book</w:t>
      </w:r>
    </w:p>
    <w:p w:rsidR="368743D4" w:rsidP="2F0D763F" w:rsidRDefault="368743D4" w14:paraId="6848F7EF" w14:textId="1D8C546B">
      <w:pPr>
        <w:pStyle w:val="ListParagraph"/>
        <w:numPr>
          <w:ilvl w:val="0"/>
          <w:numId w:val="3"/>
        </w:numPr>
        <w:spacing w:before="240" w:beforeAutospacing="off" w:after="240" w:afterAutospacing="off"/>
        <w:rPr>
          <w:b w:val="1"/>
          <w:bCs w:val="1"/>
          <w:noProof w:val="0"/>
          <w:lang w:val="en-US"/>
        </w:rPr>
      </w:pPr>
      <w:r w:rsidRPr="2F0D763F" w:rsidR="368743D4">
        <w:rPr>
          <w:b w:val="1"/>
          <w:bCs w:val="1"/>
          <w:noProof w:val="0"/>
          <w:lang w:val="en-US"/>
        </w:rPr>
        <w:t>Chapter 1: Multiplication</w:t>
      </w:r>
    </w:p>
    <w:p w:rsidR="368743D4" w:rsidP="2F0D763F" w:rsidRDefault="368743D4" w14:paraId="5FD8BE91" w14:textId="701A04ED">
      <w:pPr>
        <w:pStyle w:val="ListParagraph"/>
        <w:numPr>
          <w:ilvl w:val="1"/>
          <w:numId w:val="4"/>
        </w:numPr>
        <w:spacing w:before="0" w:beforeAutospacing="off" w:after="0" w:afterAutospacing="off"/>
        <w:rPr>
          <w:noProof w:val="0"/>
          <w:lang w:val="en-US"/>
        </w:rPr>
      </w:pPr>
      <w:r w:rsidRPr="2F0D763F" w:rsidR="368743D4">
        <w:rPr>
          <w:noProof w:val="0"/>
          <w:lang w:val="en-US"/>
        </w:rPr>
        <w:t>Section 1: Basic Multiplication</w:t>
      </w:r>
    </w:p>
    <w:p w:rsidR="368743D4" w:rsidP="2F0D763F" w:rsidRDefault="368743D4" w14:paraId="1ED19897" w14:textId="68E4784B">
      <w:pPr>
        <w:pStyle w:val="ListParagraph"/>
        <w:numPr>
          <w:ilvl w:val="2"/>
          <w:numId w:val="4"/>
        </w:numPr>
        <w:spacing w:before="0" w:beforeAutospacing="off" w:after="0" w:afterAutospacing="off"/>
        <w:rPr>
          <w:noProof w:val="0"/>
          <w:lang w:val="en-US"/>
        </w:rPr>
      </w:pPr>
      <w:r w:rsidRPr="2F0D763F" w:rsidR="368743D4">
        <w:rPr>
          <w:noProof w:val="0"/>
          <w:lang w:val="en-US"/>
        </w:rPr>
        <w:t>Problems 1-10</w:t>
      </w:r>
    </w:p>
    <w:p w:rsidR="368743D4" w:rsidP="2F0D763F" w:rsidRDefault="368743D4" w14:paraId="1F65FC8D" w14:textId="71A75B38">
      <w:pPr>
        <w:pStyle w:val="ListParagraph"/>
        <w:numPr>
          <w:ilvl w:val="1"/>
          <w:numId w:val="4"/>
        </w:numPr>
        <w:spacing w:before="0" w:beforeAutospacing="off" w:after="0" w:afterAutospacing="off"/>
        <w:rPr>
          <w:noProof w:val="0"/>
          <w:lang w:val="en-US"/>
        </w:rPr>
      </w:pPr>
      <w:r w:rsidRPr="2F0D763F" w:rsidR="368743D4">
        <w:rPr>
          <w:noProof w:val="0"/>
          <w:lang w:val="en-US"/>
        </w:rPr>
        <w:t>Section 2: Intermediate Multiplication</w:t>
      </w:r>
    </w:p>
    <w:p w:rsidR="368743D4" w:rsidP="2F0D763F" w:rsidRDefault="368743D4" w14:paraId="319F3ECE" w14:textId="1A5FCF52">
      <w:pPr>
        <w:pStyle w:val="ListParagraph"/>
        <w:numPr>
          <w:ilvl w:val="2"/>
          <w:numId w:val="4"/>
        </w:numPr>
        <w:spacing w:before="0" w:beforeAutospacing="off" w:after="0" w:afterAutospacing="off"/>
        <w:rPr>
          <w:noProof w:val="0"/>
          <w:lang w:val="en-US"/>
        </w:rPr>
      </w:pPr>
      <w:r w:rsidRPr="2F0D763F" w:rsidR="368743D4">
        <w:rPr>
          <w:noProof w:val="0"/>
          <w:lang w:val="en-US"/>
        </w:rPr>
        <w:t>Problems 11-30</w:t>
      </w:r>
    </w:p>
    <w:p w:rsidR="368743D4" w:rsidP="2F0D763F" w:rsidRDefault="368743D4" w14:paraId="36632FA0" w14:textId="5098716B">
      <w:pPr>
        <w:pStyle w:val="ListParagraph"/>
        <w:numPr>
          <w:ilvl w:val="1"/>
          <w:numId w:val="4"/>
        </w:numPr>
        <w:spacing w:before="0" w:beforeAutospacing="off" w:after="0" w:afterAutospacing="off"/>
        <w:rPr>
          <w:noProof w:val="0"/>
          <w:lang w:val="en-US"/>
        </w:rPr>
      </w:pPr>
      <w:r w:rsidRPr="2F0D763F" w:rsidR="368743D4">
        <w:rPr>
          <w:noProof w:val="0"/>
          <w:lang w:val="en-US"/>
        </w:rPr>
        <w:t>Section 3: Advanced Multiplication</w:t>
      </w:r>
    </w:p>
    <w:p w:rsidR="368743D4" w:rsidP="2F0D763F" w:rsidRDefault="368743D4" w14:paraId="2C450801" w14:textId="15DCDD5A">
      <w:pPr>
        <w:pStyle w:val="ListParagraph"/>
        <w:numPr>
          <w:ilvl w:val="2"/>
          <w:numId w:val="4"/>
        </w:numPr>
        <w:spacing w:before="0" w:beforeAutospacing="off" w:after="0" w:afterAutospacing="off"/>
        <w:rPr>
          <w:noProof w:val="0"/>
          <w:lang w:val="en-US"/>
        </w:rPr>
      </w:pPr>
      <w:r w:rsidRPr="2F0D763F" w:rsidR="368743D4">
        <w:rPr>
          <w:noProof w:val="0"/>
          <w:lang w:val="en-US"/>
        </w:rPr>
        <w:t>Problems 31-50</w:t>
      </w:r>
    </w:p>
    <w:p w:rsidR="368743D4" w:rsidP="2F0D763F" w:rsidRDefault="368743D4" w14:paraId="2ED99392" w14:textId="36C1F7DB">
      <w:pPr>
        <w:pStyle w:val="ListParagraph"/>
        <w:numPr>
          <w:ilvl w:val="1"/>
          <w:numId w:val="4"/>
        </w:numPr>
        <w:spacing w:before="0" w:beforeAutospacing="off" w:after="0" w:afterAutospacing="off"/>
        <w:rPr>
          <w:noProof w:val="0"/>
          <w:lang w:val="en-US"/>
        </w:rPr>
      </w:pPr>
      <w:r w:rsidRPr="2F0D763F" w:rsidR="368743D4">
        <w:rPr>
          <w:noProof w:val="0"/>
          <w:lang w:val="en-US"/>
        </w:rPr>
        <w:t>Word Problems</w:t>
      </w:r>
    </w:p>
    <w:p w:rsidR="368743D4" w:rsidP="2F0D763F" w:rsidRDefault="368743D4" w14:paraId="4842532C" w14:textId="5BC1118F">
      <w:pPr>
        <w:pStyle w:val="ListParagraph"/>
        <w:numPr>
          <w:ilvl w:val="2"/>
          <w:numId w:val="4"/>
        </w:numPr>
        <w:spacing w:before="0" w:beforeAutospacing="off" w:after="0" w:afterAutospacing="off"/>
        <w:rPr>
          <w:noProof w:val="0"/>
          <w:lang w:val="en-US"/>
        </w:rPr>
      </w:pPr>
      <w:r w:rsidRPr="2F0D763F" w:rsidR="368743D4">
        <w:rPr>
          <w:noProof w:val="0"/>
          <w:lang w:val="en-US"/>
        </w:rPr>
        <w:t>Problems 1-10</w:t>
      </w:r>
    </w:p>
    <w:p w:rsidR="368743D4" w:rsidP="2F0D763F" w:rsidRDefault="368743D4" w14:paraId="7C2541D7" w14:textId="155627BA">
      <w:pPr>
        <w:pStyle w:val="ListParagraph"/>
        <w:numPr>
          <w:ilvl w:val="1"/>
          <w:numId w:val="4"/>
        </w:numPr>
        <w:spacing w:before="0" w:beforeAutospacing="off" w:after="0" w:afterAutospacing="off"/>
        <w:rPr>
          <w:noProof w:val="0"/>
          <w:lang w:val="en-US"/>
        </w:rPr>
      </w:pPr>
      <w:r w:rsidRPr="2F0D763F" w:rsidR="368743D4">
        <w:rPr>
          <w:noProof w:val="0"/>
          <w:lang w:val="en-US"/>
        </w:rPr>
        <w:t>Answers to Multiplication Problems</w:t>
      </w:r>
    </w:p>
    <w:p w:rsidR="368743D4" w:rsidP="2F0D763F" w:rsidRDefault="368743D4" w14:paraId="595BA1FF" w14:textId="4C78BE83">
      <w:pPr>
        <w:pStyle w:val="ListParagraph"/>
        <w:numPr>
          <w:ilvl w:val="0"/>
          <w:numId w:val="3"/>
        </w:numPr>
        <w:spacing w:before="240" w:beforeAutospacing="off" w:after="240" w:afterAutospacing="off"/>
        <w:rPr>
          <w:b w:val="1"/>
          <w:bCs w:val="1"/>
          <w:noProof w:val="0"/>
          <w:lang w:val="en-US"/>
        </w:rPr>
      </w:pPr>
      <w:r w:rsidRPr="2F0D763F" w:rsidR="368743D4">
        <w:rPr>
          <w:b w:val="1"/>
          <w:bCs w:val="1"/>
          <w:noProof w:val="0"/>
          <w:lang w:val="en-US"/>
        </w:rPr>
        <w:t>Chapter 2: Division</w:t>
      </w:r>
    </w:p>
    <w:p w:rsidR="368743D4" w:rsidP="2F0D763F" w:rsidRDefault="368743D4" w14:paraId="7EB379E4" w14:textId="25AFD342">
      <w:pPr>
        <w:pStyle w:val="ListParagraph"/>
        <w:numPr>
          <w:ilvl w:val="1"/>
          <w:numId w:val="4"/>
        </w:numPr>
        <w:spacing w:before="0" w:beforeAutospacing="off" w:after="0" w:afterAutospacing="off"/>
        <w:rPr>
          <w:noProof w:val="0"/>
          <w:lang w:val="en-US"/>
        </w:rPr>
      </w:pPr>
      <w:r w:rsidRPr="2F0D763F" w:rsidR="368743D4">
        <w:rPr>
          <w:noProof w:val="0"/>
          <w:lang w:val="en-US"/>
        </w:rPr>
        <w:t>Section 1: Basic Division</w:t>
      </w:r>
    </w:p>
    <w:p w:rsidR="368743D4" w:rsidP="2F0D763F" w:rsidRDefault="368743D4" w14:paraId="2936BF48" w14:textId="41B7CB1B">
      <w:pPr>
        <w:pStyle w:val="ListParagraph"/>
        <w:numPr>
          <w:ilvl w:val="2"/>
          <w:numId w:val="4"/>
        </w:numPr>
        <w:spacing w:before="0" w:beforeAutospacing="off" w:after="0" w:afterAutospacing="off"/>
        <w:rPr>
          <w:noProof w:val="0"/>
          <w:lang w:val="en-US"/>
        </w:rPr>
      </w:pPr>
      <w:r w:rsidRPr="2F0D763F" w:rsidR="368743D4">
        <w:rPr>
          <w:noProof w:val="0"/>
          <w:lang w:val="en-US"/>
        </w:rPr>
        <w:t>Problems 1-10</w:t>
      </w:r>
    </w:p>
    <w:p w:rsidR="368743D4" w:rsidP="2F0D763F" w:rsidRDefault="368743D4" w14:paraId="2EE5B872" w14:textId="1DFE81D3">
      <w:pPr>
        <w:pStyle w:val="ListParagraph"/>
        <w:numPr>
          <w:ilvl w:val="1"/>
          <w:numId w:val="4"/>
        </w:numPr>
        <w:spacing w:before="0" w:beforeAutospacing="off" w:after="0" w:afterAutospacing="off"/>
        <w:rPr>
          <w:noProof w:val="0"/>
          <w:lang w:val="en-US"/>
        </w:rPr>
      </w:pPr>
      <w:r w:rsidRPr="2F0D763F" w:rsidR="368743D4">
        <w:rPr>
          <w:noProof w:val="0"/>
          <w:lang w:val="en-US"/>
        </w:rPr>
        <w:t>Section 2: Intermediate Division</w:t>
      </w:r>
    </w:p>
    <w:p w:rsidR="368743D4" w:rsidP="2F0D763F" w:rsidRDefault="368743D4" w14:paraId="1F6D4DA1" w14:textId="5194AF98">
      <w:pPr>
        <w:pStyle w:val="ListParagraph"/>
        <w:numPr>
          <w:ilvl w:val="2"/>
          <w:numId w:val="4"/>
        </w:numPr>
        <w:spacing w:before="0" w:beforeAutospacing="off" w:after="0" w:afterAutospacing="off"/>
        <w:rPr>
          <w:noProof w:val="0"/>
          <w:lang w:val="en-US"/>
        </w:rPr>
      </w:pPr>
      <w:r w:rsidRPr="2F0D763F" w:rsidR="368743D4">
        <w:rPr>
          <w:noProof w:val="0"/>
          <w:lang w:val="en-US"/>
        </w:rPr>
        <w:t>Problems 11-30</w:t>
      </w:r>
    </w:p>
    <w:p w:rsidR="368743D4" w:rsidP="2F0D763F" w:rsidRDefault="368743D4" w14:paraId="07E27944" w14:textId="43B7CFAA">
      <w:pPr>
        <w:pStyle w:val="ListParagraph"/>
        <w:numPr>
          <w:ilvl w:val="1"/>
          <w:numId w:val="4"/>
        </w:numPr>
        <w:spacing w:before="0" w:beforeAutospacing="off" w:after="0" w:afterAutospacing="off"/>
        <w:rPr>
          <w:noProof w:val="0"/>
          <w:lang w:val="en-US"/>
        </w:rPr>
      </w:pPr>
      <w:r w:rsidRPr="2F0D763F" w:rsidR="368743D4">
        <w:rPr>
          <w:noProof w:val="0"/>
          <w:lang w:val="en-US"/>
        </w:rPr>
        <w:t>Section 3: Advanced Division</w:t>
      </w:r>
    </w:p>
    <w:p w:rsidR="368743D4" w:rsidP="2F0D763F" w:rsidRDefault="368743D4" w14:paraId="04639D50" w14:textId="234BDD2F">
      <w:pPr>
        <w:pStyle w:val="ListParagraph"/>
        <w:numPr>
          <w:ilvl w:val="2"/>
          <w:numId w:val="4"/>
        </w:numPr>
        <w:spacing w:before="0" w:beforeAutospacing="off" w:after="0" w:afterAutospacing="off"/>
        <w:rPr>
          <w:noProof w:val="0"/>
          <w:lang w:val="en-US"/>
        </w:rPr>
      </w:pPr>
      <w:r w:rsidRPr="2F0D763F" w:rsidR="368743D4">
        <w:rPr>
          <w:noProof w:val="0"/>
          <w:lang w:val="en-US"/>
        </w:rPr>
        <w:t>Problems 31-50</w:t>
      </w:r>
    </w:p>
    <w:p w:rsidR="368743D4" w:rsidP="2F0D763F" w:rsidRDefault="368743D4" w14:paraId="7FECE3DD" w14:textId="3FDDC462">
      <w:pPr>
        <w:pStyle w:val="ListParagraph"/>
        <w:numPr>
          <w:ilvl w:val="1"/>
          <w:numId w:val="4"/>
        </w:numPr>
        <w:spacing w:before="0" w:beforeAutospacing="off" w:after="0" w:afterAutospacing="off"/>
        <w:rPr>
          <w:noProof w:val="0"/>
          <w:lang w:val="en-US"/>
        </w:rPr>
      </w:pPr>
      <w:r w:rsidRPr="2F0D763F" w:rsidR="368743D4">
        <w:rPr>
          <w:noProof w:val="0"/>
          <w:lang w:val="en-US"/>
        </w:rPr>
        <w:t>Word Problems</w:t>
      </w:r>
    </w:p>
    <w:p w:rsidR="368743D4" w:rsidP="2F0D763F" w:rsidRDefault="368743D4" w14:paraId="7DA89AF2" w14:textId="774C06BB">
      <w:pPr>
        <w:pStyle w:val="ListParagraph"/>
        <w:numPr>
          <w:ilvl w:val="2"/>
          <w:numId w:val="4"/>
        </w:numPr>
        <w:spacing w:before="0" w:beforeAutospacing="off" w:after="0" w:afterAutospacing="off"/>
        <w:rPr>
          <w:noProof w:val="0"/>
          <w:lang w:val="en-US"/>
        </w:rPr>
      </w:pPr>
      <w:r w:rsidRPr="2F0D763F" w:rsidR="368743D4">
        <w:rPr>
          <w:noProof w:val="0"/>
          <w:lang w:val="en-US"/>
        </w:rPr>
        <w:t>Problems 1-10</w:t>
      </w:r>
    </w:p>
    <w:p w:rsidR="368743D4" w:rsidP="2F0D763F" w:rsidRDefault="368743D4" w14:paraId="15C89591" w14:textId="43860E98">
      <w:pPr>
        <w:pStyle w:val="ListParagraph"/>
        <w:numPr>
          <w:ilvl w:val="1"/>
          <w:numId w:val="4"/>
        </w:numPr>
        <w:spacing w:before="0" w:beforeAutospacing="off" w:after="0" w:afterAutospacing="off"/>
        <w:rPr>
          <w:noProof w:val="0"/>
          <w:lang w:val="en-US"/>
        </w:rPr>
      </w:pPr>
      <w:r w:rsidRPr="2F0D763F" w:rsidR="368743D4">
        <w:rPr>
          <w:noProof w:val="0"/>
          <w:lang w:val="en-US"/>
        </w:rPr>
        <w:t>Answers to Division Problems</w:t>
      </w:r>
    </w:p>
    <w:p w:rsidR="368743D4" w:rsidP="2F0D763F" w:rsidRDefault="368743D4" w14:paraId="22CDBF4F" w14:textId="1FF9D04F">
      <w:pPr>
        <w:pStyle w:val="ListParagraph"/>
        <w:numPr>
          <w:ilvl w:val="0"/>
          <w:numId w:val="3"/>
        </w:numPr>
        <w:spacing w:before="240" w:beforeAutospacing="off" w:after="240" w:afterAutospacing="off"/>
        <w:rPr>
          <w:b w:val="1"/>
          <w:bCs w:val="1"/>
          <w:noProof w:val="0"/>
          <w:lang w:val="en-US"/>
        </w:rPr>
      </w:pPr>
      <w:r w:rsidRPr="2F0D763F" w:rsidR="368743D4">
        <w:rPr>
          <w:b w:val="1"/>
          <w:bCs w:val="1"/>
          <w:noProof w:val="0"/>
          <w:lang w:val="en-US"/>
        </w:rPr>
        <w:t>Conclusion</w:t>
      </w:r>
    </w:p>
    <w:p w:rsidR="368743D4" w:rsidP="2F0D763F" w:rsidRDefault="368743D4" w14:paraId="6B7FC328" w14:textId="5C7ADD43">
      <w:pPr>
        <w:pStyle w:val="ListParagraph"/>
        <w:numPr>
          <w:ilvl w:val="1"/>
          <w:numId w:val="4"/>
        </w:numPr>
        <w:spacing w:before="0" w:beforeAutospacing="off" w:after="0" w:afterAutospacing="off"/>
        <w:rPr>
          <w:noProof w:val="0"/>
          <w:lang w:val="en-US"/>
        </w:rPr>
      </w:pPr>
      <w:r w:rsidRPr="2F0D763F" w:rsidR="368743D4">
        <w:rPr>
          <w:noProof w:val="0"/>
          <w:lang w:val="en-US"/>
        </w:rPr>
        <w:t>Summary of Key Concepts</w:t>
      </w:r>
    </w:p>
    <w:p w:rsidR="368743D4" w:rsidP="2F0D763F" w:rsidRDefault="368743D4" w14:paraId="044C118D" w14:textId="2A1522DD">
      <w:pPr>
        <w:pStyle w:val="ListParagraph"/>
        <w:numPr>
          <w:ilvl w:val="1"/>
          <w:numId w:val="4"/>
        </w:numPr>
        <w:spacing w:before="0" w:beforeAutospacing="off" w:after="0" w:afterAutospacing="off"/>
        <w:rPr>
          <w:noProof w:val="0"/>
          <w:lang w:val="en-US"/>
        </w:rPr>
      </w:pPr>
      <w:r w:rsidRPr="2F0D763F" w:rsidR="368743D4">
        <w:rPr>
          <w:noProof w:val="0"/>
          <w:lang w:val="en-US"/>
        </w:rPr>
        <w:t>Encouragement for Continued Practice</w:t>
      </w:r>
    </w:p>
    <w:p w:rsidR="368743D4" w:rsidP="2F0D763F" w:rsidRDefault="368743D4" w14:paraId="5E808404" w14:textId="4441B0A0">
      <w:pPr>
        <w:pStyle w:val="ListParagraph"/>
        <w:numPr>
          <w:ilvl w:val="1"/>
          <w:numId w:val="4"/>
        </w:numPr>
        <w:spacing w:before="0" w:beforeAutospacing="off" w:after="0" w:afterAutospacing="off"/>
        <w:rPr>
          <w:noProof w:val="0"/>
          <w:lang w:val="en-US"/>
        </w:rPr>
      </w:pPr>
      <w:r w:rsidRPr="2F0D763F" w:rsidR="368743D4">
        <w:rPr>
          <w:noProof w:val="0"/>
          <w:lang w:val="en-US"/>
        </w:rPr>
        <w:t>Additional Resources for Slide Rule Enthusiasts</w:t>
      </w:r>
    </w:p>
    <w:p w:rsidR="2F0D763F" w:rsidRDefault="2F0D763F" w14:paraId="0BB689A2" w14:textId="39EC8128">
      <w:r>
        <w:br w:type="page"/>
      </w:r>
    </w:p>
    <w:p w:rsidR="2F0D763F" w:rsidP="2F0D763F" w:rsidRDefault="2F0D763F" w14:paraId="1FA61929" w14:textId="7088979C">
      <w:pPr>
        <w:pStyle w:val="Normal"/>
        <w:rPr>
          <w:noProof w:val="0"/>
          <w:lang w:val="en-US"/>
        </w:rPr>
      </w:pPr>
    </w:p>
    <w:p w:rsidR="323BFE57" w:rsidP="2F0D763F" w:rsidRDefault="323BFE57" w14:paraId="099F1947" w14:textId="1BE2E3E8">
      <w:pPr>
        <w:pStyle w:val="Heading4"/>
        <w:spacing w:before="319" w:beforeAutospacing="off" w:after="319" w:afterAutospacing="off"/>
      </w:pPr>
      <w:r w:rsidRPr="2F0D763F" w:rsidR="323BFE57">
        <w:rPr>
          <w:rFonts w:ascii="Aptos" w:hAnsi="Aptos" w:eastAsia="Aptos" w:cs="Aptos"/>
          <w:b w:val="1"/>
          <w:bCs w:val="1"/>
          <w:noProof w:val="0"/>
          <w:sz w:val="24"/>
          <w:szCs w:val="24"/>
          <w:lang w:val="en-US"/>
        </w:rPr>
        <w:t>Section 1: Basic Multiplication</w:t>
      </w:r>
    </w:p>
    <w:p w:rsidR="323BFE57" w:rsidP="2F0D763F" w:rsidRDefault="323BFE57" w14:paraId="6785A1DB" w14:textId="3E08562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 by 3.</w:t>
      </w:r>
    </w:p>
    <w:p w:rsidR="323BFE57" w:rsidP="2F0D763F" w:rsidRDefault="323BFE57" w14:paraId="0E5628E5" w14:textId="03F74496">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4.5 by 5.</w:t>
      </w:r>
    </w:p>
    <w:p w:rsidR="323BFE57" w:rsidP="2F0D763F" w:rsidRDefault="323BFE57" w14:paraId="17A1CD6C" w14:textId="52F525F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 by 7.</w:t>
      </w:r>
    </w:p>
    <w:p w:rsidR="323BFE57" w:rsidP="2F0D763F" w:rsidRDefault="323BFE57" w14:paraId="775BE610" w14:textId="3FC742C2">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8 by 9.2.</w:t>
      </w:r>
    </w:p>
    <w:p w:rsidR="323BFE57" w:rsidP="2F0D763F" w:rsidRDefault="323BFE57" w14:paraId="20B75071" w14:textId="11B10759">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 by 12.</w:t>
      </w:r>
    </w:p>
    <w:p w:rsidR="323BFE57" w:rsidP="2F0D763F" w:rsidRDefault="323BFE57" w14:paraId="11EFDC37" w14:textId="74587865">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15 by 2.</w:t>
      </w:r>
    </w:p>
    <w:p w:rsidR="323BFE57" w:rsidP="2F0D763F" w:rsidRDefault="323BFE57" w14:paraId="6F7C16D5" w14:textId="56F2E6CC">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10 by 11.</w:t>
      </w:r>
    </w:p>
    <w:p w:rsidR="323BFE57" w:rsidP="2F0D763F" w:rsidRDefault="323BFE57" w14:paraId="5107DFE8" w14:textId="4298931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5 by 14.</w:t>
      </w:r>
    </w:p>
    <w:p w:rsidR="323BFE57" w:rsidP="2F0D763F" w:rsidRDefault="323BFE57" w14:paraId="3D888343" w14:textId="1D6DD891">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7.5 by 9.</w:t>
      </w:r>
    </w:p>
    <w:p w:rsidR="323BFE57" w:rsidP="2F0D763F" w:rsidRDefault="323BFE57" w14:paraId="1C7B3FDD" w14:textId="04A8BE9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12 by 12.</w:t>
      </w:r>
    </w:p>
    <w:p w:rsidR="2F0D763F" w:rsidRDefault="2F0D763F" w14:paraId="58CD3756" w14:textId="4090F9C1">
      <w:r>
        <w:br w:type="page"/>
      </w:r>
    </w:p>
    <w:p w:rsidR="323BFE57" w:rsidP="2F0D763F" w:rsidRDefault="323BFE57" w14:paraId="5D9257C5" w14:textId="4844EDBD">
      <w:pPr>
        <w:pStyle w:val="Heading4"/>
        <w:spacing w:before="319" w:beforeAutospacing="off" w:after="319" w:afterAutospacing="off"/>
      </w:pPr>
      <w:r w:rsidRPr="2F0D763F" w:rsidR="323BFE57">
        <w:rPr>
          <w:rFonts w:ascii="Aptos" w:hAnsi="Aptos" w:eastAsia="Aptos" w:cs="Aptos"/>
          <w:b w:val="1"/>
          <w:bCs w:val="1"/>
          <w:noProof w:val="0"/>
          <w:sz w:val="24"/>
          <w:szCs w:val="24"/>
          <w:lang w:val="en-US"/>
        </w:rPr>
        <w:t>Section 2: Intermediate Multiplication</w:t>
      </w:r>
    </w:p>
    <w:p w:rsidR="323BFE57" w:rsidP="2F0D763F" w:rsidRDefault="323BFE57" w14:paraId="688470C2" w14:textId="4F247F1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15 by 20.</w:t>
      </w:r>
    </w:p>
    <w:p w:rsidR="323BFE57" w:rsidP="2F0D763F" w:rsidRDefault="323BFE57" w14:paraId="1CE4355F" w14:textId="40CE939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25.7 by 18.</w:t>
      </w:r>
    </w:p>
    <w:p w:rsidR="323BFE57" w:rsidP="2F0D763F" w:rsidRDefault="323BFE57" w14:paraId="1B4CBB49" w14:textId="5B6ABEA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30 by 22.</w:t>
      </w:r>
    </w:p>
    <w:p w:rsidR="323BFE57" w:rsidP="2F0D763F" w:rsidRDefault="323BFE57" w14:paraId="46F4E0DB" w14:textId="0BF2B1C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50.1 by 14.</w:t>
      </w:r>
    </w:p>
    <w:p w:rsidR="323BFE57" w:rsidP="2F0D763F" w:rsidRDefault="323BFE57" w14:paraId="5D6FB109" w14:textId="54864EC6">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45 by 25.</w:t>
      </w:r>
    </w:p>
    <w:p w:rsidR="323BFE57" w:rsidP="2F0D763F" w:rsidRDefault="323BFE57" w14:paraId="3E268ACD" w14:textId="50FB043C">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36 by 32.</w:t>
      </w:r>
    </w:p>
    <w:p w:rsidR="323BFE57" w:rsidP="2F0D763F" w:rsidRDefault="323BFE57" w14:paraId="54294380" w14:textId="475739D6">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28 by 40.6.</w:t>
      </w:r>
    </w:p>
    <w:p w:rsidR="323BFE57" w:rsidP="2F0D763F" w:rsidRDefault="323BFE57" w14:paraId="6149F17C" w14:textId="40FEF62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55 by 21.</w:t>
      </w:r>
    </w:p>
    <w:p w:rsidR="323BFE57" w:rsidP="2F0D763F" w:rsidRDefault="323BFE57" w14:paraId="39B24C47" w14:textId="26E9FB7C">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33 by 33.</w:t>
      </w:r>
    </w:p>
    <w:p w:rsidR="323BFE57" w:rsidP="2F0D763F" w:rsidRDefault="323BFE57" w14:paraId="63E589BB" w14:textId="1E0642D9">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60 by 12.7.</w:t>
      </w:r>
    </w:p>
    <w:p w:rsidR="323BFE57" w:rsidP="2F0D763F" w:rsidRDefault="323BFE57" w14:paraId="2664B332" w14:textId="3E21527A">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22 by 45.</w:t>
      </w:r>
    </w:p>
    <w:p w:rsidR="323BFE57" w:rsidP="2F0D763F" w:rsidRDefault="323BFE57" w14:paraId="476394EC" w14:textId="7B2C22B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48.2 by 35.</w:t>
      </w:r>
    </w:p>
    <w:p w:rsidR="323BFE57" w:rsidP="2F0D763F" w:rsidRDefault="323BFE57" w14:paraId="1A8441BB" w14:textId="0A3A506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75 by 16.</w:t>
      </w:r>
    </w:p>
    <w:p w:rsidR="323BFE57" w:rsidP="2F0D763F" w:rsidRDefault="323BFE57" w14:paraId="20F8BA1B" w14:textId="731F178B">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20 by 72.</w:t>
      </w:r>
    </w:p>
    <w:p w:rsidR="323BFE57" w:rsidP="2F0D763F" w:rsidRDefault="323BFE57" w14:paraId="7DA920AD" w14:textId="4D0D213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14 by 85.</w:t>
      </w:r>
    </w:p>
    <w:p w:rsidR="323BFE57" w:rsidP="2F0D763F" w:rsidRDefault="323BFE57" w14:paraId="2D912D62" w14:textId="74EFFD9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19 by 53.</w:t>
      </w:r>
    </w:p>
    <w:p w:rsidR="323BFE57" w:rsidP="2F0D763F" w:rsidRDefault="323BFE57" w14:paraId="1F9CDCBF" w14:textId="61F7824B">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27 by 44.</w:t>
      </w:r>
    </w:p>
    <w:p w:rsidR="323BFE57" w:rsidP="2F0D763F" w:rsidRDefault="323BFE57" w14:paraId="1A184BF3" w14:textId="38C9EF49">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38 by 39.5.</w:t>
      </w:r>
    </w:p>
    <w:p w:rsidR="323BFE57" w:rsidP="2F0D763F" w:rsidRDefault="323BFE57" w14:paraId="2D09E9CC" w14:textId="396E2A80">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41 by 50.</w:t>
      </w:r>
    </w:p>
    <w:p w:rsidR="323BFE57" w:rsidP="2F0D763F" w:rsidRDefault="323BFE57" w14:paraId="65A91608" w14:textId="20120A2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62 by 17.8.</w:t>
      </w:r>
    </w:p>
    <w:p w:rsidR="2F0D763F" w:rsidRDefault="2F0D763F" w14:paraId="1A720CD9" w14:textId="3EC0D606">
      <w:r>
        <w:br w:type="page"/>
      </w:r>
    </w:p>
    <w:p w:rsidR="323BFE57" w:rsidP="2F0D763F" w:rsidRDefault="323BFE57" w14:paraId="11830F2D" w14:textId="686A516E">
      <w:pPr>
        <w:pStyle w:val="Heading4"/>
        <w:spacing w:before="319" w:beforeAutospacing="off" w:after="319" w:afterAutospacing="off"/>
      </w:pPr>
      <w:r w:rsidRPr="2F0D763F" w:rsidR="323BFE57">
        <w:rPr>
          <w:rFonts w:ascii="Aptos" w:hAnsi="Aptos" w:eastAsia="Aptos" w:cs="Aptos"/>
          <w:b w:val="1"/>
          <w:bCs w:val="1"/>
          <w:noProof w:val="0"/>
          <w:sz w:val="24"/>
          <w:szCs w:val="24"/>
          <w:lang w:val="en-US"/>
        </w:rPr>
        <w:t>Section 3: Advanced Multiplication</w:t>
      </w:r>
    </w:p>
    <w:p w:rsidR="323BFE57" w:rsidP="2F0D763F" w:rsidRDefault="323BFE57" w14:paraId="7F7C84FD" w14:textId="5C7A4C53">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105 by 200.</w:t>
      </w:r>
    </w:p>
    <w:p w:rsidR="323BFE57" w:rsidP="2F0D763F" w:rsidRDefault="323BFE57" w14:paraId="6984DD94" w14:textId="577D2BE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185.7 by 175.</w:t>
      </w:r>
    </w:p>
    <w:p w:rsidR="323BFE57" w:rsidP="2F0D763F" w:rsidRDefault="323BFE57" w14:paraId="0ADF7ADA" w14:textId="7DE53783">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210 by 135.</w:t>
      </w:r>
    </w:p>
    <w:p w:rsidR="323BFE57" w:rsidP="2F0D763F" w:rsidRDefault="323BFE57" w14:paraId="0B77D92C" w14:textId="468D6E05">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250.3 by 160.</w:t>
      </w:r>
    </w:p>
    <w:p w:rsidR="323BFE57" w:rsidP="2F0D763F" w:rsidRDefault="323BFE57" w14:paraId="5AE38D17" w14:textId="6E98E82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375 by 240.</w:t>
      </w:r>
    </w:p>
    <w:p w:rsidR="323BFE57" w:rsidP="2F0D763F" w:rsidRDefault="323BFE57" w14:paraId="287E77D4" w14:textId="456B5D24">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320 by 195.</w:t>
      </w:r>
    </w:p>
    <w:p w:rsidR="323BFE57" w:rsidP="2F0D763F" w:rsidRDefault="323BFE57" w14:paraId="52A6E708" w14:textId="0F92ACFC">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275 by 280.</w:t>
      </w:r>
    </w:p>
    <w:p w:rsidR="323BFE57" w:rsidP="2F0D763F" w:rsidRDefault="323BFE57" w14:paraId="124B08A4" w14:textId="55E571D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460.7 by 225.</w:t>
      </w:r>
    </w:p>
    <w:p w:rsidR="323BFE57" w:rsidP="2F0D763F" w:rsidRDefault="323BFE57" w14:paraId="1C74AB65" w14:textId="426E29D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390 by 310.</w:t>
      </w:r>
    </w:p>
    <w:p w:rsidR="323BFE57" w:rsidP="2F0D763F" w:rsidRDefault="323BFE57" w14:paraId="51CA3D12" w14:textId="591A1CF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480.9 by 130.</w:t>
      </w:r>
    </w:p>
    <w:p w:rsidR="323BFE57" w:rsidP="2F0D763F" w:rsidRDefault="323BFE57" w14:paraId="4C79D15E" w14:textId="6E0B1FA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330 by 470.</w:t>
      </w:r>
    </w:p>
    <w:p w:rsidR="323BFE57" w:rsidP="2F0D763F" w:rsidRDefault="323BFE57" w14:paraId="4C0C9C6B" w14:textId="73DFC1EA">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450 by 355.</w:t>
      </w:r>
    </w:p>
    <w:p w:rsidR="323BFE57" w:rsidP="2F0D763F" w:rsidRDefault="323BFE57" w14:paraId="4E47935A" w14:textId="1508494B">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550 by 240.</w:t>
      </w:r>
    </w:p>
    <w:p w:rsidR="323BFE57" w:rsidP="2F0D763F" w:rsidRDefault="323BFE57" w14:paraId="57945492" w14:textId="783910E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600 by 310.</w:t>
      </w:r>
    </w:p>
    <w:p w:rsidR="323BFE57" w:rsidP="2F0D763F" w:rsidRDefault="323BFE57" w14:paraId="70CD0CBB" w14:textId="69E54BF1">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710 by 260.</w:t>
      </w:r>
    </w:p>
    <w:p w:rsidR="323BFE57" w:rsidP="2F0D763F" w:rsidRDefault="323BFE57" w14:paraId="403822B1" w14:textId="45878548">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630 by 390.</w:t>
      </w:r>
    </w:p>
    <w:p w:rsidR="323BFE57" w:rsidP="2F0D763F" w:rsidRDefault="323BFE57" w14:paraId="188A0BA7" w14:textId="758C387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740 by 220.4.</w:t>
      </w:r>
    </w:p>
    <w:p w:rsidR="323BFE57" w:rsidP="2F0D763F" w:rsidRDefault="323BFE57" w14:paraId="45C60B23" w14:textId="5D5C8E39">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680 by 340.</w:t>
      </w:r>
    </w:p>
    <w:p w:rsidR="323BFE57" w:rsidP="2F0D763F" w:rsidRDefault="323BFE57" w14:paraId="212C02EC" w14:textId="23C2ECFF">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520 by 450.</w:t>
      </w:r>
    </w:p>
    <w:p w:rsidR="323BFE57" w:rsidP="2F0D763F" w:rsidRDefault="323BFE57" w14:paraId="0139A78A" w14:textId="38EE6B41">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323BFE57">
        <w:rPr>
          <w:rFonts w:ascii="Aptos" w:hAnsi="Aptos" w:eastAsia="Aptos" w:cs="Aptos"/>
          <w:noProof w:val="0"/>
          <w:sz w:val="24"/>
          <w:szCs w:val="24"/>
          <w:lang w:val="en-US"/>
        </w:rPr>
        <w:t>Multiply 810 by 370.</w:t>
      </w:r>
    </w:p>
    <w:p w:rsidR="2F0D763F" w:rsidRDefault="2F0D763F" w14:paraId="50094D01" w14:textId="77810228">
      <w:r>
        <w:br w:type="page"/>
      </w:r>
    </w:p>
    <w:p w:rsidR="24D90ED6" w:rsidP="2F0D763F" w:rsidRDefault="24D90ED6" w14:paraId="60A300B0" w14:textId="2BD75949">
      <w:pPr>
        <w:pStyle w:val="Heading4"/>
        <w:spacing w:before="319" w:beforeAutospacing="off" w:after="319" w:afterAutospacing="off"/>
      </w:pPr>
      <w:r w:rsidRPr="2F0D763F" w:rsidR="24D90ED6">
        <w:rPr>
          <w:rFonts w:ascii="Aptos" w:hAnsi="Aptos" w:eastAsia="Aptos" w:cs="Aptos"/>
          <w:b w:val="1"/>
          <w:bCs w:val="1"/>
          <w:noProof w:val="0"/>
          <w:sz w:val="24"/>
          <w:szCs w:val="24"/>
          <w:lang w:val="en-US"/>
        </w:rPr>
        <w:t>Word Problems</w:t>
      </w:r>
    </w:p>
    <w:p w:rsidR="24D90ED6" w:rsidP="2F0D763F" w:rsidRDefault="24D90ED6" w14:paraId="0413CCB8" w14:textId="07EDA827">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factory produces 25 units per hour. How many units will it produce in 14.5 hours?</w:t>
      </w:r>
    </w:p>
    <w:p w:rsidR="24D90ED6" w:rsidP="2F0D763F" w:rsidRDefault="24D90ED6" w14:paraId="1AACA28D" w14:textId="141A3EAE">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car travels 60.8 miles per hour. How far will it travel in 7 hours?</w:t>
      </w:r>
    </w:p>
    <w:p w:rsidR="24D90ED6" w:rsidP="2F0D763F" w:rsidRDefault="24D90ED6" w14:paraId="603FF67B" w14:textId="7508831C">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recipe requires 3 cups of flour for one batch of cookies. How many cups of flour are needed for 8.5 batches?</w:t>
      </w:r>
    </w:p>
    <w:p w:rsidR="24D90ED6" w:rsidP="2F0D763F" w:rsidRDefault="24D90ED6" w14:paraId="6FF5FAD7" w14:textId="7E8E26EB">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garden has 15 rows of plants, and each row has 12.5 plants. How many plants are there in total?</w:t>
      </w:r>
    </w:p>
    <w:p w:rsidR="24D90ED6" w:rsidP="2F0D763F" w:rsidRDefault="24D90ED6" w14:paraId="6CEDC2F6" w14:textId="1EA0EBB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printer can print 45 pages per minute. How many pages can it print in 2.5 hours?</w:t>
      </w:r>
    </w:p>
    <w:p w:rsidR="24D90ED6" w:rsidP="2F0D763F" w:rsidRDefault="24D90ED6" w14:paraId="20E9F431" w14:textId="7BBAB55D">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cyclist travels at a speed of 12.5 miles per hour. How far will the cyclist travel in 6.2 hours?</w:t>
      </w:r>
    </w:p>
    <w:p w:rsidR="24D90ED6" w:rsidP="2F0D763F" w:rsidRDefault="24D90ED6" w14:paraId="3D9A44A2" w14:textId="2786B27A">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company packages 18.75 pounds of product per box. How many pounds of product are there in 22 boxes?</w:t>
      </w:r>
    </w:p>
    <w:p w:rsidR="24D90ED6" w:rsidP="2F0D763F" w:rsidRDefault="24D90ED6" w14:paraId="271F1A5F" w14:textId="001B93C9">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movie theater sells 125 tickets per show. If there are 8 shows in a day, how many tickets are sold in one day?</w:t>
      </w:r>
    </w:p>
    <w:p w:rsidR="24D90ED6" w:rsidP="2F0D763F" w:rsidRDefault="24D90ED6" w14:paraId="63348B97" w14:textId="01B0FDFF">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computer processes 350.5 transactions per hour. How many transactions does it process in 10.5 hours?</w:t>
      </w:r>
    </w:p>
    <w:p w:rsidR="24D90ED6" w:rsidP="2F0D763F" w:rsidRDefault="24D90ED6" w14:paraId="581CB26E" w14:textId="2936E1B3">
      <w:pPr>
        <w:pStyle w:val="ListParagraph"/>
        <w:numPr>
          <w:ilvl w:val="0"/>
          <w:numId w:val="2"/>
        </w:numPr>
        <w:spacing w:before="0" w:beforeAutospacing="off" w:after="0" w:afterAutospacing="off"/>
        <w:rPr>
          <w:rFonts w:ascii="Aptos" w:hAnsi="Aptos" w:eastAsia="Aptos" w:cs="Aptos"/>
          <w:noProof w:val="0"/>
          <w:sz w:val="24"/>
          <w:szCs w:val="24"/>
          <w:lang w:val="en-US"/>
        </w:rPr>
      </w:pPr>
      <w:r w:rsidRPr="2F0D763F" w:rsidR="24D90ED6">
        <w:rPr>
          <w:rFonts w:ascii="Aptos" w:hAnsi="Aptos" w:eastAsia="Aptos" w:cs="Aptos"/>
          <w:noProof w:val="0"/>
          <w:sz w:val="24"/>
          <w:szCs w:val="24"/>
          <w:lang w:val="en-US"/>
        </w:rPr>
        <w:t>A student reads 20.75 pages per hour. How many pages will the student read in 5.5 hours?</w:t>
      </w:r>
    </w:p>
    <w:p w:rsidR="2F0D763F" w:rsidRDefault="2F0D763F" w14:paraId="7A66B935" w14:textId="771148D9">
      <w:r>
        <w:br w:type="page"/>
      </w:r>
    </w:p>
    <w:p w:rsidR="6777BB53" w:rsidP="2F0D763F" w:rsidRDefault="6777BB53" w14:paraId="5A9A9B64" w14:textId="726606E6">
      <w:pPr>
        <w:pStyle w:val="Heading3"/>
        <w:spacing w:before="281" w:beforeAutospacing="off" w:after="281" w:afterAutospacing="off"/>
      </w:pPr>
      <w:r w:rsidRPr="2F0D763F" w:rsidR="6777BB53">
        <w:rPr>
          <w:rFonts w:ascii="Aptos" w:hAnsi="Aptos" w:eastAsia="Aptos" w:cs="Aptos"/>
          <w:b w:val="1"/>
          <w:bCs w:val="1"/>
          <w:noProof w:val="0"/>
          <w:sz w:val="24"/>
          <w:szCs w:val="24"/>
          <w:lang w:val="en-US"/>
        </w:rPr>
        <w:t>Answers to Multiplication Problems</w:t>
      </w:r>
    </w:p>
    <w:p w:rsidR="6777BB53" w:rsidP="2F0D763F" w:rsidRDefault="6777BB53" w14:paraId="54EC08AC" w14:textId="0D722791">
      <w:pPr>
        <w:pStyle w:val="Heading4"/>
        <w:spacing w:before="319" w:beforeAutospacing="off" w:after="319" w:afterAutospacing="off"/>
      </w:pPr>
      <w:r w:rsidRPr="2F0D763F" w:rsidR="6777BB53">
        <w:rPr>
          <w:rFonts w:ascii="Aptos" w:hAnsi="Aptos" w:eastAsia="Aptos" w:cs="Aptos"/>
          <w:b w:val="1"/>
          <w:bCs w:val="1"/>
          <w:noProof w:val="0"/>
          <w:sz w:val="24"/>
          <w:szCs w:val="24"/>
          <w:lang w:val="en-US"/>
        </w:rPr>
        <w:t>Section 1: Basic Multiplication</w:t>
      </w:r>
    </w:p>
    <w:p w:rsidR="6777BB53" w:rsidP="2F0D763F" w:rsidRDefault="6777BB53" w14:paraId="6F72E530" w14:textId="5FA24FE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 by 3 = </w:t>
      </w:r>
      <w:r w:rsidRPr="2F0D763F" w:rsidR="6777BB53">
        <w:rPr>
          <w:rFonts w:ascii="Aptos" w:hAnsi="Aptos" w:eastAsia="Aptos" w:cs="Aptos"/>
          <w:b w:val="1"/>
          <w:bCs w:val="1"/>
          <w:noProof w:val="0"/>
          <w:sz w:val="24"/>
          <w:szCs w:val="24"/>
          <w:lang w:val="en-US"/>
        </w:rPr>
        <w:t>6</w:t>
      </w:r>
    </w:p>
    <w:p w:rsidR="6777BB53" w:rsidP="2F0D763F" w:rsidRDefault="6777BB53" w14:paraId="26929F06" w14:textId="53BA783A">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4.5 by 5 = </w:t>
      </w:r>
      <w:r w:rsidRPr="2F0D763F" w:rsidR="6777BB53">
        <w:rPr>
          <w:rFonts w:ascii="Aptos" w:hAnsi="Aptos" w:eastAsia="Aptos" w:cs="Aptos"/>
          <w:b w:val="1"/>
          <w:bCs w:val="1"/>
          <w:noProof w:val="0"/>
          <w:sz w:val="24"/>
          <w:szCs w:val="24"/>
          <w:lang w:val="en-US"/>
        </w:rPr>
        <w:t>22.5</w:t>
      </w:r>
    </w:p>
    <w:p w:rsidR="6777BB53" w:rsidP="2F0D763F" w:rsidRDefault="6777BB53" w14:paraId="3B3DBA32" w14:textId="0E8280C3">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 by 7 = </w:t>
      </w:r>
      <w:r w:rsidRPr="2F0D763F" w:rsidR="6777BB53">
        <w:rPr>
          <w:rFonts w:ascii="Aptos" w:hAnsi="Aptos" w:eastAsia="Aptos" w:cs="Aptos"/>
          <w:b w:val="1"/>
          <w:bCs w:val="1"/>
          <w:noProof w:val="0"/>
          <w:sz w:val="24"/>
          <w:szCs w:val="24"/>
          <w:lang w:val="en-US"/>
        </w:rPr>
        <w:t>42</w:t>
      </w:r>
    </w:p>
    <w:p w:rsidR="6777BB53" w:rsidP="2F0D763F" w:rsidRDefault="6777BB53" w14:paraId="22D56FD1" w14:textId="41C9D3E2">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8 by 9.2 = </w:t>
      </w:r>
      <w:r w:rsidRPr="2F0D763F" w:rsidR="6777BB53">
        <w:rPr>
          <w:rFonts w:ascii="Aptos" w:hAnsi="Aptos" w:eastAsia="Aptos" w:cs="Aptos"/>
          <w:b w:val="1"/>
          <w:bCs w:val="1"/>
          <w:noProof w:val="0"/>
          <w:sz w:val="24"/>
          <w:szCs w:val="24"/>
          <w:lang w:val="en-US"/>
        </w:rPr>
        <w:t>73.6</w:t>
      </w:r>
    </w:p>
    <w:p w:rsidR="6777BB53" w:rsidP="2F0D763F" w:rsidRDefault="6777BB53" w14:paraId="4A3CDCFF" w14:textId="4B97A50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 by 12 = </w:t>
      </w:r>
      <w:r w:rsidRPr="2F0D763F" w:rsidR="6777BB53">
        <w:rPr>
          <w:rFonts w:ascii="Aptos" w:hAnsi="Aptos" w:eastAsia="Aptos" w:cs="Aptos"/>
          <w:b w:val="1"/>
          <w:bCs w:val="1"/>
          <w:noProof w:val="0"/>
          <w:sz w:val="24"/>
          <w:szCs w:val="24"/>
          <w:lang w:val="en-US"/>
        </w:rPr>
        <w:t>36</w:t>
      </w:r>
    </w:p>
    <w:p w:rsidR="6777BB53" w:rsidP="2F0D763F" w:rsidRDefault="6777BB53" w14:paraId="7024EE80" w14:textId="022D3C5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15 by 2 = </w:t>
      </w:r>
      <w:r w:rsidRPr="2F0D763F" w:rsidR="6777BB53">
        <w:rPr>
          <w:rFonts w:ascii="Aptos" w:hAnsi="Aptos" w:eastAsia="Aptos" w:cs="Aptos"/>
          <w:b w:val="1"/>
          <w:bCs w:val="1"/>
          <w:noProof w:val="0"/>
          <w:sz w:val="24"/>
          <w:szCs w:val="24"/>
          <w:lang w:val="en-US"/>
        </w:rPr>
        <w:t>30</w:t>
      </w:r>
    </w:p>
    <w:p w:rsidR="6777BB53" w:rsidP="2F0D763F" w:rsidRDefault="6777BB53" w14:paraId="0EC4A92F" w14:textId="0AC5833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10 by 11 = </w:t>
      </w:r>
      <w:r w:rsidRPr="2F0D763F" w:rsidR="6777BB53">
        <w:rPr>
          <w:rFonts w:ascii="Aptos" w:hAnsi="Aptos" w:eastAsia="Aptos" w:cs="Aptos"/>
          <w:b w:val="1"/>
          <w:bCs w:val="1"/>
          <w:noProof w:val="0"/>
          <w:sz w:val="24"/>
          <w:szCs w:val="24"/>
          <w:lang w:val="en-US"/>
        </w:rPr>
        <w:t>110</w:t>
      </w:r>
    </w:p>
    <w:p w:rsidR="6777BB53" w:rsidP="2F0D763F" w:rsidRDefault="6777BB53" w14:paraId="53A18816" w14:textId="1A4CFF6E">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5 by 14 = </w:t>
      </w:r>
      <w:r w:rsidRPr="2F0D763F" w:rsidR="6777BB53">
        <w:rPr>
          <w:rFonts w:ascii="Aptos" w:hAnsi="Aptos" w:eastAsia="Aptos" w:cs="Aptos"/>
          <w:b w:val="1"/>
          <w:bCs w:val="1"/>
          <w:noProof w:val="0"/>
          <w:sz w:val="24"/>
          <w:szCs w:val="24"/>
          <w:lang w:val="en-US"/>
        </w:rPr>
        <w:t>70</w:t>
      </w:r>
    </w:p>
    <w:p w:rsidR="6777BB53" w:rsidP="2F0D763F" w:rsidRDefault="6777BB53" w14:paraId="3F14A354" w14:textId="4714586D">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7.5 by 9 = </w:t>
      </w:r>
      <w:r w:rsidRPr="2F0D763F" w:rsidR="6777BB53">
        <w:rPr>
          <w:rFonts w:ascii="Aptos" w:hAnsi="Aptos" w:eastAsia="Aptos" w:cs="Aptos"/>
          <w:b w:val="1"/>
          <w:bCs w:val="1"/>
          <w:noProof w:val="0"/>
          <w:sz w:val="24"/>
          <w:szCs w:val="24"/>
          <w:lang w:val="en-US"/>
        </w:rPr>
        <w:t>67.5</w:t>
      </w:r>
    </w:p>
    <w:p w:rsidR="6777BB53" w:rsidP="2F0D763F" w:rsidRDefault="6777BB53" w14:paraId="299DA88E" w14:textId="4C460090">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12 by 12 = </w:t>
      </w:r>
      <w:r w:rsidRPr="2F0D763F" w:rsidR="6777BB53">
        <w:rPr>
          <w:rFonts w:ascii="Aptos" w:hAnsi="Aptos" w:eastAsia="Aptos" w:cs="Aptos"/>
          <w:b w:val="1"/>
          <w:bCs w:val="1"/>
          <w:noProof w:val="0"/>
          <w:sz w:val="24"/>
          <w:szCs w:val="24"/>
          <w:lang w:val="en-US"/>
        </w:rPr>
        <w:t>144</w:t>
      </w:r>
    </w:p>
    <w:p w:rsidR="6777BB53" w:rsidP="2F0D763F" w:rsidRDefault="6777BB53" w14:paraId="1D06AD28" w14:textId="2CC0E9CD">
      <w:pPr>
        <w:pStyle w:val="Heading4"/>
        <w:spacing w:before="319" w:beforeAutospacing="off" w:after="319" w:afterAutospacing="off"/>
      </w:pPr>
      <w:r w:rsidRPr="2F0D763F" w:rsidR="6777BB53">
        <w:rPr>
          <w:rFonts w:ascii="Aptos" w:hAnsi="Aptos" w:eastAsia="Aptos" w:cs="Aptos"/>
          <w:b w:val="1"/>
          <w:bCs w:val="1"/>
          <w:noProof w:val="0"/>
          <w:sz w:val="24"/>
          <w:szCs w:val="24"/>
          <w:lang w:val="en-US"/>
        </w:rPr>
        <w:t>Section 2: Intermediate Multiplication</w:t>
      </w:r>
    </w:p>
    <w:p w:rsidR="6777BB53" w:rsidP="2F0D763F" w:rsidRDefault="6777BB53" w14:paraId="75E2372A" w14:textId="0BAA7DAD">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15 by 20 = </w:t>
      </w:r>
      <w:r w:rsidRPr="2F0D763F" w:rsidR="6777BB53">
        <w:rPr>
          <w:rFonts w:ascii="Aptos" w:hAnsi="Aptos" w:eastAsia="Aptos" w:cs="Aptos"/>
          <w:b w:val="1"/>
          <w:bCs w:val="1"/>
          <w:noProof w:val="0"/>
          <w:sz w:val="24"/>
          <w:szCs w:val="24"/>
          <w:lang w:val="en-US"/>
        </w:rPr>
        <w:t>300</w:t>
      </w:r>
    </w:p>
    <w:p w:rsidR="6777BB53" w:rsidP="2F0D763F" w:rsidRDefault="6777BB53" w14:paraId="3B508735" w14:textId="74C1FAE0">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25.7 by 18 = </w:t>
      </w:r>
      <w:r w:rsidRPr="2F0D763F" w:rsidR="6777BB53">
        <w:rPr>
          <w:rFonts w:ascii="Aptos" w:hAnsi="Aptos" w:eastAsia="Aptos" w:cs="Aptos"/>
          <w:b w:val="1"/>
          <w:bCs w:val="1"/>
          <w:noProof w:val="0"/>
          <w:sz w:val="24"/>
          <w:szCs w:val="24"/>
          <w:lang w:val="en-US"/>
        </w:rPr>
        <w:t>462.6</w:t>
      </w:r>
    </w:p>
    <w:p w:rsidR="6777BB53" w:rsidP="2F0D763F" w:rsidRDefault="6777BB53" w14:paraId="5557B21B" w14:textId="26BA7D7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30 by 22 = </w:t>
      </w:r>
      <w:r w:rsidRPr="2F0D763F" w:rsidR="6777BB53">
        <w:rPr>
          <w:rFonts w:ascii="Aptos" w:hAnsi="Aptos" w:eastAsia="Aptos" w:cs="Aptos"/>
          <w:b w:val="1"/>
          <w:bCs w:val="1"/>
          <w:noProof w:val="0"/>
          <w:sz w:val="24"/>
          <w:szCs w:val="24"/>
          <w:lang w:val="en-US"/>
        </w:rPr>
        <w:t>660</w:t>
      </w:r>
    </w:p>
    <w:p w:rsidR="6777BB53" w:rsidP="2F0D763F" w:rsidRDefault="6777BB53" w14:paraId="548D96F6" w14:textId="0B60C8E8">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50.1 by 14 = </w:t>
      </w:r>
      <w:r w:rsidRPr="2F0D763F" w:rsidR="6777BB53">
        <w:rPr>
          <w:rFonts w:ascii="Aptos" w:hAnsi="Aptos" w:eastAsia="Aptos" w:cs="Aptos"/>
          <w:b w:val="1"/>
          <w:bCs w:val="1"/>
          <w:noProof w:val="0"/>
          <w:sz w:val="24"/>
          <w:szCs w:val="24"/>
          <w:lang w:val="en-US"/>
        </w:rPr>
        <w:t>701.4</w:t>
      </w:r>
    </w:p>
    <w:p w:rsidR="6777BB53" w:rsidP="2F0D763F" w:rsidRDefault="6777BB53" w14:paraId="2DB0C343" w14:textId="38B206AB">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45 by 25 = </w:t>
      </w:r>
      <w:r w:rsidRPr="2F0D763F" w:rsidR="6777BB53">
        <w:rPr>
          <w:rFonts w:ascii="Aptos" w:hAnsi="Aptos" w:eastAsia="Aptos" w:cs="Aptos"/>
          <w:b w:val="1"/>
          <w:bCs w:val="1"/>
          <w:noProof w:val="0"/>
          <w:sz w:val="24"/>
          <w:szCs w:val="24"/>
          <w:lang w:val="en-US"/>
        </w:rPr>
        <w:t>1125</w:t>
      </w:r>
    </w:p>
    <w:p w:rsidR="6777BB53" w:rsidP="2F0D763F" w:rsidRDefault="6777BB53" w14:paraId="5DD2F906" w14:textId="7572540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36 by 32 = </w:t>
      </w:r>
      <w:r w:rsidRPr="2F0D763F" w:rsidR="6777BB53">
        <w:rPr>
          <w:rFonts w:ascii="Aptos" w:hAnsi="Aptos" w:eastAsia="Aptos" w:cs="Aptos"/>
          <w:b w:val="1"/>
          <w:bCs w:val="1"/>
          <w:noProof w:val="0"/>
          <w:sz w:val="24"/>
          <w:szCs w:val="24"/>
          <w:lang w:val="en-US"/>
        </w:rPr>
        <w:t>1152</w:t>
      </w:r>
    </w:p>
    <w:p w:rsidR="6777BB53" w:rsidP="2F0D763F" w:rsidRDefault="6777BB53" w14:paraId="112587D7" w14:textId="4D69E72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28 by 40.6 = </w:t>
      </w:r>
      <w:r w:rsidRPr="2F0D763F" w:rsidR="6777BB53">
        <w:rPr>
          <w:rFonts w:ascii="Aptos" w:hAnsi="Aptos" w:eastAsia="Aptos" w:cs="Aptos"/>
          <w:b w:val="1"/>
          <w:bCs w:val="1"/>
          <w:noProof w:val="0"/>
          <w:sz w:val="24"/>
          <w:szCs w:val="24"/>
          <w:lang w:val="en-US"/>
        </w:rPr>
        <w:t>1136.8</w:t>
      </w:r>
    </w:p>
    <w:p w:rsidR="6777BB53" w:rsidP="2F0D763F" w:rsidRDefault="6777BB53" w14:paraId="6549EFB9" w14:textId="568C064A">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55 by 21 = </w:t>
      </w:r>
      <w:r w:rsidRPr="2F0D763F" w:rsidR="6777BB53">
        <w:rPr>
          <w:rFonts w:ascii="Aptos" w:hAnsi="Aptos" w:eastAsia="Aptos" w:cs="Aptos"/>
          <w:b w:val="1"/>
          <w:bCs w:val="1"/>
          <w:noProof w:val="0"/>
          <w:sz w:val="24"/>
          <w:szCs w:val="24"/>
          <w:lang w:val="en-US"/>
        </w:rPr>
        <w:t>1155</w:t>
      </w:r>
    </w:p>
    <w:p w:rsidR="6777BB53" w:rsidP="2F0D763F" w:rsidRDefault="6777BB53" w14:paraId="3EC41953" w14:textId="66C3454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33 by 33 = </w:t>
      </w:r>
      <w:r w:rsidRPr="2F0D763F" w:rsidR="6777BB53">
        <w:rPr>
          <w:rFonts w:ascii="Aptos" w:hAnsi="Aptos" w:eastAsia="Aptos" w:cs="Aptos"/>
          <w:b w:val="1"/>
          <w:bCs w:val="1"/>
          <w:noProof w:val="0"/>
          <w:sz w:val="24"/>
          <w:szCs w:val="24"/>
          <w:lang w:val="en-US"/>
        </w:rPr>
        <w:t>1089</w:t>
      </w:r>
    </w:p>
    <w:p w:rsidR="6777BB53" w:rsidP="2F0D763F" w:rsidRDefault="6777BB53" w14:paraId="725ED4D1" w14:textId="2438ED77">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60 by 12.7 = </w:t>
      </w:r>
      <w:r w:rsidRPr="2F0D763F" w:rsidR="6777BB53">
        <w:rPr>
          <w:rFonts w:ascii="Aptos" w:hAnsi="Aptos" w:eastAsia="Aptos" w:cs="Aptos"/>
          <w:b w:val="1"/>
          <w:bCs w:val="1"/>
          <w:noProof w:val="0"/>
          <w:sz w:val="24"/>
          <w:szCs w:val="24"/>
          <w:lang w:val="en-US"/>
        </w:rPr>
        <w:t>762</w:t>
      </w:r>
    </w:p>
    <w:p w:rsidR="6777BB53" w:rsidP="2F0D763F" w:rsidRDefault="6777BB53" w14:paraId="5E832EC8" w14:textId="29192D2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22 by 45 = </w:t>
      </w:r>
      <w:r w:rsidRPr="2F0D763F" w:rsidR="6777BB53">
        <w:rPr>
          <w:rFonts w:ascii="Aptos" w:hAnsi="Aptos" w:eastAsia="Aptos" w:cs="Aptos"/>
          <w:b w:val="1"/>
          <w:bCs w:val="1"/>
          <w:noProof w:val="0"/>
          <w:sz w:val="24"/>
          <w:szCs w:val="24"/>
          <w:lang w:val="en-US"/>
        </w:rPr>
        <w:t>990</w:t>
      </w:r>
    </w:p>
    <w:p w:rsidR="6777BB53" w:rsidP="2F0D763F" w:rsidRDefault="6777BB53" w14:paraId="18CE18F8" w14:textId="565F8F8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48.2 by 35 = </w:t>
      </w:r>
      <w:r w:rsidRPr="2F0D763F" w:rsidR="6777BB53">
        <w:rPr>
          <w:rFonts w:ascii="Aptos" w:hAnsi="Aptos" w:eastAsia="Aptos" w:cs="Aptos"/>
          <w:b w:val="1"/>
          <w:bCs w:val="1"/>
          <w:noProof w:val="0"/>
          <w:sz w:val="24"/>
          <w:szCs w:val="24"/>
          <w:lang w:val="en-US"/>
        </w:rPr>
        <w:t>1687</w:t>
      </w:r>
    </w:p>
    <w:p w:rsidR="6777BB53" w:rsidP="2F0D763F" w:rsidRDefault="6777BB53" w14:paraId="0FC94E72" w14:textId="5CBD4B6A">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75 by 16 = </w:t>
      </w:r>
      <w:r w:rsidRPr="2F0D763F" w:rsidR="6777BB53">
        <w:rPr>
          <w:rFonts w:ascii="Aptos" w:hAnsi="Aptos" w:eastAsia="Aptos" w:cs="Aptos"/>
          <w:b w:val="1"/>
          <w:bCs w:val="1"/>
          <w:noProof w:val="0"/>
          <w:sz w:val="24"/>
          <w:szCs w:val="24"/>
          <w:lang w:val="en-US"/>
        </w:rPr>
        <w:t>1200</w:t>
      </w:r>
    </w:p>
    <w:p w:rsidR="6777BB53" w:rsidP="2F0D763F" w:rsidRDefault="6777BB53" w14:paraId="300634C5" w14:textId="18822D9F">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20 by 72 = </w:t>
      </w:r>
      <w:r w:rsidRPr="2F0D763F" w:rsidR="6777BB53">
        <w:rPr>
          <w:rFonts w:ascii="Aptos" w:hAnsi="Aptos" w:eastAsia="Aptos" w:cs="Aptos"/>
          <w:b w:val="1"/>
          <w:bCs w:val="1"/>
          <w:noProof w:val="0"/>
          <w:sz w:val="24"/>
          <w:szCs w:val="24"/>
          <w:lang w:val="en-US"/>
        </w:rPr>
        <w:t>1440</w:t>
      </w:r>
    </w:p>
    <w:p w:rsidR="6777BB53" w:rsidP="2F0D763F" w:rsidRDefault="6777BB53" w14:paraId="2A47066C" w14:textId="3D7488D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14 by 85 = </w:t>
      </w:r>
      <w:r w:rsidRPr="2F0D763F" w:rsidR="6777BB53">
        <w:rPr>
          <w:rFonts w:ascii="Aptos" w:hAnsi="Aptos" w:eastAsia="Aptos" w:cs="Aptos"/>
          <w:b w:val="1"/>
          <w:bCs w:val="1"/>
          <w:noProof w:val="0"/>
          <w:sz w:val="24"/>
          <w:szCs w:val="24"/>
          <w:lang w:val="en-US"/>
        </w:rPr>
        <w:t>1190</w:t>
      </w:r>
    </w:p>
    <w:p w:rsidR="6777BB53" w:rsidP="2F0D763F" w:rsidRDefault="6777BB53" w14:paraId="0732A024" w14:textId="73E3CAE2">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19 by 53 = </w:t>
      </w:r>
      <w:r w:rsidRPr="2F0D763F" w:rsidR="6777BB53">
        <w:rPr>
          <w:rFonts w:ascii="Aptos" w:hAnsi="Aptos" w:eastAsia="Aptos" w:cs="Aptos"/>
          <w:b w:val="1"/>
          <w:bCs w:val="1"/>
          <w:noProof w:val="0"/>
          <w:sz w:val="24"/>
          <w:szCs w:val="24"/>
          <w:lang w:val="en-US"/>
        </w:rPr>
        <w:t>1007</w:t>
      </w:r>
    </w:p>
    <w:p w:rsidR="6777BB53" w:rsidP="2F0D763F" w:rsidRDefault="6777BB53" w14:paraId="13E665C9" w14:textId="78D34C6D">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27 by 44 = </w:t>
      </w:r>
      <w:r w:rsidRPr="2F0D763F" w:rsidR="6777BB53">
        <w:rPr>
          <w:rFonts w:ascii="Aptos" w:hAnsi="Aptos" w:eastAsia="Aptos" w:cs="Aptos"/>
          <w:b w:val="1"/>
          <w:bCs w:val="1"/>
          <w:noProof w:val="0"/>
          <w:sz w:val="24"/>
          <w:szCs w:val="24"/>
          <w:lang w:val="en-US"/>
        </w:rPr>
        <w:t>1188</w:t>
      </w:r>
    </w:p>
    <w:p w:rsidR="6777BB53" w:rsidP="2F0D763F" w:rsidRDefault="6777BB53" w14:paraId="47E0C2F8" w14:textId="3BA906D8">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38 by 39.5 = </w:t>
      </w:r>
      <w:r w:rsidRPr="2F0D763F" w:rsidR="6777BB53">
        <w:rPr>
          <w:rFonts w:ascii="Aptos" w:hAnsi="Aptos" w:eastAsia="Aptos" w:cs="Aptos"/>
          <w:b w:val="1"/>
          <w:bCs w:val="1"/>
          <w:noProof w:val="0"/>
          <w:sz w:val="24"/>
          <w:szCs w:val="24"/>
          <w:lang w:val="en-US"/>
        </w:rPr>
        <w:t>1501</w:t>
      </w:r>
    </w:p>
    <w:p w:rsidR="6777BB53" w:rsidP="2F0D763F" w:rsidRDefault="6777BB53" w14:paraId="462B5D71" w14:textId="758015F9">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41 by 50 = </w:t>
      </w:r>
      <w:r w:rsidRPr="2F0D763F" w:rsidR="6777BB53">
        <w:rPr>
          <w:rFonts w:ascii="Aptos" w:hAnsi="Aptos" w:eastAsia="Aptos" w:cs="Aptos"/>
          <w:b w:val="1"/>
          <w:bCs w:val="1"/>
          <w:noProof w:val="0"/>
          <w:sz w:val="24"/>
          <w:szCs w:val="24"/>
          <w:lang w:val="en-US"/>
        </w:rPr>
        <w:t>2050</w:t>
      </w:r>
    </w:p>
    <w:p w:rsidR="6777BB53" w:rsidP="2F0D763F" w:rsidRDefault="6777BB53" w14:paraId="0670B059" w14:textId="5E2C00AE">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62 by 17.8 = </w:t>
      </w:r>
      <w:r w:rsidRPr="2F0D763F" w:rsidR="6777BB53">
        <w:rPr>
          <w:rFonts w:ascii="Aptos" w:hAnsi="Aptos" w:eastAsia="Aptos" w:cs="Aptos"/>
          <w:b w:val="1"/>
          <w:bCs w:val="1"/>
          <w:noProof w:val="0"/>
          <w:sz w:val="24"/>
          <w:szCs w:val="24"/>
          <w:lang w:val="en-US"/>
        </w:rPr>
        <w:t>1103.6</w:t>
      </w:r>
    </w:p>
    <w:p w:rsidR="6777BB53" w:rsidP="2F0D763F" w:rsidRDefault="6777BB53" w14:paraId="459B008A" w14:textId="10E9B696">
      <w:pPr>
        <w:pStyle w:val="Heading4"/>
        <w:spacing w:before="319" w:beforeAutospacing="off" w:after="319" w:afterAutospacing="off"/>
      </w:pPr>
      <w:r w:rsidRPr="2F0D763F" w:rsidR="6777BB53">
        <w:rPr>
          <w:rFonts w:ascii="Aptos" w:hAnsi="Aptos" w:eastAsia="Aptos" w:cs="Aptos"/>
          <w:b w:val="1"/>
          <w:bCs w:val="1"/>
          <w:noProof w:val="0"/>
          <w:sz w:val="24"/>
          <w:szCs w:val="24"/>
          <w:lang w:val="en-US"/>
        </w:rPr>
        <w:t>Section 3: Advanced Multiplication</w:t>
      </w:r>
    </w:p>
    <w:p w:rsidR="6777BB53" w:rsidP="2F0D763F" w:rsidRDefault="6777BB53" w14:paraId="2AC585E2" w14:textId="1F560D2E">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105 by 200 = </w:t>
      </w:r>
      <w:r w:rsidRPr="2F0D763F" w:rsidR="6777BB53">
        <w:rPr>
          <w:rFonts w:ascii="Aptos" w:hAnsi="Aptos" w:eastAsia="Aptos" w:cs="Aptos"/>
          <w:b w:val="1"/>
          <w:bCs w:val="1"/>
          <w:noProof w:val="0"/>
          <w:sz w:val="24"/>
          <w:szCs w:val="24"/>
          <w:lang w:val="en-US"/>
        </w:rPr>
        <w:t>21000</w:t>
      </w:r>
    </w:p>
    <w:p w:rsidR="6777BB53" w:rsidP="2F0D763F" w:rsidRDefault="6777BB53" w14:paraId="19409D0F" w14:textId="0CAD66FC">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185.7 by 175 = </w:t>
      </w:r>
      <w:r w:rsidRPr="2F0D763F" w:rsidR="6777BB53">
        <w:rPr>
          <w:rFonts w:ascii="Aptos" w:hAnsi="Aptos" w:eastAsia="Aptos" w:cs="Aptos"/>
          <w:b w:val="1"/>
          <w:bCs w:val="1"/>
          <w:noProof w:val="0"/>
          <w:sz w:val="24"/>
          <w:szCs w:val="24"/>
          <w:lang w:val="en-US"/>
        </w:rPr>
        <w:t>32547.5</w:t>
      </w:r>
    </w:p>
    <w:p w:rsidR="6777BB53" w:rsidP="2F0D763F" w:rsidRDefault="6777BB53" w14:paraId="6D62EAB5" w14:textId="5FFB397E">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210 by 135 = </w:t>
      </w:r>
      <w:r w:rsidRPr="2F0D763F" w:rsidR="6777BB53">
        <w:rPr>
          <w:rFonts w:ascii="Aptos" w:hAnsi="Aptos" w:eastAsia="Aptos" w:cs="Aptos"/>
          <w:b w:val="1"/>
          <w:bCs w:val="1"/>
          <w:noProof w:val="0"/>
          <w:sz w:val="24"/>
          <w:szCs w:val="24"/>
          <w:lang w:val="en-US"/>
        </w:rPr>
        <w:t>28350</w:t>
      </w:r>
    </w:p>
    <w:p w:rsidR="6777BB53" w:rsidP="2F0D763F" w:rsidRDefault="6777BB53" w14:paraId="1EE94B6E" w14:textId="74097855">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250.3 by 160 = </w:t>
      </w:r>
      <w:r w:rsidRPr="2F0D763F" w:rsidR="6777BB53">
        <w:rPr>
          <w:rFonts w:ascii="Aptos" w:hAnsi="Aptos" w:eastAsia="Aptos" w:cs="Aptos"/>
          <w:b w:val="1"/>
          <w:bCs w:val="1"/>
          <w:noProof w:val="0"/>
          <w:sz w:val="24"/>
          <w:szCs w:val="24"/>
          <w:lang w:val="en-US"/>
        </w:rPr>
        <w:t>40048</w:t>
      </w:r>
    </w:p>
    <w:p w:rsidR="6777BB53" w:rsidP="2F0D763F" w:rsidRDefault="6777BB53" w14:paraId="061DA240" w14:textId="652F015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375 by 240 = </w:t>
      </w:r>
      <w:r w:rsidRPr="2F0D763F" w:rsidR="6777BB53">
        <w:rPr>
          <w:rFonts w:ascii="Aptos" w:hAnsi="Aptos" w:eastAsia="Aptos" w:cs="Aptos"/>
          <w:b w:val="1"/>
          <w:bCs w:val="1"/>
          <w:noProof w:val="0"/>
          <w:sz w:val="24"/>
          <w:szCs w:val="24"/>
          <w:lang w:val="en-US"/>
        </w:rPr>
        <w:t>90000</w:t>
      </w:r>
    </w:p>
    <w:p w:rsidR="6777BB53" w:rsidP="2F0D763F" w:rsidRDefault="6777BB53" w14:paraId="0D4642FF" w14:textId="165248AB">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320 by 195 = </w:t>
      </w:r>
      <w:r w:rsidRPr="2F0D763F" w:rsidR="6777BB53">
        <w:rPr>
          <w:rFonts w:ascii="Aptos" w:hAnsi="Aptos" w:eastAsia="Aptos" w:cs="Aptos"/>
          <w:b w:val="1"/>
          <w:bCs w:val="1"/>
          <w:noProof w:val="0"/>
          <w:sz w:val="24"/>
          <w:szCs w:val="24"/>
          <w:lang w:val="en-US"/>
        </w:rPr>
        <w:t>62400</w:t>
      </w:r>
    </w:p>
    <w:p w:rsidR="6777BB53" w:rsidP="2F0D763F" w:rsidRDefault="6777BB53" w14:paraId="17C37115" w14:textId="2FF1916C">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275 by 280 = </w:t>
      </w:r>
      <w:r w:rsidRPr="2F0D763F" w:rsidR="6777BB53">
        <w:rPr>
          <w:rFonts w:ascii="Aptos" w:hAnsi="Aptos" w:eastAsia="Aptos" w:cs="Aptos"/>
          <w:b w:val="1"/>
          <w:bCs w:val="1"/>
          <w:noProof w:val="0"/>
          <w:sz w:val="24"/>
          <w:szCs w:val="24"/>
          <w:lang w:val="en-US"/>
        </w:rPr>
        <w:t>77000</w:t>
      </w:r>
    </w:p>
    <w:p w:rsidR="6777BB53" w:rsidP="2F0D763F" w:rsidRDefault="6777BB53" w14:paraId="73D4A556" w14:textId="31D6AC79">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460.7 by 225 = </w:t>
      </w:r>
      <w:r w:rsidRPr="2F0D763F" w:rsidR="6777BB53">
        <w:rPr>
          <w:rFonts w:ascii="Aptos" w:hAnsi="Aptos" w:eastAsia="Aptos" w:cs="Aptos"/>
          <w:b w:val="1"/>
          <w:bCs w:val="1"/>
          <w:noProof w:val="0"/>
          <w:sz w:val="24"/>
          <w:szCs w:val="24"/>
          <w:lang w:val="en-US"/>
        </w:rPr>
        <w:t>103657.5</w:t>
      </w:r>
    </w:p>
    <w:p w:rsidR="6777BB53" w:rsidP="2F0D763F" w:rsidRDefault="6777BB53" w14:paraId="4C35E0B1" w14:textId="5C20A5A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390 by 310 = </w:t>
      </w:r>
      <w:r w:rsidRPr="2F0D763F" w:rsidR="6777BB53">
        <w:rPr>
          <w:rFonts w:ascii="Aptos" w:hAnsi="Aptos" w:eastAsia="Aptos" w:cs="Aptos"/>
          <w:b w:val="1"/>
          <w:bCs w:val="1"/>
          <w:noProof w:val="0"/>
          <w:sz w:val="24"/>
          <w:szCs w:val="24"/>
          <w:lang w:val="en-US"/>
        </w:rPr>
        <w:t>120900</w:t>
      </w:r>
    </w:p>
    <w:p w:rsidR="6777BB53" w:rsidP="2F0D763F" w:rsidRDefault="6777BB53" w14:paraId="7420F2B3" w14:textId="0FE81087">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480.9 by 130 = </w:t>
      </w:r>
      <w:r w:rsidRPr="2F0D763F" w:rsidR="6777BB53">
        <w:rPr>
          <w:rFonts w:ascii="Aptos" w:hAnsi="Aptos" w:eastAsia="Aptos" w:cs="Aptos"/>
          <w:b w:val="1"/>
          <w:bCs w:val="1"/>
          <w:noProof w:val="0"/>
          <w:sz w:val="24"/>
          <w:szCs w:val="24"/>
          <w:lang w:val="en-US"/>
        </w:rPr>
        <w:t>62517</w:t>
      </w:r>
    </w:p>
    <w:p w:rsidR="6777BB53" w:rsidP="2F0D763F" w:rsidRDefault="6777BB53" w14:paraId="0699B5CD" w14:textId="1F32356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330 by 470 = </w:t>
      </w:r>
      <w:r w:rsidRPr="2F0D763F" w:rsidR="6777BB53">
        <w:rPr>
          <w:rFonts w:ascii="Aptos" w:hAnsi="Aptos" w:eastAsia="Aptos" w:cs="Aptos"/>
          <w:b w:val="1"/>
          <w:bCs w:val="1"/>
          <w:noProof w:val="0"/>
          <w:sz w:val="24"/>
          <w:szCs w:val="24"/>
          <w:lang w:val="en-US"/>
        </w:rPr>
        <w:t>155100</w:t>
      </w:r>
    </w:p>
    <w:p w:rsidR="6777BB53" w:rsidP="2F0D763F" w:rsidRDefault="6777BB53" w14:paraId="656E4BF3" w14:textId="215C9369">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450 by 355 = </w:t>
      </w:r>
      <w:r w:rsidRPr="2F0D763F" w:rsidR="6777BB53">
        <w:rPr>
          <w:rFonts w:ascii="Aptos" w:hAnsi="Aptos" w:eastAsia="Aptos" w:cs="Aptos"/>
          <w:b w:val="1"/>
          <w:bCs w:val="1"/>
          <w:noProof w:val="0"/>
          <w:sz w:val="24"/>
          <w:szCs w:val="24"/>
          <w:lang w:val="en-US"/>
        </w:rPr>
        <w:t>159750</w:t>
      </w:r>
    </w:p>
    <w:p w:rsidR="6777BB53" w:rsidP="2F0D763F" w:rsidRDefault="6777BB53" w14:paraId="61B2D2AD" w14:textId="2C30C874">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550 by 240 = </w:t>
      </w:r>
      <w:r w:rsidRPr="2F0D763F" w:rsidR="6777BB53">
        <w:rPr>
          <w:rFonts w:ascii="Aptos" w:hAnsi="Aptos" w:eastAsia="Aptos" w:cs="Aptos"/>
          <w:b w:val="1"/>
          <w:bCs w:val="1"/>
          <w:noProof w:val="0"/>
          <w:sz w:val="24"/>
          <w:szCs w:val="24"/>
          <w:lang w:val="en-US"/>
        </w:rPr>
        <w:t>132000</w:t>
      </w:r>
    </w:p>
    <w:p w:rsidR="6777BB53" w:rsidP="2F0D763F" w:rsidRDefault="6777BB53" w14:paraId="6D5A5F6D" w14:textId="283B4F27">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600 by 310 = </w:t>
      </w:r>
      <w:r w:rsidRPr="2F0D763F" w:rsidR="6777BB53">
        <w:rPr>
          <w:rFonts w:ascii="Aptos" w:hAnsi="Aptos" w:eastAsia="Aptos" w:cs="Aptos"/>
          <w:b w:val="1"/>
          <w:bCs w:val="1"/>
          <w:noProof w:val="0"/>
          <w:sz w:val="24"/>
          <w:szCs w:val="24"/>
          <w:lang w:val="en-US"/>
        </w:rPr>
        <w:t>186000</w:t>
      </w:r>
    </w:p>
    <w:p w:rsidR="6777BB53" w:rsidP="2F0D763F" w:rsidRDefault="6777BB53" w14:paraId="50C1DED5" w14:textId="282A63AB">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710 by 260 = </w:t>
      </w:r>
      <w:r w:rsidRPr="2F0D763F" w:rsidR="6777BB53">
        <w:rPr>
          <w:rFonts w:ascii="Aptos" w:hAnsi="Aptos" w:eastAsia="Aptos" w:cs="Aptos"/>
          <w:b w:val="1"/>
          <w:bCs w:val="1"/>
          <w:noProof w:val="0"/>
          <w:sz w:val="24"/>
          <w:szCs w:val="24"/>
          <w:lang w:val="en-US"/>
        </w:rPr>
        <w:t>184600</w:t>
      </w:r>
    </w:p>
    <w:p w:rsidR="6777BB53" w:rsidP="2F0D763F" w:rsidRDefault="6777BB53" w14:paraId="6110A2C2" w14:textId="2260BB5B">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630 by 390 = </w:t>
      </w:r>
      <w:r w:rsidRPr="2F0D763F" w:rsidR="6777BB53">
        <w:rPr>
          <w:rFonts w:ascii="Aptos" w:hAnsi="Aptos" w:eastAsia="Aptos" w:cs="Aptos"/>
          <w:b w:val="1"/>
          <w:bCs w:val="1"/>
          <w:noProof w:val="0"/>
          <w:sz w:val="24"/>
          <w:szCs w:val="24"/>
          <w:lang w:val="en-US"/>
        </w:rPr>
        <w:t>245700</w:t>
      </w:r>
    </w:p>
    <w:p w:rsidR="6777BB53" w:rsidP="2F0D763F" w:rsidRDefault="6777BB53" w14:paraId="04E0A476" w14:textId="69FA9968">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740 by 220.4 = </w:t>
      </w:r>
      <w:r w:rsidRPr="2F0D763F" w:rsidR="6777BB53">
        <w:rPr>
          <w:rFonts w:ascii="Aptos" w:hAnsi="Aptos" w:eastAsia="Aptos" w:cs="Aptos"/>
          <w:b w:val="1"/>
          <w:bCs w:val="1"/>
          <w:noProof w:val="0"/>
          <w:sz w:val="24"/>
          <w:szCs w:val="24"/>
          <w:lang w:val="en-US"/>
        </w:rPr>
        <w:t>162096</w:t>
      </w:r>
    </w:p>
    <w:p w:rsidR="6777BB53" w:rsidP="2F0D763F" w:rsidRDefault="6777BB53" w14:paraId="4263339E" w14:textId="46713D0E">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680 by 340 = </w:t>
      </w:r>
      <w:r w:rsidRPr="2F0D763F" w:rsidR="6777BB53">
        <w:rPr>
          <w:rFonts w:ascii="Aptos" w:hAnsi="Aptos" w:eastAsia="Aptos" w:cs="Aptos"/>
          <w:b w:val="1"/>
          <w:bCs w:val="1"/>
          <w:noProof w:val="0"/>
          <w:sz w:val="24"/>
          <w:szCs w:val="24"/>
          <w:lang w:val="en-US"/>
        </w:rPr>
        <w:t>231200</w:t>
      </w:r>
    </w:p>
    <w:p w:rsidR="6777BB53" w:rsidP="2F0D763F" w:rsidRDefault="6777BB53" w14:paraId="70ED942E" w14:textId="67650AD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520 by 450 = </w:t>
      </w:r>
      <w:r w:rsidRPr="2F0D763F" w:rsidR="6777BB53">
        <w:rPr>
          <w:rFonts w:ascii="Aptos" w:hAnsi="Aptos" w:eastAsia="Aptos" w:cs="Aptos"/>
          <w:b w:val="1"/>
          <w:bCs w:val="1"/>
          <w:noProof w:val="0"/>
          <w:sz w:val="24"/>
          <w:szCs w:val="24"/>
          <w:lang w:val="en-US"/>
        </w:rPr>
        <w:t>234000</w:t>
      </w:r>
    </w:p>
    <w:p w:rsidR="6777BB53" w:rsidP="2F0D763F" w:rsidRDefault="6777BB53" w14:paraId="069FDCE9" w14:textId="19EA34F0">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Multiply 810 by 370 = </w:t>
      </w:r>
      <w:r w:rsidRPr="2F0D763F" w:rsidR="6777BB53">
        <w:rPr>
          <w:rFonts w:ascii="Aptos" w:hAnsi="Aptos" w:eastAsia="Aptos" w:cs="Aptos"/>
          <w:b w:val="1"/>
          <w:bCs w:val="1"/>
          <w:noProof w:val="0"/>
          <w:sz w:val="24"/>
          <w:szCs w:val="24"/>
          <w:lang w:val="en-US"/>
        </w:rPr>
        <w:t>299700</w:t>
      </w:r>
    </w:p>
    <w:p w:rsidR="2F0D763F" w:rsidRDefault="2F0D763F" w14:paraId="1562C759" w14:textId="2A9B8BE4">
      <w:r>
        <w:br w:type="page"/>
      </w:r>
    </w:p>
    <w:p w:rsidR="6777BB53" w:rsidP="2F0D763F" w:rsidRDefault="6777BB53" w14:paraId="35A13624" w14:textId="42EB3178">
      <w:pPr>
        <w:pStyle w:val="Heading4"/>
        <w:spacing w:before="319" w:beforeAutospacing="off" w:after="319" w:afterAutospacing="off"/>
      </w:pPr>
      <w:r w:rsidRPr="2F0D763F" w:rsidR="6777BB53">
        <w:rPr>
          <w:rFonts w:ascii="Aptos" w:hAnsi="Aptos" w:eastAsia="Aptos" w:cs="Aptos"/>
          <w:b w:val="1"/>
          <w:bCs w:val="1"/>
          <w:noProof w:val="0"/>
          <w:sz w:val="24"/>
          <w:szCs w:val="24"/>
          <w:lang w:val="en-US"/>
        </w:rPr>
        <w:t>Word Problems</w:t>
      </w:r>
    </w:p>
    <w:p w:rsidR="6777BB53" w:rsidP="2F0D763F" w:rsidRDefault="6777BB53" w14:paraId="5EBC2441" w14:textId="79E3E35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factory produces 25 units per hour. How many units will it produce in 14.5 hours? = </w:t>
      </w:r>
      <w:r w:rsidRPr="2F0D763F" w:rsidR="6777BB53">
        <w:rPr>
          <w:rFonts w:ascii="Aptos" w:hAnsi="Aptos" w:eastAsia="Aptos" w:cs="Aptos"/>
          <w:b w:val="1"/>
          <w:bCs w:val="1"/>
          <w:noProof w:val="0"/>
          <w:sz w:val="24"/>
          <w:szCs w:val="24"/>
          <w:lang w:val="en-US"/>
        </w:rPr>
        <w:t>362.5 units</w:t>
      </w:r>
    </w:p>
    <w:p w:rsidR="6777BB53" w:rsidP="2F0D763F" w:rsidRDefault="6777BB53" w14:paraId="7E77D1C0" w14:textId="210A052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car travels 60.8 miles per hour. How far will it travel in 7 hours? = </w:t>
      </w:r>
      <w:r w:rsidRPr="2F0D763F" w:rsidR="6777BB53">
        <w:rPr>
          <w:rFonts w:ascii="Aptos" w:hAnsi="Aptos" w:eastAsia="Aptos" w:cs="Aptos"/>
          <w:b w:val="1"/>
          <w:bCs w:val="1"/>
          <w:noProof w:val="0"/>
          <w:sz w:val="24"/>
          <w:szCs w:val="24"/>
          <w:lang w:val="en-US"/>
        </w:rPr>
        <w:t>425.6 miles</w:t>
      </w:r>
    </w:p>
    <w:p w:rsidR="6777BB53" w:rsidP="2F0D763F" w:rsidRDefault="6777BB53" w14:paraId="71AD640A" w14:textId="251AB2E8">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recipe requires 3 cups of flour for one batch of cookies. How many cups of flour are needed for 8.5 batches? = </w:t>
      </w:r>
      <w:r w:rsidRPr="2F0D763F" w:rsidR="6777BB53">
        <w:rPr>
          <w:rFonts w:ascii="Aptos" w:hAnsi="Aptos" w:eastAsia="Aptos" w:cs="Aptos"/>
          <w:b w:val="1"/>
          <w:bCs w:val="1"/>
          <w:noProof w:val="0"/>
          <w:sz w:val="24"/>
          <w:szCs w:val="24"/>
          <w:lang w:val="en-US"/>
        </w:rPr>
        <w:t>25.5 cups</w:t>
      </w:r>
    </w:p>
    <w:p w:rsidR="6777BB53" w:rsidP="2F0D763F" w:rsidRDefault="6777BB53" w14:paraId="0DBC2DE1" w14:textId="22228AF2">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garden has 15 rows of plants, and each row has 12.5 plants. How many plants are there in total? = </w:t>
      </w:r>
      <w:r w:rsidRPr="2F0D763F" w:rsidR="6777BB53">
        <w:rPr>
          <w:rFonts w:ascii="Aptos" w:hAnsi="Aptos" w:eastAsia="Aptos" w:cs="Aptos"/>
          <w:b w:val="1"/>
          <w:bCs w:val="1"/>
          <w:noProof w:val="0"/>
          <w:sz w:val="24"/>
          <w:szCs w:val="24"/>
          <w:lang w:val="en-US"/>
        </w:rPr>
        <w:t>187.5 plants</w:t>
      </w:r>
    </w:p>
    <w:p w:rsidR="6777BB53" w:rsidP="2F0D763F" w:rsidRDefault="6777BB53" w14:paraId="6E5B2FEA" w14:textId="6F8596A7">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printer can print 45 pages per minute. How many pages can it print in 2.5 hours? = </w:t>
      </w:r>
      <w:r w:rsidRPr="2F0D763F" w:rsidR="6777BB53">
        <w:rPr>
          <w:rFonts w:ascii="Aptos" w:hAnsi="Aptos" w:eastAsia="Aptos" w:cs="Aptos"/>
          <w:b w:val="1"/>
          <w:bCs w:val="1"/>
          <w:noProof w:val="0"/>
          <w:sz w:val="24"/>
          <w:szCs w:val="24"/>
          <w:lang w:val="en-US"/>
        </w:rPr>
        <w:t>6750 pages</w:t>
      </w:r>
    </w:p>
    <w:p w:rsidR="6777BB53" w:rsidP="2F0D763F" w:rsidRDefault="6777BB53" w14:paraId="21590902" w14:textId="2B30FC06">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cyclist travels at a speed of 12.5 miles per hour. How far will the cyclist travel in 6.2 hours? = </w:t>
      </w:r>
      <w:r w:rsidRPr="2F0D763F" w:rsidR="6777BB53">
        <w:rPr>
          <w:rFonts w:ascii="Aptos" w:hAnsi="Aptos" w:eastAsia="Aptos" w:cs="Aptos"/>
          <w:b w:val="1"/>
          <w:bCs w:val="1"/>
          <w:noProof w:val="0"/>
          <w:sz w:val="24"/>
          <w:szCs w:val="24"/>
          <w:lang w:val="en-US"/>
        </w:rPr>
        <w:t>77.5 miles</w:t>
      </w:r>
    </w:p>
    <w:p w:rsidR="6777BB53" w:rsidP="2F0D763F" w:rsidRDefault="6777BB53" w14:paraId="0F0DA11D" w14:textId="74CEF40C">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company packages 18.75 pounds of product per box. How many pounds of product are there in 22 boxes? = </w:t>
      </w:r>
      <w:r w:rsidRPr="2F0D763F" w:rsidR="6777BB53">
        <w:rPr>
          <w:rFonts w:ascii="Aptos" w:hAnsi="Aptos" w:eastAsia="Aptos" w:cs="Aptos"/>
          <w:b w:val="1"/>
          <w:bCs w:val="1"/>
          <w:noProof w:val="0"/>
          <w:sz w:val="24"/>
          <w:szCs w:val="24"/>
          <w:lang w:val="en-US"/>
        </w:rPr>
        <w:t>412.5 pounds</w:t>
      </w:r>
    </w:p>
    <w:p w:rsidR="6777BB53" w:rsidP="2F0D763F" w:rsidRDefault="6777BB53" w14:paraId="14D0F8D3" w14:textId="228485F4">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movie theater sells 125 tickets per show. If there are 8 shows in a day, how many tickets are sold in one day? = </w:t>
      </w:r>
      <w:r w:rsidRPr="2F0D763F" w:rsidR="6777BB53">
        <w:rPr>
          <w:rFonts w:ascii="Aptos" w:hAnsi="Aptos" w:eastAsia="Aptos" w:cs="Aptos"/>
          <w:b w:val="1"/>
          <w:bCs w:val="1"/>
          <w:noProof w:val="0"/>
          <w:sz w:val="24"/>
          <w:szCs w:val="24"/>
          <w:lang w:val="en-US"/>
        </w:rPr>
        <w:t>1000 tickets</w:t>
      </w:r>
    </w:p>
    <w:p w:rsidR="6777BB53" w:rsidP="2F0D763F" w:rsidRDefault="6777BB53" w14:paraId="4BC26686" w14:textId="0318AA0A">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computer processes 350.5 transactions per hour. How many transactions does it process in 10.5 hours? = </w:t>
      </w:r>
      <w:r w:rsidRPr="2F0D763F" w:rsidR="6777BB53">
        <w:rPr>
          <w:rFonts w:ascii="Aptos" w:hAnsi="Aptos" w:eastAsia="Aptos" w:cs="Aptos"/>
          <w:b w:val="1"/>
          <w:bCs w:val="1"/>
          <w:noProof w:val="0"/>
          <w:sz w:val="24"/>
          <w:szCs w:val="24"/>
          <w:lang w:val="en-US"/>
        </w:rPr>
        <w:t>3680.25 transactions</w:t>
      </w:r>
    </w:p>
    <w:p w:rsidR="6777BB53" w:rsidP="2F0D763F" w:rsidRDefault="6777BB53" w14:paraId="348D99A7" w14:textId="463291E1">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2F0D763F" w:rsidR="6777BB53">
        <w:rPr>
          <w:rFonts w:ascii="Aptos" w:hAnsi="Aptos" w:eastAsia="Aptos" w:cs="Aptos"/>
          <w:noProof w:val="0"/>
          <w:sz w:val="24"/>
          <w:szCs w:val="24"/>
          <w:lang w:val="en-US"/>
        </w:rPr>
        <w:t xml:space="preserve">A student reads 20.75 pages per hour. How many pages will the student read in 5.5 hours? = </w:t>
      </w:r>
      <w:r w:rsidRPr="2F0D763F" w:rsidR="6777BB53">
        <w:rPr>
          <w:rFonts w:ascii="Aptos" w:hAnsi="Aptos" w:eastAsia="Aptos" w:cs="Aptos"/>
          <w:b w:val="1"/>
          <w:bCs w:val="1"/>
          <w:noProof w:val="0"/>
          <w:sz w:val="24"/>
          <w:szCs w:val="24"/>
          <w:lang w:val="en-US"/>
        </w:rPr>
        <w:t>114.125 pages</w:t>
      </w:r>
    </w:p>
    <w:p w:rsidR="2F0D763F" w:rsidRDefault="2F0D763F" w14:paraId="7C49C57B" w14:textId="40F42417">
      <w:r>
        <w:br w:type="page"/>
      </w:r>
    </w:p>
    <w:p w:rsidR="7BBF0DD7" w:rsidP="2F0D763F" w:rsidRDefault="7BBF0DD7" w14:paraId="1D90BB76" w14:textId="02D14C6F">
      <w:pPr>
        <w:pStyle w:val="Heading3"/>
        <w:spacing w:before="281" w:beforeAutospacing="off" w:after="281" w:afterAutospacing="off"/>
      </w:pPr>
      <w:r w:rsidRPr="2F0D763F" w:rsidR="7BBF0DD7">
        <w:rPr>
          <w:b w:val="1"/>
          <w:bCs w:val="1"/>
          <w:noProof w:val="0"/>
          <w:lang w:val="en-US"/>
        </w:rPr>
        <w:t>Chapter 2: Division</w:t>
      </w:r>
    </w:p>
    <w:p w:rsidR="7BBF0DD7" w:rsidP="2F0D763F" w:rsidRDefault="7BBF0DD7" w14:paraId="4FD6DFA6" w14:textId="77107CEA">
      <w:pPr>
        <w:pStyle w:val="Heading4"/>
        <w:spacing w:before="319" w:beforeAutospacing="off" w:after="319" w:afterAutospacing="off"/>
      </w:pPr>
      <w:r w:rsidRPr="2F0D763F" w:rsidR="7BBF0DD7">
        <w:rPr>
          <w:b w:val="1"/>
          <w:bCs w:val="1"/>
          <w:noProof w:val="0"/>
          <w:lang w:val="en-US"/>
        </w:rPr>
        <w:t>Section 1: Basic Division</w:t>
      </w:r>
    </w:p>
    <w:p w:rsidR="7BBF0DD7" w:rsidP="2F0D763F" w:rsidRDefault="7BBF0DD7" w14:paraId="6231FF76" w14:textId="20C5CD9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10 by 2 = </w:t>
      </w:r>
      <w:r w:rsidRPr="2F0D763F" w:rsidR="7BBF0DD7">
        <w:rPr>
          <w:b w:val="1"/>
          <w:bCs w:val="1"/>
          <w:noProof w:val="0"/>
          <w:lang w:val="en-US"/>
        </w:rPr>
        <w:t>5</w:t>
      </w:r>
    </w:p>
    <w:p w:rsidR="7BBF0DD7" w:rsidP="2F0D763F" w:rsidRDefault="7BBF0DD7" w14:paraId="2A9507B6" w14:textId="5978AB3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36 by 6 = </w:t>
      </w:r>
      <w:r w:rsidRPr="2F0D763F" w:rsidR="7BBF0DD7">
        <w:rPr>
          <w:b w:val="1"/>
          <w:bCs w:val="1"/>
          <w:noProof w:val="0"/>
          <w:lang w:val="en-US"/>
        </w:rPr>
        <w:t>6</w:t>
      </w:r>
    </w:p>
    <w:p w:rsidR="7BBF0DD7" w:rsidP="2F0D763F" w:rsidRDefault="7BBF0DD7" w14:paraId="327A0782" w14:textId="3F872177">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81 by 9 = </w:t>
      </w:r>
      <w:r w:rsidRPr="2F0D763F" w:rsidR="7BBF0DD7">
        <w:rPr>
          <w:b w:val="1"/>
          <w:bCs w:val="1"/>
          <w:noProof w:val="0"/>
          <w:lang w:val="en-US"/>
        </w:rPr>
        <w:t>9</w:t>
      </w:r>
    </w:p>
    <w:p w:rsidR="7BBF0DD7" w:rsidP="2F0D763F" w:rsidRDefault="7BBF0DD7" w14:paraId="292547EE" w14:textId="714182C1">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64 by 8 = </w:t>
      </w:r>
      <w:r w:rsidRPr="2F0D763F" w:rsidR="7BBF0DD7">
        <w:rPr>
          <w:b w:val="1"/>
          <w:bCs w:val="1"/>
          <w:noProof w:val="0"/>
          <w:lang w:val="en-US"/>
        </w:rPr>
        <w:t>8</w:t>
      </w:r>
    </w:p>
    <w:p w:rsidR="7BBF0DD7" w:rsidP="2F0D763F" w:rsidRDefault="7BBF0DD7" w14:paraId="7C28926D" w14:textId="2DC96115">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49 by 7 = </w:t>
      </w:r>
      <w:r w:rsidRPr="2F0D763F" w:rsidR="7BBF0DD7">
        <w:rPr>
          <w:b w:val="1"/>
          <w:bCs w:val="1"/>
          <w:noProof w:val="0"/>
          <w:lang w:val="en-US"/>
        </w:rPr>
        <w:t>7</w:t>
      </w:r>
    </w:p>
    <w:p w:rsidR="7BBF0DD7" w:rsidP="2F0D763F" w:rsidRDefault="7BBF0DD7" w14:paraId="631C4B56" w14:textId="42E4679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15 by 3 = </w:t>
      </w:r>
      <w:r w:rsidRPr="2F0D763F" w:rsidR="7BBF0DD7">
        <w:rPr>
          <w:b w:val="1"/>
          <w:bCs w:val="1"/>
          <w:noProof w:val="0"/>
          <w:lang w:val="en-US"/>
        </w:rPr>
        <w:t>5</w:t>
      </w:r>
    </w:p>
    <w:p w:rsidR="7BBF0DD7" w:rsidP="2F0D763F" w:rsidRDefault="7BBF0DD7" w14:paraId="11385B1C" w14:textId="38894C2C">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24 by 4 = </w:t>
      </w:r>
      <w:r w:rsidRPr="2F0D763F" w:rsidR="7BBF0DD7">
        <w:rPr>
          <w:b w:val="1"/>
          <w:bCs w:val="1"/>
          <w:noProof w:val="0"/>
          <w:lang w:val="en-US"/>
        </w:rPr>
        <w:t>6</w:t>
      </w:r>
    </w:p>
    <w:p w:rsidR="7BBF0DD7" w:rsidP="2F0D763F" w:rsidRDefault="7BBF0DD7" w14:paraId="34DB5EA3" w14:textId="38D11D58">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50 by 5 = </w:t>
      </w:r>
      <w:r w:rsidRPr="2F0D763F" w:rsidR="7BBF0DD7">
        <w:rPr>
          <w:b w:val="1"/>
          <w:bCs w:val="1"/>
          <w:noProof w:val="0"/>
          <w:lang w:val="en-US"/>
        </w:rPr>
        <w:t>10</w:t>
      </w:r>
    </w:p>
    <w:p w:rsidR="7BBF0DD7" w:rsidP="2F0D763F" w:rsidRDefault="7BBF0DD7" w14:paraId="399C3F1F" w14:textId="50010E13">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42 by 6 = </w:t>
      </w:r>
      <w:r w:rsidRPr="2F0D763F" w:rsidR="7BBF0DD7">
        <w:rPr>
          <w:b w:val="1"/>
          <w:bCs w:val="1"/>
          <w:noProof w:val="0"/>
          <w:lang w:val="en-US"/>
        </w:rPr>
        <w:t>7</w:t>
      </w:r>
    </w:p>
    <w:p w:rsidR="7BBF0DD7" w:rsidP="2F0D763F" w:rsidRDefault="7BBF0DD7" w14:paraId="2794D214" w14:textId="2EBAFA68">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28 by 7 = </w:t>
      </w:r>
      <w:r w:rsidRPr="2F0D763F" w:rsidR="7BBF0DD7">
        <w:rPr>
          <w:b w:val="1"/>
          <w:bCs w:val="1"/>
          <w:noProof w:val="0"/>
          <w:lang w:val="en-US"/>
        </w:rPr>
        <w:t>4</w:t>
      </w:r>
    </w:p>
    <w:p w:rsidR="7BBF0DD7" w:rsidP="2F0D763F" w:rsidRDefault="7BBF0DD7" w14:paraId="66B9A2B4" w14:textId="0669786D">
      <w:pPr>
        <w:pStyle w:val="Heading4"/>
        <w:spacing w:before="319" w:beforeAutospacing="off" w:after="319" w:afterAutospacing="off"/>
      </w:pPr>
      <w:r w:rsidRPr="2F0D763F" w:rsidR="7BBF0DD7">
        <w:rPr>
          <w:b w:val="1"/>
          <w:bCs w:val="1"/>
          <w:noProof w:val="0"/>
          <w:lang w:val="en-US"/>
        </w:rPr>
        <w:t>Section 2: Intermediate Division</w:t>
      </w:r>
    </w:p>
    <w:p w:rsidR="7BBF0DD7" w:rsidP="2F0D763F" w:rsidRDefault="7BBF0DD7" w14:paraId="5B8F6AFD" w14:textId="25D14F64">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150 by 15 = </w:t>
      </w:r>
      <w:r w:rsidRPr="2F0D763F" w:rsidR="7BBF0DD7">
        <w:rPr>
          <w:b w:val="1"/>
          <w:bCs w:val="1"/>
          <w:noProof w:val="0"/>
          <w:lang w:val="en-US"/>
        </w:rPr>
        <w:t>10</w:t>
      </w:r>
    </w:p>
    <w:p w:rsidR="7BBF0DD7" w:rsidP="2F0D763F" w:rsidRDefault="7BBF0DD7" w14:paraId="6B4981E9" w14:textId="654E3B9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250.5 by 25 = </w:t>
      </w:r>
      <w:r w:rsidRPr="2F0D763F" w:rsidR="7BBF0DD7">
        <w:rPr>
          <w:b w:val="1"/>
          <w:bCs w:val="1"/>
          <w:noProof w:val="0"/>
          <w:lang w:val="en-US"/>
        </w:rPr>
        <w:t>10.02</w:t>
      </w:r>
    </w:p>
    <w:p w:rsidR="7BBF0DD7" w:rsidP="2F0D763F" w:rsidRDefault="7BBF0DD7" w14:paraId="33D92D7C" w14:textId="33931E76">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360 by 18 = </w:t>
      </w:r>
      <w:r w:rsidRPr="2F0D763F" w:rsidR="7BBF0DD7">
        <w:rPr>
          <w:b w:val="1"/>
          <w:bCs w:val="1"/>
          <w:noProof w:val="0"/>
          <w:lang w:val="en-US"/>
        </w:rPr>
        <w:t>20</w:t>
      </w:r>
    </w:p>
    <w:p w:rsidR="7BBF0DD7" w:rsidP="2F0D763F" w:rsidRDefault="7BBF0DD7" w14:paraId="41D2B46A" w14:textId="09787270">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500.5 by 10 = </w:t>
      </w:r>
      <w:r w:rsidRPr="2F0D763F" w:rsidR="7BBF0DD7">
        <w:rPr>
          <w:b w:val="1"/>
          <w:bCs w:val="1"/>
          <w:noProof w:val="0"/>
          <w:lang w:val="en-US"/>
        </w:rPr>
        <w:t>50.05</w:t>
      </w:r>
    </w:p>
    <w:p w:rsidR="7BBF0DD7" w:rsidP="2F0D763F" w:rsidRDefault="7BBF0DD7" w14:paraId="41F6C047" w14:textId="09EF2D57">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675 by 25 = </w:t>
      </w:r>
      <w:r w:rsidRPr="2F0D763F" w:rsidR="7BBF0DD7">
        <w:rPr>
          <w:b w:val="1"/>
          <w:bCs w:val="1"/>
          <w:noProof w:val="0"/>
          <w:lang w:val="en-US"/>
        </w:rPr>
        <w:t>27</w:t>
      </w:r>
    </w:p>
    <w:p w:rsidR="7BBF0DD7" w:rsidP="2F0D763F" w:rsidRDefault="7BBF0DD7" w14:paraId="4C0F503C" w14:textId="089E48A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720 by 24 = </w:t>
      </w:r>
      <w:r w:rsidRPr="2F0D763F" w:rsidR="7BBF0DD7">
        <w:rPr>
          <w:b w:val="1"/>
          <w:bCs w:val="1"/>
          <w:noProof w:val="0"/>
          <w:lang w:val="en-US"/>
        </w:rPr>
        <w:t>30</w:t>
      </w:r>
    </w:p>
    <w:p w:rsidR="7BBF0DD7" w:rsidP="2F0D763F" w:rsidRDefault="7BBF0DD7" w14:paraId="136E17F3" w14:textId="265BC261">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840 by 20 = </w:t>
      </w:r>
      <w:r w:rsidRPr="2F0D763F" w:rsidR="7BBF0DD7">
        <w:rPr>
          <w:b w:val="1"/>
          <w:bCs w:val="1"/>
          <w:noProof w:val="0"/>
          <w:lang w:val="en-US"/>
        </w:rPr>
        <w:t>42</w:t>
      </w:r>
    </w:p>
    <w:p w:rsidR="7BBF0DD7" w:rsidP="2F0D763F" w:rsidRDefault="7BBF0DD7" w14:paraId="6B0FE1C5" w14:textId="49CAB3EC">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990 by 30 = </w:t>
      </w:r>
      <w:r w:rsidRPr="2F0D763F" w:rsidR="7BBF0DD7">
        <w:rPr>
          <w:b w:val="1"/>
          <w:bCs w:val="1"/>
          <w:noProof w:val="0"/>
          <w:lang w:val="en-US"/>
        </w:rPr>
        <w:t>33</w:t>
      </w:r>
    </w:p>
    <w:p w:rsidR="7BBF0DD7" w:rsidP="2F0D763F" w:rsidRDefault="7BBF0DD7" w14:paraId="16A5E217" w14:textId="4D760C50">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104.4 by 12 = </w:t>
      </w:r>
      <w:r w:rsidRPr="2F0D763F" w:rsidR="7BBF0DD7">
        <w:rPr>
          <w:b w:val="1"/>
          <w:bCs w:val="1"/>
          <w:noProof w:val="0"/>
          <w:lang w:val="en-US"/>
        </w:rPr>
        <w:t>8.7</w:t>
      </w:r>
    </w:p>
    <w:p w:rsidR="7BBF0DD7" w:rsidP="2F0D763F" w:rsidRDefault="7BBF0DD7" w14:paraId="3109CD4B" w14:textId="3845CA92">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324 by 18 = </w:t>
      </w:r>
      <w:r w:rsidRPr="2F0D763F" w:rsidR="7BBF0DD7">
        <w:rPr>
          <w:b w:val="1"/>
          <w:bCs w:val="1"/>
          <w:noProof w:val="0"/>
          <w:lang w:val="en-US"/>
        </w:rPr>
        <w:t>18</w:t>
      </w:r>
    </w:p>
    <w:p w:rsidR="7BBF0DD7" w:rsidP="2F0D763F" w:rsidRDefault="7BBF0DD7" w14:paraId="65522B32" w14:textId="6213DA51">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600 by 15 = </w:t>
      </w:r>
      <w:r w:rsidRPr="2F0D763F" w:rsidR="7BBF0DD7">
        <w:rPr>
          <w:b w:val="1"/>
          <w:bCs w:val="1"/>
          <w:noProof w:val="0"/>
          <w:lang w:val="en-US"/>
        </w:rPr>
        <w:t>40</w:t>
      </w:r>
    </w:p>
    <w:p w:rsidR="7BBF0DD7" w:rsidP="2F0D763F" w:rsidRDefault="7BBF0DD7" w14:paraId="4DB20B71" w14:textId="136AC727">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756 by 21 = </w:t>
      </w:r>
      <w:r w:rsidRPr="2F0D763F" w:rsidR="7BBF0DD7">
        <w:rPr>
          <w:b w:val="1"/>
          <w:bCs w:val="1"/>
          <w:noProof w:val="0"/>
          <w:lang w:val="en-US"/>
        </w:rPr>
        <w:t>36</w:t>
      </w:r>
    </w:p>
    <w:p w:rsidR="7BBF0DD7" w:rsidP="2F0D763F" w:rsidRDefault="7BBF0DD7" w14:paraId="1E655F63" w14:textId="36628E2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875 by 25 = </w:t>
      </w:r>
      <w:r w:rsidRPr="2F0D763F" w:rsidR="7BBF0DD7">
        <w:rPr>
          <w:b w:val="1"/>
          <w:bCs w:val="1"/>
          <w:noProof w:val="0"/>
          <w:lang w:val="en-US"/>
        </w:rPr>
        <w:t>35</w:t>
      </w:r>
    </w:p>
    <w:p w:rsidR="7BBF0DD7" w:rsidP="2F0D763F" w:rsidRDefault="7BBF0DD7" w14:paraId="6FA2127F" w14:textId="7701417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930 by 30 = </w:t>
      </w:r>
      <w:r w:rsidRPr="2F0D763F" w:rsidR="7BBF0DD7">
        <w:rPr>
          <w:b w:val="1"/>
          <w:bCs w:val="1"/>
          <w:noProof w:val="0"/>
          <w:lang w:val="en-US"/>
        </w:rPr>
        <w:t>31</w:t>
      </w:r>
    </w:p>
    <w:p w:rsidR="7BBF0DD7" w:rsidP="2F0D763F" w:rsidRDefault="7BBF0DD7" w14:paraId="4B33A878" w14:textId="69A5B89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1024 by 32 = </w:t>
      </w:r>
      <w:r w:rsidRPr="2F0D763F" w:rsidR="7BBF0DD7">
        <w:rPr>
          <w:b w:val="1"/>
          <w:bCs w:val="1"/>
          <w:noProof w:val="0"/>
          <w:lang w:val="en-US"/>
        </w:rPr>
        <w:t>32</w:t>
      </w:r>
    </w:p>
    <w:p w:rsidR="7BBF0DD7" w:rsidP="2F0D763F" w:rsidRDefault="7BBF0DD7" w14:paraId="56BF2298" w14:textId="0BE54289">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1155 by 35 = </w:t>
      </w:r>
      <w:r w:rsidRPr="2F0D763F" w:rsidR="7BBF0DD7">
        <w:rPr>
          <w:b w:val="1"/>
          <w:bCs w:val="1"/>
          <w:noProof w:val="0"/>
          <w:lang w:val="en-US"/>
        </w:rPr>
        <w:t>33</w:t>
      </w:r>
    </w:p>
    <w:p w:rsidR="7BBF0DD7" w:rsidP="2F0D763F" w:rsidRDefault="7BBF0DD7" w14:paraId="44647A38" w14:textId="53E70B56">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1280 by 40 = </w:t>
      </w:r>
      <w:r w:rsidRPr="2F0D763F" w:rsidR="7BBF0DD7">
        <w:rPr>
          <w:b w:val="1"/>
          <w:bCs w:val="1"/>
          <w:noProof w:val="0"/>
          <w:lang w:val="en-US"/>
        </w:rPr>
        <w:t>32</w:t>
      </w:r>
    </w:p>
    <w:p w:rsidR="7BBF0DD7" w:rsidP="2F0D763F" w:rsidRDefault="7BBF0DD7" w14:paraId="34FF6802" w14:textId="2F4ABF0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135.5 by 5 = </w:t>
      </w:r>
      <w:r w:rsidRPr="2F0D763F" w:rsidR="7BBF0DD7">
        <w:rPr>
          <w:b w:val="1"/>
          <w:bCs w:val="1"/>
          <w:noProof w:val="0"/>
          <w:lang w:val="en-US"/>
        </w:rPr>
        <w:t>27.1</w:t>
      </w:r>
    </w:p>
    <w:p w:rsidR="7BBF0DD7" w:rsidP="2F0D763F" w:rsidRDefault="7BBF0DD7" w14:paraId="272A360B" w14:textId="07CC700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1440 by 24 = </w:t>
      </w:r>
      <w:r w:rsidRPr="2F0D763F" w:rsidR="7BBF0DD7">
        <w:rPr>
          <w:b w:val="1"/>
          <w:bCs w:val="1"/>
          <w:noProof w:val="0"/>
          <w:lang w:val="en-US"/>
        </w:rPr>
        <w:t>60</w:t>
      </w:r>
    </w:p>
    <w:p w:rsidR="7BBF0DD7" w:rsidP="2F0D763F" w:rsidRDefault="7BBF0DD7" w14:paraId="76290250" w14:textId="29506FE5">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156.8 by 16 = </w:t>
      </w:r>
      <w:r w:rsidRPr="2F0D763F" w:rsidR="7BBF0DD7">
        <w:rPr>
          <w:b w:val="1"/>
          <w:bCs w:val="1"/>
          <w:noProof w:val="0"/>
          <w:lang w:val="en-US"/>
        </w:rPr>
        <w:t>9.8</w:t>
      </w:r>
    </w:p>
    <w:p w:rsidR="7BBF0DD7" w:rsidP="2F0D763F" w:rsidRDefault="7BBF0DD7" w14:paraId="5A182018" w14:textId="42D8A150">
      <w:pPr>
        <w:pStyle w:val="Heading4"/>
        <w:spacing w:before="319" w:beforeAutospacing="off" w:after="319" w:afterAutospacing="off"/>
      </w:pPr>
      <w:r w:rsidRPr="2F0D763F" w:rsidR="7BBF0DD7">
        <w:rPr>
          <w:b w:val="1"/>
          <w:bCs w:val="1"/>
          <w:noProof w:val="0"/>
          <w:lang w:val="en-US"/>
        </w:rPr>
        <w:t>Section 3: Advanced Division</w:t>
      </w:r>
    </w:p>
    <w:p w:rsidR="7BBF0DD7" w:rsidP="2F0D763F" w:rsidRDefault="7BBF0DD7" w14:paraId="51A8B011" w14:textId="31548DDC">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2000 by 25 = </w:t>
      </w:r>
      <w:r w:rsidRPr="2F0D763F" w:rsidR="7BBF0DD7">
        <w:rPr>
          <w:b w:val="1"/>
          <w:bCs w:val="1"/>
          <w:noProof w:val="0"/>
          <w:lang w:val="en-US"/>
        </w:rPr>
        <w:t>80</w:t>
      </w:r>
    </w:p>
    <w:p w:rsidR="7BBF0DD7" w:rsidP="2F0D763F" w:rsidRDefault="7BBF0DD7" w14:paraId="226B70D1" w14:textId="14923B5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3750 by 30 = </w:t>
      </w:r>
      <w:r w:rsidRPr="2F0D763F" w:rsidR="7BBF0DD7">
        <w:rPr>
          <w:b w:val="1"/>
          <w:bCs w:val="1"/>
          <w:noProof w:val="0"/>
          <w:lang w:val="en-US"/>
        </w:rPr>
        <w:t>125</w:t>
      </w:r>
    </w:p>
    <w:p w:rsidR="7BBF0DD7" w:rsidP="2F0D763F" w:rsidRDefault="7BBF0DD7" w14:paraId="1C0DE30F" w14:textId="71C6D590">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4620 by 35 = </w:t>
      </w:r>
      <w:r w:rsidRPr="2F0D763F" w:rsidR="7BBF0DD7">
        <w:rPr>
          <w:b w:val="1"/>
          <w:bCs w:val="1"/>
          <w:noProof w:val="0"/>
          <w:lang w:val="en-US"/>
        </w:rPr>
        <w:t>132</w:t>
      </w:r>
    </w:p>
    <w:p w:rsidR="7BBF0DD7" w:rsidP="2F0D763F" w:rsidRDefault="7BBF0DD7" w14:paraId="70C2B666" w14:textId="66491D9B">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5280 by 40 = </w:t>
      </w:r>
      <w:r w:rsidRPr="2F0D763F" w:rsidR="7BBF0DD7">
        <w:rPr>
          <w:b w:val="1"/>
          <w:bCs w:val="1"/>
          <w:noProof w:val="0"/>
          <w:lang w:val="en-US"/>
        </w:rPr>
        <w:t>132</w:t>
      </w:r>
    </w:p>
    <w:p w:rsidR="7BBF0DD7" w:rsidP="2F0D763F" w:rsidRDefault="7BBF0DD7" w14:paraId="75BB1C3F" w14:textId="1507C713">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6000 by 50 = </w:t>
      </w:r>
      <w:r w:rsidRPr="2F0D763F" w:rsidR="7BBF0DD7">
        <w:rPr>
          <w:b w:val="1"/>
          <w:bCs w:val="1"/>
          <w:noProof w:val="0"/>
          <w:lang w:val="en-US"/>
        </w:rPr>
        <w:t>120</w:t>
      </w:r>
    </w:p>
    <w:p w:rsidR="7BBF0DD7" w:rsidP="2F0D763F" w:rsidRDefault="7BBF0DD7" w14:paraId="569B2BEA" w14:textId="2291536A">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7200 by 60 = </w:t>
      </w:r>
      <w:r w:rsidRPr="2F0D763F" w:rsidR="7BBF0DD7">
        <w:rPr>
          <w:b w:val="1"/>
          <w:bCs w:val="1"/>
          <w:noProof w:val="0"/>
          <w:lang w:val="en-US"/>
        </w:rPr>
        <w:t>120</w:t>
      </w:r>
    </w:p>
    <w:p w:rsidR="7BBF0DD7" w:rsidP="2F0D763F" w:rsidRDefault="7BBF0DD7" w14:paraId="0BD1FD5B" w14:textId="6D053320">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8100 by 45 = </w:t>
      </w:r>
      <w:r w:rsidRPr="2F0D763F" w:rsidR="7BBF0DD7">
        <w:rPr>
          <w:b w:val="1"/>
          <w:bCs w:val="1"/>
          <w:noProof w:val="0"/>
          <w:lang w:val="en-US"/>
        </w:rPr>
        <w:t>180</w:t>
      </w:r>
    </w:p>
    <w:p w:rsidR="7BBF0DD7" w:rsidP="2F0D763F" w:rsidRDefault="7BBF0DD7" w14:paraId="051ECDD9" w14:textId="757C1182">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9500 by 50 = </w:t>
      </w:r>
      <w:r w:rsidRPr="2F0D763F" w:rsidR="7BBF0DD7">
        <w:rPr>
          <w:b w:val="1"/>
          <w:bCs w:val="1"/>
          <w:noProof w:val="0"/>
          <w:lang w:val="en-US"/>
        </w:rPr>
        <w:t>190</w:t>
      </w:r>
    </w:p>
    <w:p w:rsidR="7BBF0DD7" w:rsidP="2F0D763F" w:rsidRDefault="7BBF0DD7" w14:paraId="6BBE6803" w14:textId="5E6DFE65">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10440 by 60 = </w:t>
      </w:r>
      <w:r w:rsidRPr="2F0D763F" w:rsidR="7BBF0DD7">
        <w:rPr>
          <w:b w:val="1"/>
          <w:bCs w:val="1"/>
          <w:noProof w:val="0"/>
          <w:lang w:val="en-US"/>
        </w:rPr>
        <w:t>174</w:t>
      </w:r>
    </w:p>
    <w:p w:rsidR="7BBF0DD7" w:rsidP="2F0D763F" w:rsidRDefault="7BBF0DD7" w14:paraId="2E864D4B" w14:textId="6A2432C7">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11520 by 80 = </w:t>
      </w:r>
      <w:r w:rsidRPr="2F0D763F" w:rsidR="7BBF0DD7">
        <w:rPr>
          <w:b w:val="1"/>
          <w:bCs w:val="1"/>
          <w:noProof w:val="0"/>
          <w:lang w:val="en-US"/>
        </w:rPr>
        <w:t>144</w:t>
      </w:r>
    </w:p>
    <w:p w:rsidR="7BBF0DD7" w:rsidP="2F0D763F" w:rsidRDefault="7BBF0DD7" w14:paraId="05BBBDBC" w14:textId="120F0F54">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12600 by 70 = </w:t>
      </w:r>
      <w:r w:rsidRPr="2F0D763F" w:rsidR="7BBF0DD7">
        <w:rPr>
          <w:b w:val="1"/>
          <w:bCs w:val="1"/>
          <w:noProof w:val="0"/>
          <w:lang w:val="en-US"/>
        </w:rPr>
        <w:t>180</w:t>
      </w:r>
    </w:p>
    <w:p w:rsidR="7BBF0DD7" w:rsidP="2F0D763F" w:rsidRDefault="7BBF0DD7" w14:paraId="42272D99" w14:textId="029B0BA5">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13500 by 75 = </w:t>
      </w:r>
      <w:r w:rsidRPr="2F0D763F" w:rsidR="7BBF0DD7">
        <w:rPr>
          <w:b w:val="1"/>
          <w:bCs w:val="1"/>
          <w:noProof w:val="0"/>
          <w:lang w:val="en-US"/>
        </w:rPr>
        <w:t>180</w:t>
      </w:r>
    </w:p>
    <w:p w:rsidR="7BBF0DD7" w:rsidP="2F0D763F" w:rsidRDefault="7BBF0DD7" w14:paraId="39A753CF" w14:textId="34FD295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14400 by 80 = </w:t>
      </w:r>
      <w:r w:rsidRPr="2F0D763F" w:rsidR="7BBF0DD7">
        <w:rPr>
          <w:b w:val="1"/>
          <w:bCs w:val="1"/>
          <w:noProof w:val="0"/>
          <w:lang w:val="en-US"/>
        </w:rPr>
        <w:t>180</w:t>
      </w:r>
    </w:p>
    <w:p w:rsidR="7BBF0DD7" w:rsidP="2F0D763F" w:rsidRDefault="7BBF0DD7" w14:paraId="2AAFE263" w14:textId="3F61007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15600 by 90 = </w:t>
      </w:r>
      <w:r w:rsidRPr="2F0D763F" w:rsidR="7BBF0DD7">
        <w:rPr>
          <w:b w:val="1"/>
          <w:bCs w:val="1"/>
          <w:noProof w:val="0"/>
          <w:lang w:val="en-US"/>
        </w:rPr>
        <w:t>173.33</w:t>
      </w:r>
    </w:p>
    <w:p w:rsidR="7BBF0DD7" w:rsidP="2F0D763F" w:rsidRDefault="7BBF0DD7" w14:paraId="4A05A63C" w14:textId="4161DC57">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16800 by 100 = </w:t>
      </w:r>
      <w:r w:rsidRPr="2F0D763F" w:rsidR="7BBF0DD7">
        <w:rPr>
          <w:b w:val="1"/>
          <w:bCs w:val="1"/>
          <w:noProof w:val="0"/>
          <w:lang w:val="en-US"/>
        </w:rPr>
        <w:t>168</w:t>
      </w:r>
    </w:p>
    <w:p w:rsidR="7BBF0DD7" w:rsidP="2F0D763F" w:rsidRDefault="7BBF0DD7" w14:paraId="40AF1596" w14:textId="16A086A3">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18000 by 120 = </w:t>
      </w:r>
      <w:r w:rsidRPr="2F0D763F" w:rsidR="7BBF0DD7">
        <w:rPr>
          <w:b w:val="1"/>
          <w:bCs w:val="1"/>
          <w:noProof w:val="0"/>
          <w:lang w:val="en-US"/>
        </w:rPr>
        <w:t>150</w:t>
      </w:r>
    </w:p>
    <w:p w:rsidR="7BBF0DD7" w:rsidP="2F0D763F" w:rsidRDefault="7BBF0DD7" w14:paraId="46A1FFD7" w14:textId="2C7E735C">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19200 by 130 = </w:t>
      </w:r>
      <w:r w:rsidRPr="2F0D763F" w:rsidR="7BBF0DD7">
        <w:rPr>
          <w:b w:val="1"/>
          <w:bCs w:val="1"/>
          <w:noProof w:val="0"/>
          <w:lang w:val="en-US"/>
        </w:rPr>
        <w:t>147.69</w:t>
      </w:r>
    </w:p>
    <w:p w:rsidR="7BBF0DD7" w:rsidP="2F0D763F" w:rsidRDefault="7BBF0DD7" w14:paraId="07EDE0F3" w14:textId="43D83E4D">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20400 by 140 = </w:t>
      </w:r>
      <w:r w:rsidRPr="2F0D763F" w:rsidR="7BBF0DD7">
        <w:rPr>
          <w:b w:val="1"/>
          <w:bCs w:val="1"/>
          <w:noProof w:val="0"/>
          <w:lang w:val="en-US"/>
        </w:rPr>
        <w:t>145.71</w:t>
      </w:r>
    </w:p>
    <w:p w:rsidR="7BBF0DD7" w:rsidP="2F0D763F" w:rsidRDefault="7BBF0DD7" w14:paraId="032DA187" w14:textId="2EBDC27E">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21600 by 150 = </w:t>
      </w:r>
      <w:r w:rsidRPr="2F0D763F" w:rsidR="7BBF0DD7">
        <w:rPr>
          <w:b w:val="1"/>
          <w:bCs w:val="1"/>
          <w:noProof w:val="0"/>
          <w:lang w:val="en-US"/>
        </w:rPr>
        <w:t>144</w:t>
      </w:r>
    </w:p>
    <w:p w:rsidR="7BBF0DD7" w:rsidP="2F0D763F" w:rsidRDefault="7BBF0DD7" w14:paraId="45980AD7" w14:textId="294F2902">
      <w:pPr>
        <w:pStyle w:val="ListParagraph"/>
        <w:numPr>
          <w:ilvl w:val="0"/>
          <w:numId w:val="3"/>
        </w:numPr>
        <w:spacing w:before="0" w:beforeAutospacing="off" w:after="0" w:afterAutospacing="off"/>
        <w:rPr>
          <w:b w:val="1"/>
          <w:bCs w:val="1"/>
          <w:noProof w:val="0"/>
          <w:lang w:val="en-US"/>
        </w:rPr>
      </w:pPr>
      <w:r w:rsidRPr="2F0D763F" w:rsidR="7BBF0DD7">
        <w:rPr>
          <w:noProof w:val="0"/>
          <w:lang w:val="en-US"/>
        </w:rPr>
        <w:t xml:space="preserve">Divide 22800 by 160 = </w:t>
      </w:r>
      <w:r w:rsidRPr="2F0D763F" w:rsidR="7BBF0DD7">
        <w:rPr>
          <w:b w:val="1"/>
          <w:bCs w:val="1"/>
          <w:noProof w:val="0"/>
          <w:lang w:val="en-US"/>
        </w:rPr>
        <w:t>142.5</w:t>
      </w:r>
    </w:p>
    <w:p w:rsidR="2F0D763F" w:rsidRDefault="2F0D763F" w14:paraId="27DFDEB9" w14:textId="70859948">
      <w:r>
        <w:br w:type="page"/>
      </w:r>
    </w:p>
    <w:p w:rsidR="7BBF0DD7" w:rsidP="2F0D763F" w:rsidRDefault="7BBF0DD7" w14:paraId="68965AEB" w14:textId="75FD16EB">
      <w:pPr>
        <w:pStyle w:val="Heading4"/>
        <w:spacing w:before="319" w:beforeAutospacing="off" w:after="319" w:afterAutospacing="off"/>
      </w:pPr>
      <w:r w:rsidRPr="2F0D763F" w:rsidR="7BBF0DD7">
        <w:rPr>
          <w:b w:val="1"/>
          <w:bCs w:val="1"/>
          <w:noProof w:val="0"/>
          <w:lang w:val="en-US"/>
        </w:rPr>
        <w:t>Word Problems</w:t>
      </w:r>
    </w:p>
    <w:p w:rsidR="7BBF0DD7" w:rsidP="2F0D763F" w:rsidRDefault="7BBF0DD7" w14:paraId="1B4E6F9C" w14:textId="1DCFBDCD">
      <w:pPr>
        <w:pStyle w:val="ListParagraph"/>
        <w:numPr>
          <w:ilvl w:val="0"/>
          <w:numId w:val="3"/>
        </w:numPr>
        <w:spacing w:before="0" w:beforeAutospacing="off" w:after="0" w:afterAutospacing="off"/>
        <w:rPr>
          <w:noProof w:val="0"/>
          <w:lang w:val="en-US"/>
        </w:rPr>
      </w:pPr>
      <w:r w:rsidRPr="2F0D763F" w:rsidR="7BBF0DD7">
        <w:rPr>
          <w:noProof w:val="0"/>
          <w:lang w:val="en-US"/>
        </w:rPr>
        <w:t>A factory produces 300 units in 12 hours. How many units does it produce per hour?</w:t>
      </w:r>
    </w:p>
    <w:p w:rsidR="7BBF0DD7" w:rsidP="2F0D763F" w:rsidRDefault="7BBF0DD7" w14:paraId="0A781518" w14:textId="597BDD60">
      <w:pPr>
        <w:pStyle w:val="ListParagraph"/>
        <w:numPr>
          <w:ilvl w:val="0"/>
          <w:numId w:val="3"/>
        </w:numPr>
        <w:spacing w:before="0" w:beforeAutospacing="off" w:after="0" w:afterAutospacing="off"/>
        <w:rPr>
          <w:noProof w:val="0"/>
          <w:lang w:val="en-US"/>
        </w:rPr>
      </w:pPr>
      <w:r w:rsidRPr="2F0D763F" w:rsidR="7BBF0DD7">
        <w:rPr>
          <w:noProof w:val="0"/>
          <w:lang w:val="en-US"/>
        </w:rPr>
        <w:t>A car travels 420 miles in 7 hours. What is the average speed of the car in miles per hour?</w:t>
      </w:r>
    </w:p>
    <w:p w:rsidR="7BBF0DD7" w:rsidP="2F0D763F" w:rsidRDefault="7BBF0DD7" w14:paraId="5ED46DDF" w14:textId="4CB2C2E3">
      <w:pPr>
        <w:pStyle w:val="ListParagraph"/>
        <w:numPr>
          <w:ilvl w:val="0"/>
          <w:numId w:val="3"/>
        </w:numPr>
        <w:spacing w:before="0" w:beforeAutospacing="off" w:after="0" w:afterAutospacing="off"/>
        <w:rPr>
          <w:noProof w:val="0"/>
          <w:lang w:val="en-US"/>
        </w:rPr>
      </w:pPr>
      <w:r w:rsidRPr="2F0D763F" w:rsidR="7BBF0DD7">
        <w:rPr>
          <w:noProof w:val="0"/>
          <w:lang w:val="en-US"/>
        </w:rPr>
        <w:t>A recipe requires 6 cups of flour to make 3 loaves of bread. How many cups of flour are needed for each loaf?</w:t>
      </w:r>
    </w:p>
    <w:p w:rsidR="7BBF0DD7" w:rsidP="2F0D763F" w:rsidRDefault="7BBF0DD7" w14:paraId="7D0C2C35" w14:textId="51F93AF4">
      <w:pPr>
        <w:pStyle w:val="ListParagraph"/>
        <w:numPr>
          <w:ilvl w:val="0"/>
          <w:numId w:val="3"/>
        </w:numPr>
        <w:spacing w:before="0" w:beforeAutospacing="off" w:after="0" w:afterAutospacing="off"/>
        <w:rPr>
          <w:noProof w:val="0"/>
          <w:lang w:val="en-US"/>
        </w:rPr>
      </w:pPr>
      <w:r w:rsidRPr="2F0D763F" w:rsidR="7BBF0DD7">
        <w:rPr>
          <w:noProof w:val="0"/>
          <w:lang w:val="en-US"/>
        </w:rPr>
        <w:t>A gardener has 45 plants and wants to plant them in 5 rows. How many plants will be in each row?</w:t>
      </w:r>
    </w:p>
    <w:p w:rsidR="7BBF0DD7" w:rsidP="2F0D763F" w:rsidRDefault="7BBF0DD7" w14:paraId="1EBFEA8B" w14:textId="2FA97A2C">
      <w:pPr>
        <w:pStyle w:val="ListParagraph"/>
        <w:numPr>
          <w:ilvl w:val="0"/>
          <w:numId w:val="3"/>
        </w:numPr>
        <w:spacing w:before="0" w:beforeAutospacing="off" w:after="0" w:afterAutospacing="off"/>
        <w:rPr>
          <w:noProof w:val="0"/>
          <w:lang w:val="en-US"/>
        </w:rPr>
      </w:pPr>
      <w:r w:rsidRPr="2F0D763F" w:rsidR="7BBF0DD7">
        <w:rPr>
          <w:noProof w:val="0"/>
          <w:lang w:val="en-US"/>
        </w:rPr>
        <w:t>A printer can print 900 pages in 1.5 hours. How many pages can it print per hour?</w:t>
      </w:r>
    </w:p>
    <w:p w:rsidR="7BBF0DD7" w:rsidP="2F0D763F" w:rsidRDefault="7BBF0DD7" w14:paraId="4484309E" w14:textId="7A91B57B">
      <w:pPr>
        <w:pStyle w:val="ListParagraph"/>
        <w:numPr>
          <w:ilvl w:val="0"/>
          <w:numId w:val="3"/>
        </w:numPr>
        <w:spacing w:before="0" w:beforeAutospacing="off" w:after="0" w:afterAutospacing="off"/>
        <w:rPr>
          <w:noProof w:val="0"/>
          <w:lang w:val="en-US"/>
        </w:rPr>
      </w:pPr>
      <w:r w:rsidRPr="2F0D763F" w:rsidR="7BBF0DD7">
        <w:rPr>
          <w:noProof w:val="0"/>
          <w:lang w:val="en-US"/>
        </w:rPr>
        <w:t>A cyclist travels 90 miles in 6 hours. What is the average speed of the cyclist in miles per hour?</w:t>
      </w:r>
    </w:p>
    <w:p w:rsidR="7BBF0DD7" w:rsidP="2F0D763F" w:rsidRDefault="7BBF0DD7" w14:paraId="3D032BBA" w14:textId="3B52550B">
      <w:pPr>
        <w:pStyle w:val="ListParagraph"/>
        <w:numPr>
          <w:ilvl w:val="0"/>
          <w:numId w:val="3"/>
        </w:numPr>
        <w:spacing w:before="0" w:beforeAutospacing="off" w:after="0" w:afterAutospacing="off"/>
        <w:rPr>
          <w:noProof w:val="0"/>
          <w:lang w:val="en-US"/>
        </w:rPr>
      </w:pPr>
      <w:r w:rsidRPr="2F0D763F" w:rsidR="7BBF0DD7">
        <w:rPr>
          <w:noProof w:val="0"/>
          <w:lang w:val="en-US"/>
        </w:rPr>
        <w:t>A company packages 375 pounds of product into boxes that each hold 15 pounds. How many boxes are needed?</w:t>
      </w:r>
    </w:p>
    <w:p w:rsidR="7BBF0DD7" w:rsidP="2F0D763F" w:rsidRDefault="7BBF0DD7" w14:paraId="1459265D" w14:textId="04D4B426">
      <w:pPr>
        <w:pStyle w:val="ListParagraph"/>
        <w:numPr>
          <w:ilvl w:val="0"/>
          <w:numId w:val="3"/>
        </w:numPr>
        <w:spacing w:before="0" w:beforeAutospacing="off" w:after="0" w:afterAutospacing="off"/>
        <w:rPr>
          <w:noProof w:val="0"/>
          <w:lang w:val="en-US"/>
        </w:rPr>
      </w:pPr>
      <w:r w:rsidRPr="2F0D763F" w:rsidR="7BBF0DD7">
        <w:rPr>
          <w:noProof w:val="0"/>
          <w:lang w:val="en-US"/>
        </w:rPr>
        <w:t>A movie theater has 360 seats and sells 18 tickets per show. How many shows are needed to sell all the seats?</w:t>
      </w:r>
    </w:p>
    <w:p w:rsidR="7BBF0DD7" w:rsidP="2F0D763F" w:rsidRDefault="7BBF0DD7" w14:paraId="4598F5E2" w14:textId="3744E99A">
      <w:pPr>
        <w:pStyle w:val="ListParagraph"/>
        <w:numPr>
          <w:ilvl w:val="0"/>
          <w:numId w:val="3"/>
        </w:numPr>
        <w:spacing w:before="0" w:beforeAutospacing="off" w:after="0" w:afterAutospacing="off"/>
        <w:rPr>
          <w:noProof w:val="0"/>
          <w:lang w:val="en-US"/>
        </w:rPr>
      </w:pPr>
      <w:r w:rsidRPr="2F0D763F" w:rsidR="7BBF0DD7">
        <w:rPr>
          <w:noProof w:val="0"/>
          <w:lang w:val="en-US"/>
        </w:rPr>
        <w:t>A computer processes 4200 transactions in 14 hours. How many transactions does it process per hour?</w:t>
      </w:r>
    </w:p>
    <w:p w:rsidR="7BBF0DD7" w:rsidP="2F0D763F" w:rsidRDefault="7BBF0DD7" w14:paraId="553065F4" w14:textId="774E8E99">
      <w:pPr>
        <w:pStyle w:val="ListParagraph"/>
        <w:numPr>
          <w:ilvl w:val="0"/>
          <w:numId w:val="3"/>
        </w:numPr>
        <w:spacing w:before="0" w:beforeAutospacing="off" w:after="0" w:afterAutospacing="off"/>
        <w:rPr>
          <w:noProof w:val="0"/>
          <w:lang w:val="en-US"/>
        </w:rPr>
      </w:pPr>
      <w:r w:rsidRPr="2F0D763F" w:rsidR="7BBF0DD7">
        <w:rPr>
          <w:noProof w:val="0"/>
          <w:lang w:val="en-US"/>
        </w:rPr>
        <w:t>A student reads 165.5 pages in 7.5 hours. How many pages does the student read per hour?</w:t>
      </w:r>
    </w:p>
    <w:p w:rsidR="2F0D763F" w:rsidP="2F0D763F" w:rsidRDefault="2F0D763F" w14:paraId="519AC3D8" w14:textId="572AC02D">
      <w:pPr>
        <w:pStyle w:val="ListParagraph"/>
        <w:spacing w:before="0" w:beforeAutospacing="off" w:after="0" w:afterAutospacing="off"/>
        <w:ind w:left="720"/>
        <w:rPr>
          <w:rFonts w:ascii="Aptos" w:hAnsi="Aptos" w:eastAsia="Aptos" w:cs="Aptos"/>
          <w:b w:val="1"/>
          <w:bCs w:val="1"/>
          <w:noProof w:val="0"/>
          <w:sz w:val="24"/>
          <w:szCs w:val="24"/>
          <w:lang w:val="en-US"/>
        </w:rPr>
      </w:pPr>
    </w:p>
    <w:p w:rsidR="2F0D763F" w:rsidP="2F0D763F" w:rsidRDefault="2F0D763F" w14:paraId="685D4555" w14:textId="079D14F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5f1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34ff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541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802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B306CE"/>
    <w:rsid w:val="079FDE77"/>
    <w:rsid w:val="08E047EA"/>
    <w:rsid w:val="0BCB0E3C"/>
    <w:rsid w:val="1BF6DD93"/>
    <w:rsid w:val="24D90ED6"/>
    <w:rsid w:val="27280292"/>
    <w:rsid w:val="295703BA"/>
    <w:rsid w:val="2F0D763F"/>
    <w:rsid w:val="323BFE57"/>
    <w:rsid w:val="368743D4"/>
    <w:rsid w:val="45B306CE"/>
    <w:rsid w:val="4D619742"/>
    <w:rsid w:val="500E66C9"/>
    <w:rsid w:val="5922E574"/>
    <w:rsid w:val="5922E574"/>
    <w:rsid w:val="6131593D"/>
    <w:rsid w:val="6131593D"/>
    <w:rsid w:val="62C6F6D1"/>
    <w:rsid w:val="64828D6A"/>
    <w:rsid w:val="6777BB53"/>
    <w:rsid w:val="7AFEABAA"/>
    <w:rsid w:val="7AFEABAA"/>
    <w:rsid w:val="7BBF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06CE"/>
  <w15:chartTrackingRefBased/>
  <w15:docId w15:val="{044985AF-9F26-4371-9189-544582D6C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fe706d4e2446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2024-06-01T04:33:20.5200657Z</dcterms:created>
  <dcterms:modified xsi:type="dcterms:W3CDTF">2024-06-01T04:53:40.2667310Z</dcterms:modified>
  <dc:creator>David Jackson</dc:creator>
  <lastModifiedBy>David Jackson</lastModifiedBy>
</coreProperties>
</file>