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7E9C84" w14:textId="3E68C843" w:rsidR="00F1093A" w:rsidRDefault="00142375">
      <w:r w:rsidRPr="00142375">
        <w:t>Factura electrónica con suscripción</w:t>
      </w:r>
    </w:p>
    <w:p w14:paraId="48B6FF2B" w14:textId="13DBF9A6" w:rsidR="00142375" w:rsidRDefault="00142375"/>
    <w:p w14:paraId="79050E79" w14:textId="2E3E051C" w:rsidR="00142375" w:rsidRDefault="00142375">
      <w:r>
        <w:t>Tendría 2 tipos de Suscripciones</w:t>
      </w:r>
    </w:p>
    <w:p w14:paraId="1C56D572" w14:textId="4A473AD3" w:rsidR="00142375" w:rsidRDefault="00142375"/>
    <w:p w14:paraId="29A88446" w14:textId="3A849555" w:rsidR="00142375" w:rsidRDefault="00142375">
      <w:r>
        <w:t xml:space="preserve">Suscripción 1 </w:t>
      </w:r>
    </w:p>
    <w:p w14:paraId="0B61C402" w14:textId="40F5130E" w:rsidR="00142375" w:rsidRDefault="00142375">
      <w:r>
        <w:t xml:space="preserve">Permite realizar todas las opciones disponibles, pero con un máximo de 100 transacciones también un máximo de 100 productos y tiempo </w:t>
      </w:r>
      <w:proofErr w:type="spellStart"/>
      <w:r>
        <w:t>limite</w:t>
      </w:r>
      <w:proofErr w:type="spellEnd"/>
      <w:r>
        <w:t xml:space="preserve"> de 3 meses.</w:t>
      </w:r>
    </w:p>
    <w:p w14:paraId="14E8DC53" w14:textId="445926A2" w:rsidR="00142375" w:rsidRDefault="00142375"/>
    <w:p w14:paraId="2B2BDD75" w14:textId="0E815E2F" w:rsidR="00142375" w:rsidRDefault="00142375">
      <w:r>
        <w:t xml:space="preserve">Suscripción 2 </w:t>
      </w:r>
    </w:p>
    <w:p w14:paraId="2CC3334B" w14:textId="2FC3B5E3" w:rsidR="00142375" w:rsidRDefault="00142375">
      <w:r>
        <w:t>No hay limitación.</w:t>
      </w:r>
    </w:p>
    <w:p w14:paraId="4AC8998B" w14:textId="02258E00" w:rsidR="00142375" w:rsidRDefault="00142375"/>
    <w:p w14:paraId="75C542E1" w14:textId="70536209" w:rsidR="00142375" w:rsidRDefault="00142375">
      <w:r>
        <w:t>Definiciones de Función Aplicación</w:t>
      </w:r>
    </w:p>
    <w:p w14:paraId="2D66AADB" w14:textId="49E4F63E" w:rsidR="00142375" w:rsidRDefault="00142375"/>
    <w:p w14:paraId="6FC795D7" w14:textId="207DDE3B" w:rsidR="00142375" w:rsidRDefault="00142375">
      <w:r>
        <w:t xml:space="preserve">Configuración </w:t>
      </w:r>
    </w:p>
    <w:p w14:paraId="17C35434" w14:textId="37891BE4" w:rsidR="004564FA" w:rsidRDefault="004564FA">
      <w:r>
        <w:t>-Configuración Emisor</w:t>
      </w:r>
    </w:p>
    <w:p w14:paraId="21FFC1FC" w14:textId="76DDEB97" w:rsidR="0073238E" w:rsidRDefault="0073238E">
      <w:r>
        <w:t xml:space="preserve">-Configuración de puntos de emisión </w:t>
      </w:r>
    </w:p>
    <w:p w14:paraId="106B954B" w14:textId="3CAC5EEC" w:rsidR="004564FA" w:rsidRDefault="0073238E">
      <w:r>
        <w:t xml:space="preserve">  -Configuración de secuencia de comprobantes</w:t>
      </w:r>
    </w:p>
    <w:p w14:paraId="3C6F18CF" w14:textId="77777777" w:rsidR="0073238E" w:rsidRDefault="0073238E"/>
    <w:p w14:paraId="001E536A" w14:textId="1B0FC4FD" w:rsidR="004564FA" w:rsidRDefault="004564FA">
      <w:r>
        <w:t>Administración</w:t>
      </w:r>
    </w:p>
    <w:p w14:paraId="4704D67C" w14:textId="03218B27" w:rsidR="004564FA" w:rsidRDefault="004564FA">
      <w:r>
        <w:t>-Administración Clientes</w:t>
      </w:r>
    </w:p>
    <w:p w14:paraId="38E41822" w14:textId="05B33F4B" w:rsidR="004564FA" w:rsidRDefault="004564FA">
      <w:r>
        <w:t xml:space="preserve">  -Crear Cliente</w:t>
      </w:r>
    </w:p>
    <w:p w14:paraId="289CE3A9" w14:textId="78C79858" w:rsidR="004564FA" w:rsidRDefault="004564FA">
      <w:r>
        <w:t xml:space="preserve">  -</w:t>
      </w:r>
      <w:r w:rsidRPr="004564FA">
        <w:t xml:space="preserve"> </w:t>
      </w:r>
      <w:r>
        <w:t>Buscar Clientes</w:t>
      </w:r>
      <w:r w:rsidR="0073238E">
        <w:t xml:space="preserve"> &gt; Editar/Actualizar</w:t>
      </w:r>
    </w:p>
    <w:p w14:paraId="00C09302" w14:textId="1C2C6F4B" w:rsidR="004564FA" w:rsidRDefault="004564FA" w:rsidP="004564FA">
      <w:r>
        <w:t>-Administración Transportistas</w:t>
      </w:r>
    </w:p>
    <w:p w14:paraId="14D8AADE" w14:textId="6FB64584" w:rsidR="004564FA" w:rsidRDefault="004564FA" w:rsidP="004564FA">
      <w:r>
        <w:t xml:space="preserve">  -Crear Cliente</w:t>
      </w:r>
    </w:p>
    <w:p w14:paraId="2BE7494A" w14:textId="2032A05D" w:rsidR="004564FA" w:rsidRDefault="004564FA" w:rsidP="004564FA">
      <w:r>
        <w:t xml:space="preserve">  -</w:t>
      </w:r>
      <w:r w:rsidRPr="004564FA">
        <w:t xml:space="preserve"> </w:t>
      </w:r>
      <w:r>
        <w:t>Buscar Clientes &gt; Editar/Actualizar</w:t>
      </w:r>
    </w:p>
    <w:p w14:paraId="6F6E520F" w14:textId="52763954" w:rsidR="004564FA" w:rsidRDefault="0073238E">
      <w:r>
        <w:t xml:space="preserve">- Administrar Productos </w:t>
      </w:r>
      <w:proofErr w:type="spellStart"/>
      <w:r>
        <w:t>Items</w:t>
      </w:r>
      <w:proofErr w:type="spellEnd"/>
    </w:p>
    <w:p w14:paraId="1C823085" w14:textId="558C3E1F" w:rsidR="0073238E" w:rsidRDefault="0073238E">
      <w:r>
        <w:t xml:space="preserve">  -</w:t>
      </w:r>
      <w:proofErr w:type="spellStart"/>
      <w:r>
        <w:t>Creacion</w:t>
      </w:r>
      <w:proofErr w:type="spellEnd"/>
      <w:r>
        <w:t xml:space="preserve"> de Productos</w:t>
      </w:r>
    </w:p>
    <w:p w14:paraId="003813B7" w14:textId="3BC267FD" w:rsidR="0073238E" w:rsidRDefault="0073238E">
      <w:r>
        <w:t xml:space="preserve">  -</w:t>
      </w:r>
      <w:r w:rsidRPr="0073238E">
        <w:t xml:space="preserve"> </w:t>
      </w:r>
      <w:r>
        <w:t>Buscar Producto &gt; Editar/Actualizar</w:t>
      </w:r>
    </w:p>
    <w:p w14:paraId="62C2700D" w14:textId="77777777" w:rsidR="00DC2974" w:rsidRDefault="00DC2974"/>
    <w:p w14:paraId="2C1C3019" w14:textId="4361689E" w:rsidR="0073238E" w:rsidRDefault="00DC2974">
      <w:r>
        <w:lastRenderedPageBreak/>
        <w:t>Comprobantes</w:t>
      </w:r>
    </w:p>
    <w:p w14:paraId="00FCC9A5" w14:textId="317E3128" w:rsidR="00DC2974" w:rsidRDefault="00DC2974">
      <w:r>
        <w:t xml:space="preserve">  -Factura</w:t>
      </w:r>
    </w:p>
    <w:p w14:paraId="51308FB7" w14:textId="1D7F1BF8" w:rsidR="00DC2974" w:rsidRDefault="00DC2974">
      <w:r>
        <w:t xml:space="preserve">  -Nota de debito</w:t>
      </w:r>
    </w:p>
    <w:p w14:paraId="3060C825" w14:textId="1FA8C4BB" w:rsidR="00DC2974" w:rsidRDefault="00DC2974">
      <w:r>
        <w:t xml:space="preserve">  -Nota de Crédito</w:t>
      </w:r>
    </w:p>
    <w:p w14:paraId="697B8A53" w14:textId="7A93C63C" w:rsidR="00DC2974" w:rsidRDefault="00DC2974">
      <w:r>
        <w:t xml:space="preserve">  -Comprobante de Retención </w:t>
      </w:r>
    </w:p>
    <w:p w14:paraId="71F4FF76" w14:textId="2C2082AC" w:rsidR="00DC2974" w:rsidRDefault="00DC2974">
      <w:r>
        <w:t xml:space="preserve">  -Guía de remisión</w:t>
      </w:r>
    </w:p>
    <w:p w14:paraId="7641C56A" w14:textId="77777777" w:rsidR="00DC2974" w:rsidRDefault="00DC2974"/>
    <w:p w14:paraId="5F83D486" w14:textId="77777777" w:rsidR="00DC2974" w:rsidRDefault="00DC2974">
      <w:r>
        <w:t>Procesos</w:t>
      </w:r>
    </w:p>
    <w:p w14:paraId="66485D33" w14:textId="68EB7626" w:rsidR="00DC2974" w:rsidRDefault="00DC2974">
      <w:r>
        <w:t xml:space="preserve">  -Facturas </w:t>
      </w:r>
    </w:p>
    <w:p w14:paraId="4FD92CEF" w14:textId="746AC1E2" w:rsidR="004564FA" w:rsidRDefault="00DC2974">
      <w:r>
        <w:t xml:space="preserve">  -Pendientes </w:t>
      </w:r>
    </w:p>
    <w:p w14:paraId="7D585F70" w14:textId="77777777" w:rsidR="0020041E" w:rsidRDefault="0020041E" w:rsidP="0020041E"/>
    <w:p w14:paraId="2775D041" w14:textId="70801952" w:rsidR="0020041E" w:rsidRDefault="0020041E" w:rsidP="0020041E">
      <w:r>
        <w:t>Formas de Pago</w:t>
      </w:r>
    </w:p>
    <w:p w14:paraId="6DC31817" w14:textId="088AB18B" w:rsidR="0020041E" w:rsidRDefault="0020041E" w:rsidP="0020041E">
      <w:r>
        <w:t xml:space="preserve">  -8 Formas de pago</w:t>
      </w:r>
    </w:p>
    <w:p w14:paraId="3E9CFBD4" w14:textId="77777777" w:rsidR="0020041E" w:rsidRDefault="0020041E"/>
    <w:p w14:paraId="7294D52C" w14:textId="543F77E8" w:rsidR="004564FA" w:rsidRDefault="004564FA"/>
    <w:p w14:paraId="21E7D7A0" w14:textId="673AF4D7" w:rsidR="00DC2974" w:rsidRDefault="00A84B8F">
      <w:r>
        <w:t>*</w:t>
      </w:r>
      <w:r w:rsidR="00DC2974">
        <w:t>Datos del Emisor</w:t>
      </w:r>
    </w:p>
    <w:p w14:paraId="0E26EBD6" w14:textId="4DEEA5AF" w:rsidR="00DC2974" w:rsidRDefault="00DC2974">
      <w:r>
        <w:t xml:space="preserve">Ruc (con validación antes de grabar y único en </w:t>
      </w:r>
      <w:proofErr w:type="gramStart"/>
      <w:r>
        <w:t>todo la aplicación</w:t>
      </w:r>
      <w:proofErr w:type="gramEnd"/>
      <w:r>
        <w:t>)</w:t>
      </w:r>
    </w:p>
    <w:p w14:paraId="1CAA6ACA" w14:textId="673DC957" w:rsidR="00DC2974" w:rsidRDefault="00DC2974">
      <w:r>
        <w:t>Apellido y Nombre Razón Social</w:t>
      </w:r>
    </w:p>
    <w:p w14:paraId="4861EBF7" w14:textId="6025D7B2" w:rsidR="00DC2974" w:rsidRDefault="00A84B8F">
      <w:r>
        <w:t>Nombre Comercial</w:t>
      </w:r>
    </w:p>
    <w:p w14:paraId="1C7657B4" w14:textId="7F795059" w:rsidR="00A84B8F" w:rsidRDefault="00A84B8F">
      <w:r>
        <w:t>Dirección Matriz</w:t>
      </w:r>
    </w:p>
    <w:p w14:paraId="6C0C5C6B" w14:textId="69F145B4" w:rsidR="00A84B8F" w:rsidRDefault="00A84B8F">
      <w:r>
        <w:t xml:space="preserve">Contribuyente especial (si/no), en caso de ser afirmativo debe ir el </w:t>
      </w:r>
      <w:proofErr w:type="spellStart"/>
      <w:r>
        <w:t>numero</w:t>
      </w:r>
      <w:proofErr w:type="spellEnd"/>
      <w:r>
        <w:t xml:space="preserve"> (con validación)</w:t>
      </w:r>
    </w:p>
    <w:p w14:paraId="304A230A" w14:textId="16C0F9B1" w:rsidR="00A84B8F" w:rsidRDefault="00A84B8F" w:rsidP="00A84B8F">
      <w:r>
        <w:t>Obligado a llevar Contabilidad (si/no)</w:t>
      </w:r>
    </w:p>
    <w:p w14:paraId="0437ABC9" w14:textId="72A2C70F" w:rsidR="00A84B8F" w:rsidRDefault="00A84B8F" w:rsidP="00A84B8F">
      <w:r>
        <w:t xml:space="preserve">Logo para el </w:t>
      </w:r>
      <w:proofErr w:type="spellStart"/>
      <w:r>
        <w:t>Ride</w:t>
      </w:r>
      <w:proofErr w:type="spellEnd"/>
    </w:p>
    <w:p w14:paraId="680C05DF" w14:textId="4D944290" w:rsidR="00A84B8F" w:rsidRDefault="00A84B8F">
      <w:r>
        <w:t>Tipo de Ambiente</w:t>
      </w:r>
    </w:p>
    <w:p w14:paraId="4BCA715E" w14:textId="17DD0B70" w:rsidR="00A84B8F" w:rsidRDefault="00A84B8F">
      <w:r>
        <w:t>Archivo de firma Electrónica</w:t>
      </w:r>
    </w:p>
    <w:p w14:paraId="39947A69" w14:textId="334DA21A" w:rsidR="00142375" w:rsidRDefault="00A84B8F" w:rsidP="00A84B8F">
      <w:r>
        <w:t xml:space="preserve">Contraseña </w:t>
      </w:r>
    </w:p>
    <w:p w14:paraId="44509158" w14:textId="77777777" w:rsidR="00A84B8F" w:rsidRDefault="00A84B8F" w:rsidP="00A84B8F"/>
    <w:p w14:paraId="0F9C5798" w14:textId="3BF3F198" w:rsidR="00A84B8F" w:rsidRDefault="00A84B8F" w:rsidP="00A84B8F">
      <w:r>
        <w:t>*Datos Punto de Emisor</w:t>
      </w:r>
    </w:p>
    <w:p w14:paraId="18882AEA" w14:textId="22231295" w:rsidR="00521B34" w:rsidRDefault="00521B34" w:rsidP="00A84B8F">
      <w:r>
        <w:t>Abierto a la numeración que decida.</w:t>
      </w:r>
    </w:p>
    <w:p w14:paraId="1C1A91C0" w14:textId="24466741" w:rsidR="00601B1C" w:rsidRDefault="00A84B8F" w:rsidP="00601B1C">
      <w:r>
        <w:lastRenderedPageBreak/>
        <w:t>Número de Establecimiento</w:t>
      </w:r>
      <w:r w:rsidR="00601B1C">
        <w:t xml:space="preserve"> (</w:t>
      </w:r>
      <w:r w:rsidR="00521B34">
        <w:t>Digitado</w:t>
      </w:r>
      <w:r w:rsidR="00601B1C">
        <w:t xml:space="preserve">), </w:t>
      </w:r>
    </w:p>
    <w:p w14:paraId="05190DA5" w14:textId="1C1CA99B" w:rsidR="00601B1C" w:rsidRDefault="00521B34" w:rsidP="00601B1C">
      <w:r>
        <w:t>Dirección</w:t>
      </w:r>
    </w:p>
    <w:p w14:paraId="12A36B10" w14:textId="5F97906E" w:rsidR="00521B34" w:rsidRDefault="00521B34" w:rsidP="00601B1C">
      <w:r>
        <w:t xml:space="preserve">Secuencias (Factura, Nota de Crédito, Nota de </w:t>
      </w:r>
      <w:r w:rsidR="00CD22C1">
        <w:t>débito</w:t>
      </w:r>
      <w:r>
        <w:t xml:space="preserve">, retenciones y Guía de Remisión </w:t>
      </w:r>
    </w:p>
    <w:p w14:paraId="181EEB13" w14:textId="27827E3D" w:rsidR="00601B1C" w:rsidRDefault="00601B1C" w:rsidP="00601B1C">
      <w:r>
        <w:t>Número de Emisión (Varios)</w:t>
      </w:r>
      <w:r w:rsidR="00521B34">
        <w:t xml:space="preserve"> Validar par que no se pueda repetir entre combinaciones de establecimiento y emisión.</w:t>
      </w:r>
    </w:p>
    <w:p w14:paraId="6524FEE5" w14:textId="2910CB04" w:rsidR="00521B34" w:rsidRDefault="00521B34" w:rsidP="00601B1C">
      <w:r>
        <w:t xml:space="preserve"> *Datos del Cliente</w:t>
      </w:r>
    </w:p>
    <w:p w14:paraId="1D2C4C64" w14:textId="0A9FF376" w:rsidR="00521B34" w:rsidRDefault="00521B34" w:rsidP="00601B1C">
      <w:r>
        <w:t>Nombre Apellido / Razón Social</w:t>
      </w:r>
    </w:p>
    <w:p w14:paraId="607B3136" w14:textId="43175B6D" w:rsidR="00521B34" w:rsidRDefault="00CD22C1" w:rsidP="00601B1C">
      <w:r>
        <w:t xml:space="preserve">Tipo de </w:t>
      </w:r>
      <w:r w:rsidR="00521B34">
        <w:t>identificación (lista desplegable) Con: Cedula, Ruc, Pasaporte, Identificación del Exterior y Placa</w:t>
      </w:r>
    </w:p>
    <w:p w14:paraId="1C63A532" w14:textId="4082B87B" w:rsidR="00CD22C1" w:rsidRDefault="00CD22C1" w:rsidP="00601B1C">
      <w:r>
        <w:t>Número de Identificación</w:t>
      </w:r>
    </w:p>
    <w:p w14:paraId="46472F43" w14:textId="71EC2265" w:rsidR="00521B34" w:rsidRDefault="00521B34" w:rsidP="00601B1C">
      <w:r>
        <w:t>Tipo de Cliente (lista desplegable) Con: Cliente, Sujeto retenido (proveedor) y Destinatario.</w:t>
      </w:r>
    </w:p>
    <w:p w14:paraId="0D08FB09" w14:textId="4E8D41AA" w:rsidR="00521B34" w:rsidRDefault="00CD22C1" w:rsidP="00601B1C">
      <w:r>
        <w:t>Dirección</w:t>
      </w:r>
    </w:p>
    <w:p w14:paraId="6975E776" w14:textId="2E58B2D0" w:rsidR="00CD22C1" w:rsidRDefault="00CD22C1" w:rsidP="00601B1C">
      <w:r>
        <w:t>Teléfono fijo</w:t>
      </w:r>
    </w:p>
    <w:p w14:paraId="1BD09302" w14:textId="7AAE2D2C" w:rsidR="00CD22C1" w:rsidRDefault="00CD22C1" w:rsidP="00601B1C">
      <w:r>
        <w:t>Teléfono Móvil</w:t>
      </w:r>
    </w:p>
    <w:p w14:paraId="3EA18490" w14:textId="427369FE" w:rsidR="00CD22C1" w:rsidRDefault="00CD22C1" w:rsidP="00601B1C">
      <w:r>
        <w:t>Correo Electrónico</w:t>
      </w:r>
    </w:p>
    <w:p w14:paraId="60B60F43" w14:textId="78955DBE" w:rsidR="00CD22C1" w:rsidRDefault="00CD22C1" w:rsidP="00601B1C">
      <w:r>
        <w:t>*Datos del Transportista</w:t>
      </w:r>
    </w:p>
    <w:p w14:paraId="024D1D04" w14:textId="77777777" w:rsidR="00CD22C1" w:rsidRDefault="00CD22C1" w:rsidP="00CD22C1">
      <w:r>
        <w:t>Nombre Apellido / Razón Social</w:t>
      </w:r>
    </w:p>
    <w:p w14:paraId="153A2E5F" w14:textId="0AF0631F" w:rsidR="00CD22C1" w:rsidRDefault="00CD22C1" w:rsidP="00601B1C">
      <w:r>
        <w:t xml:space="preserve">Tipo de identificación (lista desplegable) Con: Cedula, Ruc, Pasaporte </w:t>
      </w:r>
      <w:proofErr w:type="spellStart"/>
      <w:r>
        <w:t>y</w:t>
      </w:r>
      <w:proofErr w:type="spellEnd"/>
      <w:r>
        <w:t xml:space="preserve"> Identificación del Exterior</w:t>
      </w:r>
    </w:p>
    <w:p w14:paraId="0C647EDF" w14:textId="1AEC3837" w:rsidR="00CD22C1" w:rsidRDefault="00CD22C1" w:rsidP="00601B1C">
      <w:r>
        <w:t>Número de Identificación</w:t>
      </w:r>
    </w:p>
    <w:p w14:paraId="1D4EEDC0" w14:textId="77777777" w:rsidR="00CD22C1" w:rsidRDefault="00CD22C1" w:rsidP="00CD22C1">
      <w:r>
        <w:t>Correo Electrónico</w:t>
      </w:r>
    </w:p>
    <w:p w14:paraId="44423CEC" w14:textId="3AEC8B17" w:rsidR="00CD22C1" w:rsidRDefault="00CD22C1" w:rsidP="00601B1C">
      <w:r>
        <w:t>Placa</w:t>
      </w:r>
    </w:p>
    <w:p w14:paraId="28ABDF66" w14:textId="472194D7" w:rsidR="00CD22C1" w:rsidRDefault="00CD22C1" w:rsidP="00601B1C">
      <w:r>
        <w:t>*Datos del Producto</w:t>
      </w:r>
    </w:p>
    <w:p w14:paraId="6E57CD1A" w14:textId="6628837A" w:rsidR="00CD22C1" w:rsidRDefault="00CD22C1" w:rsidP="00601B1C">
      <w:r>
        <w:t>Código Principal</w:t>
      </w:r>
    </w:p>
    <w:p w14:paraId="5C226B46" w14:textId="71D715D6" w:rsidR="00CD22C1" w:rsidRDefault="00CD22C1" w:rsidP="00601B1C">
      <w:r>
        <w:t>Código Auxiliar</w:t>
      </w:r>
    </w:p>
    <w:p w14:paraId="264502F9" w14:textId="548CC246" w:rsidR="00CD22C1" w:rsidRDefault="00CD22C1" w:rsidP="00601B1C">
      <w:r>
        <w:t>Tipo de Producto (lista desplegable) con: Bien o Servicio</w:t>
      </w:r>
    </w:p>
    <w:p w14:paraId="3705CA00" w14:textId="4AF551DB" w:rsidR="00CD22C1" w:rsidRDefault="00CD22C1" w:rsidP="00601B1C">
      <w:r>
        <w:t>Nombre</w:t>
      </w:r>
    </w:p>
    <w:p w14:paraId="4052298E" w14:textId="037FF960" w:rsidR="00CD22C1" w:rsidRDefault="00CD22C1" w:rsidP="00601B1C">
      <w:r>
        <w:t>Valor o Precio (Leyenda que este valor debe ser ingresado sin impuesto)</w:t>
      </w:r>
    </w:p>
    <w:p w14:paraId="23CF87B5" w14:textId="23B587C4" w:rsidR="00CD22C1" w:rsidRDefault="00CD22C1" w:rsidP="00601B1C">
      <w:r>
        <w:t>Datos de Impuestos Aplicables</w:t>
      </w:r>
    </w:p>
    <w:p w14:paraId="661BAC58" w14:textId="2B107164" w:rsidR="00CD22C1" w:rsidRDefault="00CD22C1" w:rsidP="00601B1C">
      <w:r>
        <w:t xml:space="preserve">IVA (Lista desplegable de porcentajes de </w:t>
      </w:r>
      <w:proofErr w:type="spellStart"/>
      <w:r>
        <w:t>iva</w:t>
      </w:r>
      <w:proofErr w:type="spellEnd"/>
      <w:r>
        <w:t>)</w:t>
      </w:r>
    </w:p>
    <w:p w14:paraId="5506C249" w14:textId="25C9C7CF" w:rsidR="00CD22C1" w:rsidRDefault="00CD22C1" w:rsidP="00CD22C1">
      <w:r>
        <w:t>ICE (Lista desplegable de porcentajes de ice)</w:t>
      </w:r>
    </w:p>
    <w:p w14:paraId="49031D26" w14:textId="59B8D6F2" w:rsidR="00CD22C1" w:rsidRDefault="00CD22C1" w:rsidP="00CD22C1">
      <w:r>
        <w:lastRenderedPageBreak/>
        <w:t>IRBPNR</w:t>
      </w:r>
      <w:r w:rsidR="003E1014">
        <w:t xml:space="preserve"> (Lista desplegable de porcentajes de IRBPNR)</w:t>
      </w:r>
    </w:p>
    <w:p w14:paraId="30DAD455" w14:textId="1AF812E2" w:rsidR="00CD22C1" w:rsidRDefault="003E1014" w:rsidP="00601B1C">
      <w:r>
        <w:t xml:space="preserve">Información Adicional </w:t>
      </w:r>
    </w:p>
    <w:p w14:paraId="0119EAAA" w14:textId="77777777" w:rsidR="003E1014" w:rsidRDefault="003E1014" w:rsidP="00601B1C">
      <w:r>
        <w:t>1 a 3 Atributos con sus descripciones</w:t>
      </w:r>
    </w:p>
    <w:p w14:paraId="34F523F9" w14:textId="77777777" w:rsidR="003E1014" w:rsidRDefault="003E1014" w:rsidP="00601B1C">
      <w:r>
        <w:t>*Datos de la factura</w:t>
      </w:r>
    </w:p>
    <w:p w14:paraId="42E99A71" w14:textId="77777777" w:rsidR="003E1014" w:rsidRPr="00981559" w:rsidRDefault="003E1014" w:rsidP="00601B1C">
      <w:r w:rsidRPr="00981559">
        <w:t xml:space="preserve">Fecha </w:t>
      </w:r>
      <w:proofErr w:type="gramStart"/>
      <w:r w:rsidRPr="00981559">
        <w:t>( se</w:t>
      </w:r>
      <w:proofErr w:type="gramEnd"/>
      <w:r w:rsidRPr="00981559">
        <w:t xml:space="preserve"> puede facturar con fecha anterior pero no futura validación)</w:t>
      </w:r>
    </w:p>
    <w:p w14:paraId="1B938290" w14:textId="1A551356" w:rsidR="003E1014" w:rsidRPr="00981559" w:rsidRDefault="003E1014" w:rsidP="00601B1C">
      <w:r w:rsidRPr="00981559">
        <w:t>Clave de Acceso</w:t>
      </w:r>
    </w:p>
    <w:p w14:paraId="4CD3770D" w14:textId="60F7D795" w:rsidR="003E1014" w:rsidRPr="00981559" w:rsidRDefault="003E1014" w:rsidP="00601B1C">
      <w:r w:rsidRPr="00981559">
        <w:t xml:space="preserve">Guía de remisión </w:t>
      </w:r>
    </w:p>
    <w:p w14:paraId="39F92219" w14:textId="1EAE1BD0" w:rsidR="003E1014" w:rsidRPr="00981559" w:rsidRDefault="003E1014" w:rsidP="00601B1C">
      <w:r w:rsidRPr="00981559">
        <w:t xml:space="preserve">Punto de Emisión desde donde se facturo </w:t>
      </w:r>
    </w:p>
    <w:p w14:paraId="186DC80B" w14:textId="07CA32AF" w:rsidR="003E1014" w:rsidRPr="00981559" w:rsidRDefault="003E1014" w:rsidP="00601B1C">
      <w:r w:rsidRPr="00981559">
        <w:t>Cliente</w:t>
      </w:r>
    </w:p>
    <w:p w14:paraId="730718B2" w14:textId="3DAA4F56" w:rsidR="003E1014" w:rsidRPr="00981559" w:rsidRDefault="00981559" w:rsidP="00601B1C">
      <w:r w:rsidRPr="00981559">
        <w:t>Subtotal sin impuesto</w:t>
      </w:r>
    </w:p>
    <w:p w14:paraId="49B2733A" w14:textId="4075F8E3" w:rsidR="00981559" w:rsidRPr="00981559" w:rsidRDefault="00981559" w:rsidP="00601B1C">
      <w:r w:rsidRPr="00981559">
        <w:t>Subtotal IVA</w:t>
      </w:r>
    </w:p>
    <w:p w14:paraId="499A472D" w14:textId="0E51E22A" w:rsidR="00981559" w:rsidRPr="00981559" w:rsidRDefault="00981559" w:rsidP="00601B1C">
      <w:r w:rsidRPr="00981559">
        <w:t>Subtotal ICE</w:t>
      </w:r>
    </w:p>
    <w:p w14:paraId="2B807CF4" w14:textId="2F04FBE2" w:rsidR="00981559" w:rsidRPr="00981559" w:rsidRDefault="00981559" w:rsidP="00601B1C">
      <w:r w:rsidRPr="00981559">
        <w:t>Subtotal IRBPNR</w:t>
      </w:r>
    </w:p>
    <w:p w14:paraId="6D3FEA76" w14:textId="0C3D3E09" w:rsidR="00981559" w:rsidRPr="00981559" w:rsidRDefault="00981559" w:rsidP="00601B1C">
      <w:proofErr w:type="gramStart"/>
      <w:r w:rsidRPr="00981559">
        <w:t>Total</w:t>
      </w:r>
      <w:proofErr w:type="gramEnd"/>
      <w:r w:rsidRPr="00981559">
        <w:t xml:space="preserve"> Descuento</w:t>
      </w:r>
    </w:p>
    <w:p w14:paraId="64D6A8D5" w14:textId="2323F3ED" w:rsidR="00981559" w:rsidRPr="00981559" w:rsidRDefault="00981559" w:rsidP="00601B1C">
      <w:r w:rsidRPr="00981559">
        <w:t xml:space="preserve">Valor IVA </w:t>
      </w:r>
    </w:p>
    <w:p w14:paraId="45891008" w14:textId="45328179" w:rsidR="00981559" w:rsidRPr="00981559" w:rsidRDefault="00981559" w:rsidP="00601B1C">
      <w:r w:rsidRPr="00981559">
        <w:t>Valor ICE</w:t>
      </w:r>
    </w:p>
    <w:p w14:paraId="3D9DDE31" w14:textId="7E429C1E" w:rsidR="00981559" w:rsidRPr="00981559" w:rsidRDefault="00981559" w:rsidP="00601B1C">
      <w:r w:rsidRPr="00981559">
        <w:t>Valor IRBPNR</w:t>
      </w:r>
    </w:p>
    <w:p w14:paraId="34F46406" w14:textId="11F67CA6" w:rsidR="003E1014" w:rsidRPr="00981559" w:rsidRDefault="00981559" w:rsidP="00601B1C">
      <w:r w:rsidRPr="00981559">
        <w:t xml:space="preserve">Propina </w:t>
      </w:r>
    </w:p>
    <w:p w14:paraId="7CE16981" w14:textId="577037F5" w:rsidR="00981559" w:rsidRPr="00981559" w:rsidRDefault="00981559" w:rsidP="00601B1C">
      <w:r w:rsidRPr="00981559">
        <w:t>Total</w:t>
      </w:r>
    </w:p>
    <w:p w14:paraId="54F3A739" w14:textId="218978A4" w:rsidR="00CD22C1" w:rsidRPr="004A4C14" w:rsidRDefault="00AD570E" w:rsidP="00601B1C">
      <w:r w:rsidRPr="004A4C14">
        <w:t xml:space="preserve">*Datos del </w:t>
      </w:r>
      <w:r w:rsidR="004A4C14" w:rsidRPr="004A4C14">
        <w:t>detalle de la Factura</w:t>
      </w:r>
    </w:p>
    <w:p w14:paraId="08237ADA" w14:textId="777393CD" w:rsidR="007B64D8" w:rsidRDefault="007B64D8" w:rsidP="00601B1C">
      <w:proofErr w:type="spellStart"/>
      <w:r>
        <w:t>Cantidad</w:t>
      </w:r>
      <w:r w:rsidR="004814B8">
        <w:t>Valor</w:t>
      </w:r>
      <w:proofErr w:type="spellEnd"/>
    </w:p>
    <w:p w14:paraId="31E5EA4B" w14:textId="62E50CA8" w:rsidR="004A4C14" w:rsidRDefault="002D74BB" w:rsidP="00601B1C">
      <w:r>
        <w:t>Código del Producto</w:t>
      </w:r>
    </w:p>
    <w:p w14:paraId="7BF7E134" w14:textId="463B3A25" w:rsidR="002D74BB" w:rsidRDefault="00775331" w:rsidP="00601B1C">
      <w:r>
        <w:t>Precio Unitario</w:t>
      </w:r>
    </w:p>
    <w:p w14:paraId="69328717" w14:textId="019EBAC6" w:rsidR="00775331" w:rsidRDefault="00971417" w:rsidP="00601B1C">
      <w:r>
        <w:t>Descuento valor directo en dólares</w:t>
      </w:r>
    </w:p>
    <w:p w14:paraId="70AFB260" w14:textId="03199061" w:rsidR="00971417" w:rsidRDefault="00971417" w:rsidP="00601B1C">
      <w:r>
        <w:t>Descuento Porcentaje</w:t>
      </w:r>
    </w:p>
    <w:p w14:paraId="62128C25" w14:textId="331F08BA" w:rsidR="001C2B61" w:rsidRDefault="001C2B61" w:rsidP="00601B1C">
      <w:r>
        <w:t>Subtotal</w:t>
      </w:r>
    </w:p>
    <w:p w14:paraId="489E93C6" w14:textId="27182833" w:rsidR="001C2B61" w:rsidRDefault="001C2B61" w:rsidP="00601B1C">
      <w:r>
        <w:t xml:space="preserve">Valor </w:t>
      </w:r>
      <w:proofErr w:type="spellStart"/>
      <w:r>
        <w:t>iva</w:t>
      </w:r>
      <w:proofErr w:type="spellEnd"/>
      <w:r>
        <w:t xml:space="preserve">, ice y </w:t>
      </w:r>
      <w:proofErr w:type="spellStart"/>
      <w:r w:rsidR="00962CEB">
        <w:t>irbpnr</w:t>
      </w:r>
      <w:proofErr w:type="spellEnd"/>
    </w:p>
    <w:p w14:paraId="64CAFC66" w14:textId="486C511B" w:rsidR="00962CEB" w:rsidRDefault="00962CEB" w:rsidP="00601B1C">
      <w:r>
        <w:t>Total</w:t>
      </w:r>
    </w:p>
    <w:p w14:paraId="7E704216" w14:textId="77777777" w:rsidR="00B70076" w:rsidRDefault="00B70076" w:rsidP="00601B1C"/>
    <w:p w14:paraId="4DAD558C" w14:textId="10112317" w:rsidR="00962CEB" w:rsidRDefault="009134B6" w:rsidP="00601B1C">
      <w:r>
        <w:lastRenderedPageBreak/>
        <w:t>*Datos de la Forma de Pago</w:t>
      </w:r>
    </w:p>
    <w:p w14:paraId="7C7BEB84" w14:textId="4FFCC716" w:rsidR="00CE46AB" w:rsidRDefault="0020041E" w:rsidP="00601B1C">
      <w:r>
        <w:t>Forma de Pago</w:t>
      </w:r>
    </w:p>
    <w:p w14:paraId="2F6E7F38" w14:textId="49F25981" w:rsidR="0020041E" w:rsidRDefault="0020041E" w:rsidP="00601B1C">
      <w:r>
        <w:t>Valor</w:t>
      </w:r>
    </w:p>
    <w:p w14:paraId="71608353" w14:textId="6E978074" w:rsidR="0020041E" w:rsidRDefault="0020041E" w:rsidP="00601B1C">
      <w:r>
        <w:t>Tiempo</w:t>
      </w:r>
    </w:p>
    <w:p w14:paraId="4527D81E" w14:textId="09B1D748" w:rsidR="0020041E" w:rsidRDefault="0020041E" w:rsidP="00601B1C">
      <w:r>
        <w:t>Plazo</w:t>
      </w:r>
    </w:p>
    <w:p w14:paraId="069C94F7" w14:textId="400B76DC" w:rsidR="003135B7" w:rsidRDefault="003135B7" w:rsidP="00601B1C"/>
    <w:p w14:paraId="12DBB96E" w14:textId="3263CEF4" w:rsidR="003135B7" w:rsidRPr="00B9111B" w:rsidRDefault="003135B7" w:rsidP="00601B1C">
      <w:r w:rsidRPr="00B9111B">
        <w:t xml:space="preserve">*Datos </w:t>
      </w:r>
      <w:r w:rsidR="005C44A4" w:rsidRPr="00B9111B">
        <w:t>de la nota de debito</w:t>
      </w:r>
    </w:p>
    <w:p w14:paraId="57220828" w14:textId="4644E2FA" w:rsidR="005C44A4" w:rsidRPr="00B9111B" w:rsidRDefault="005C44A4" w:rsidP="00601B1C">
      <w:r w:rsidRPr="00B9111B">
        <w:t>Fecha</w:t>
      </w:r>
    </w:p>
    <w:p w14:paraId="16964597" w14:textId="77777777" w:rsidR="000B7D4B" w:rsidRPr="00B9111B" w:rsidRDefault="000B7D4B" w:rsidP="000B7D4B">
      <w:r w:rsidRPr="00B9111B">
        <w:t>Clave de Acceso</w:t>
      </w:r>
    </w:p>
    <w:p w14:paraId="0A57FA59" w14:textId="77777777" w:rsidR="00145681" w:rsidRPr="00B9111B" w:rsidRDefault="00145681" w:rsidP="00145681">
      <w:r w:rsidRPr="00B9111B">
        <w:t>Numero o Punto de emisión</w:t>
      </w:r>
    </w:p>
    <w:p w14:paraId="332E84ED" w14:textId="77777777" w:rsidR="00ED456D" w:rsidRPr="00B9111B" w:rsidRDefault="00ED456D" w:rsidP="00ED456D">
      <w:r w:rsidRPr="00B9111B">
        <w:t>Id del Cliente</w:t>
      </w:r>
    </w:p>
    <w:p w14:paraId="66F3859B" w14:textId="77777777" w:rsidR="003317CE" w:rsidRPr="00B9111B" w:rsidRDefault="003317CE" w:rsidP="00601B1C"/>
    <w:p w14:paraId="01EE8EF0" w14:textId="00FAA5F0" w:rsidR="00303B5C" w:rsidRPr="00B9111B" w:rsidRDefault="000352BC" w:rsidP="00601B1C">
      <w:r w:rsidRPr="00B9111B">
        <w:t xml:space="preserve">*Datos del </w:t>
      </w:r>
      <w:r w:rsidR="00D24170" w:rsidRPr="00B9111B">
        <w:t>comprobante de venta que se modifica</w:t>
      </w:r>
    </w:p>
    <w:p w14:paraId="2ABC85F0" w14:textId="1C686BEA" w:rsidR="00D24170" w:rsidRPr="00B9111B" w:rsidRDefault="00DD3E34" w:rsidP="00601B1C">
      <w:r w:rsidRPr="00B9111B">
        <w:t>Tipo de Documento: Factura</w:t>
      </w:r>
    </w:p>
    <w:p w14:paraId="6D00A834" w14:textId="3C953453" w:rsidR="003031BB" w:rsidRPr="00B9111B" w:rsidRDefault="003031BB" w:rsidP="00601B1C">
      <w:r w:rsidRPr="00B9111B">
        <w:t xml:space="preserve">Fecha de </w:t>
      </w:r>
      <w:r w:rsidR="00EB7199" w:rsidRPr="00B9111B">
        <w:t>emisión</w:t>
      </w:r>
    </w:p>
    <w:p w14:paraId="138B647F" w14:textId="43051B09" w:rsidR="003031BB" w:rsidRPr="00B9111B" w:rsidRDefault="003031BB" w:rsidP="00601B1C">
      <w:r w:rsidRPr="00B9111B">
        <w:t>Numero de comprobante</w:t>
      </w:r>
    </w:p>
    <w:p w14:paraId="35EAFBAA" w14:textId="77777777" w:rsidR="00EB7199" w:rsidRPr="00B9111B" w:rsidRDefault="00EB7199" w:rsidP="00601B1C"/>
    <w:p w14:paraId="2E8F4E3B" w14:textId="36D2EE24" w:rsidR="003031BB" w:rsidRPr="00B9111B" w:rsidRDefault="003031BB" w:rsidP="00601B1C">
      <w:r w:rsidRPr="00B9111B">
        <w:t>*Datos del detalle de la nota de debito</w:t>
      </w:r>
    </w:p>
    <w:p w14:paraId="5506B8AA" w14:textId="56D7F9F7" w:rsidR="003031BB" w:rsidRPr="00B9111B" w:rsidRDefault="003E23E5" w:rsidP="00601B1C">
      <w:r w:rsidRPr="00B9111B">
        <w:t>Numero</w:t>
      </w:r>
    </w:p>
    <w:p w14:paraId="369D6A8C" w14:textId="6C168F91" w:rsidR="003E23E5" w:rsidRPr="00B9111B" w:rsidRDefault="003E23E5" w:rsidP="00601B1C">
      <w:r w:rsidRPr="00B9111B">
        <w:t>Razón de la modificación</w:t>
      </w:r>
    </w:p>
    <w:p w14:paraId="388E8FD5" w14:textId="0CE05036" w:rsidR="003E23E5" w:rsidRPr="00B9111B" w:rsidRDefault="003E23E5" w:rsidP="00601B1C">
      <w:r w:rsidRPr="00B9111B">
        <w:t>Valor de la modificación</w:t>
      </w:r>
    </w:p>
    <w:p w14:paraId="1471D5B3" w14:textId="77777777" w:rsidR="00DA6A81" w:rsidRPr="00B9111B" w:rsidRDefault="00DA6A81" w:rsidP="00601B1C"/>
    <w:p w14:paraId="667F1386" w14:textId="77777777" w:rsidR="00754D13" w:rsidRPr="00B9111B" w:rsidRDefault="00754D13" w:rsidP="00754D13">
      <w:r w:rsidRPr="00B9111B">
        <w:t>*Datos de la Forma de Pago</w:t>
      </w:r>
    </w:p>
    <w:p w14:paraId="4E1B4EAE" w14:textId="4350D663" w:rsidR="00754D13" w:rsidRPr="00B9111B" w:rsidRDefault="0000475E" w:rsidP="00601B1C">
      <w:r w:rsidRPr="00B9111B">
        <w:t>Código</w:t>
      </w:r>
    </w:p>
    <w:p w14:paraId="5110869A" w14:textId="431D4456" w:rsidR="0000475E" w:rsidRPr="00B9111B" w:rsidRDefault="0000475E" w:rsidP="00601B1C">
      <w:r w:rsidRPr="00B9111B">
        <w:t xml:space="preserve">descripción </w:t>
      </w:r>
    </w:p>
    <w:p w14:paraId="06899644" w14:textId="59232098" w:rsidR="0000475E" w:rsidRPr="00B9111B" w:rsidRDefault="0000475E" w:rsidP="00601B1C">
      <w:r w:rsidRPr="00B9111B">
        <w:t>Total</w:t>
      </w:r>
    </w:p>
    <w:p w14:paraId="33A643FB" w14:textId="7C59805F" w:rsidR="0000475E" w:rsidRPr="00B9111B" w:rsidRDefault="008955DB" w:rsidP="00601B1C">
      <w:r w:rsidRPr="00B9111B">
        <w:t>Plazo</w:t>
      </w:r>
    </w:p>
    <w:p w14:paraId="779EF9D9" w14:textId="2EAA8790" w:rsidR="008955DB" w:rsidRPr="00B9111B" w:rsidRDefault="008955DB" w:rsidP="00601B1C">
      <w:r w:rsidRPr="00B9111B">
        <w:t>Unidad Tiempo</w:t>
      </w:r>
    </w:p>
    <w:p w14:paraId="6C436C07" w14:textId="209EFCFB" w:rsidR="000352BC" w:rsidRDefault="000352BC" w:rsidP="00601B1C"/>
    <w:p w14:paraId="2E558EED" w14:textId="77777777" w:rsidR="00510FC9" w:rsidRDefault="00510FC9" w:rsidP="00601B1C"/>
    <w:p w14:paraId="0E5BDC37" w14:textId="48B1AF78" w:rsidR="009B5DD3" w:rsidRDefault="009B5DD3" w:rsidP="00601B1C">
      <w:r>
        <w:t xml:space="preserve">*Datos de </w:t>
      </w:r>
      <w:r w:rsidR="00510FC9">
        <w:t>la nota de Crédito</w:t>
      </w:r>
    </w:p>
    <w:p w14:paraId="148E5449" w14:textId="77777777" w:rsidR="00510FC9" w:rsidRDefault="00510FC9" w:rsidP="00510FC9">
      <w:r>
        <w:t>Fecha</w:t>
      </w:r>
    </w:p>
    <w:p w14:paraId="33443542" w14:textId="77777777" w:rsidR="00510FC9" w:rsidRPr="00981559" w:rsidRDefault="00510FC9" w:rsidP="00510FC9">
      <w:r w:rsidRPr="00981559">
        <w:t>Clave de Acceso</w:t>
      </w:r>
    </w:p>
    <w:p w14:paraId="5ABBFC6B" w14:textId="6C2BE10D" w:rsidR="00510FC9" w:rsidRDefault="00510FC9" w:rsidP="00510FC9">
      <w:r>
        <w:t>Numero</w:t>
      </w:r>
      <w:r w:rsidR="00145681">
        <w:t xml:space="preserve"> o Punto de emisión</w:t>
      </w:r>
    </w:p>
    <w:p w14:paraId="6A659CD1" w14:textId="7E3E244E" w:rsidR="00145681" w:rsidRDefault="00ED456D" w:rsidP="00510FC9">
      <w:r>
        <w:t>Id del Cliente</w:t>
      </w:r>
    </w:p>
    <w:p w14:paraId="7D3D2CD5" w14:textId="7723995C" w:rsidR="00145681" w:rsidRDefault="00145681" w:rsidP="00510FC9"/>
    <w:p w14:paraId="2BBF5BB4" w14:textId="0303F715" w:rsidR="00ED456D" w:rsidRDefault="00ED456D" w:rsidP="00510FC9">
      <w:r>
        <w:t>*</w:t>
      </w:r>
      <w:r w:rsidR="0021502F">
        <w:t>Datos del Comprobante de Venta que se modifica</w:t>
      </w:r>
    </w:p>
    <w:p w14:paraId="3130BCED" w14:textId="77777777" w:rsidR="0021502F" w:rsidRDefault="0021502F" w:rsidP="0021502F">
      <w:r>
        <w:t>Tipo de Documento: Factura</w:t>
      </w:r>
    </w:p>
    <w:p w14:paraId="35CC9149" w14:textId="05F1D069" w:rsidR="0021502F" w:rsidRDefault="0021502F" w:rsidP="0021502F">
      <w:r>
        <w:t xml:space="preserve">Fecha de </w:t>
      </w:r>
      <w:proofErr w:type="spellStart"/>
      <w:r>
        <w:t>emisión</w:t>
      </w:r>
      <w:r w:rsidR="00936202">
        <w:t>id</w:t>
      </w:r>
      <w:proofErr w:type="spellEnd"/>
    </w:p>
    <w:p w14:paraId="03EE7869" w14:textId="77777777" w:rsidR="0021502F" w:rsidRDefault="0021502F" w:rsidP="0021502F">
      <w:r>
        <w:t>Numero de comprobante</w:t>
      </w:r>
    </w:p>
    <w:p w14:paraId="4A2A95AE" w14:textId="2766EEEA" w:rsidR="0021502F" w:rsidRDefault="00155E57" w:rsidP="00510FC9">
      <w:r>
        <w:t>Motivo</w:t>
      </w:r>
    </w:p>
    <w:p w14:paraId="6B55E31C" w14:textId="77777777" w:rsidR="000D6012" w:rsidRPr="00981559" w:rsidRDefault="000D6012" w:rsidP="000D6012">
      <w:r w:rsidRPr="00981559">
        <w:t>Subtotal sin impuesto</w:t>
      </w:r>
    </w:p>
    <w:p w14:paraId="58F69A76" w14:textId="77777777" w:rsidR="000D6012" w:rsidRPr="00981559" w:rsidRDefault="000D6012" w:rsidP="000D6012">
      <w:r w:rsidRPr="00981559">
        <w:t>Subtotal IVA</w:t>
      </w:r>
    </w:p>
    <w:p w14:paraId="07909349" w14:textId="77777777" w:rsidR="000D6012" w:rsidRPr="00981559" w:rsidRDefault="000D6012" w:rsidP="000D6012">
      <w:r w:rsidRPr="00981559">
        <w:t>Subtotal ICE</w:t>
      </w:r>
    </w:p>
    <w:p w14:paraId="506F1902" w14:textId="77777777" w:rsidR="000D6012" w:rsidRPr="00981559" w:rsidRDefault="000D6012" w:rsidP="000D6012">
      <w:r w:rsidRPr="00981559">
        <w:t>Subtotal IRBPNR</w:t>
      </w:r>
    </w:p>
    <w:p w14:paraId="511F3220" w14:textId="77777777" w:rsidR="000D6012" w:rsidRPr="00981559" w:rsidRDefault="000D6012" w:rsidP="000D6012">
      <w:proofErr w:type="gramStart"/>
      <w:r w:rsidRPr="00981559">
        <w:t>Total</w:t>
      </w:r>
      <w:proofErr w:type="gramEnd"/>
      <w:r w:rsidRPr="00981559">
        <w:t xml:space="preserve"> Descuento</w:t>
      </w:r>
    </w:p>
    <w:p w14:paraId="34D2CBA5" w14:textId="77777777" w:rsidR="000D6012" w:rsidRPr="00981559" w:rsidRDefault="000D6012" w:rsidP="000D6012">
      <w:r w:rsidRPr="00981559">
        <w:t xml:space="preserve">Valor IVA </w:t>
      </w:r>
    </w:p>
    <w:p w14:paraId="15DB4080" w14:textId="77777777" w:rsidR="000D6012" w:rsidRPr="00981559" w:rsidRDefault="000D6012" w:rsidP="000D6012">
      <w:r w:rsidRPr="00981559">
        <w:t>Valor ICE</w:t>
      </w:r>
    </w:p>
    <w:p w14:paraId="174633E3" w14:textId="77777777" w:rsidR="000D6012" w:rsidRPr="00981559" w:rsidRDefault="000D6012" w:rsidP="000D6012">
      <w:r w:rsidRPr="00981559">
        <w:t>Valor IRBPNR</w:t>
      </w:r>
    </w:p>
    <w:p w14:paraId="7B414694" w14:textId="77777777" w:rsidR="000D6012" w:rsidRPr="00981559" w:rsidRDefault="000D6012" w:rsidP="000D6012">
      <w:r w:rsidRPr="00981559">
        <w:t xml:space="preserve">Propina </w:t>
      </w:r>
    </w:p>
    <w:p w14:paraId="123DA809" w14:textId="77777777" w:rsidR="000D6012" w:rsidRPr="00981559" w:rsidRDefault="000D6012" w:rsidP="000D6012">
      <w:r w:rsidRPr="00981559">
        <w:t>Total</w:t>
      </w:r>
    </w:p>
    <w:p w14:paraId="5EAE99FA" w14:textId="77777777" w:rsidR="000D6012" w:rsidRDefault="000D6012" w:rsidP="00510FC9"/>
    <w:p w14:paraId="525D86CF" w14:textId="16AA612C" w:rsidR="00155E57" w:rsidRDefault="00155E57" w:rsidP="00510FC9">
      <w:r>
        <w:t>*Datos Detalle de la nota de Crédito</w:t>
      </w:r>
    </w:p>
    <w:p w14:paraId="017BBA77" w14:textId="62BD76B2" w:rsidR="00155E57" w:rsidRDefault="00E23F4D" w:rsidP="00510FC9">
      <w:r>
        <w:t>Cantidad</w:t>
      </w:r>
    </w:p>
    <w:p w14:paraId="197F79B6" w14:textId="2EA14758" w:rsidR="00E23F4D" w:rsidRDefault="00E110DA" w:rsidP="00510FC9">
      <w:r>
        <w:t>Código</w:t>
      </w:r>
      <w:r w:rsidR="00E23F4D">
        <w:t xml:space="preserve"> Principal</w:t>
      </w:r>
    </w:p>
    <w:p w14:paraId="1E4CCD55" w14:textId="1D91C288" w:rsidR="00510FC9" w:rsidRDefault="00226789" w:rsidP="00601B1C">
      <w:r>
        <w:t>Precio</w:t>
      </w:r>
    </w:p>
    <w:p w14:paraId="7BE0A5BB" w14:textId="6695664E" w:rsidR="00226789" w:rsidRDefault="00226789" w:rsidP="00601B1C">
      <w:r>
        <w:t>Descuento</w:t>
      </w:r>
    </w:p>
    <w:p w14:paraId="0C82B746" w14:textId="7D1CFDE7" w:rsidR="00226789" w:rsidRDefault="00226789" w:rsidP="00601B1C">
      <w:r>
        <w:t>Subtotal</w:t>
      </w:r>
    </w:p>
    <w:p w14:paraId="7A95E6CD" w14:textId="13A65F10" w:rsidR="00226789" w:rsidRDefault="00226789" w:rsidP="00601B1C">
      <w:r>
        <w:lastRenderedPageBreak/>
        <w:t xml:space="preserve">Valor </w:t>
      </w:r>
      <w:proofErr w:type="spellStart"/>
      <w:r>
        <w:t>iva</w:t>
      </w:r>
      <w:proofErr w:type="spellEnd"/>
    </w:p>
    <w:p w14:paraId="7099A8A6" w14:textId="2455B52A" w:rsidR="00226789" w:rsidRDefault="00226789" w:rsidP="00601B1C">
      <w:r>
        <w:t>Valor ice</w:t>
      </w:r>
    </w:p>
    <w:p w14:paraId="0713C4AF" w14:textId="037F3572" w:rsidR="00226789" w:rsidRDefault="008B0159" w:rsidP="00601B1C">
      <w:r>
        <w:t>V</w:t>
      </w:r>
      <w:r w:rsidR="00226789">
        <w:t>alor</w:t>
      </w:r>
      <w:r>
        <w:t xml:space="preserve"> </w:t>
      </w:r>
      <w:proofErr w:type="spellStart"/>
      <w:r>
        <w:t>irbpnr</w:t>
      </w:r>
      <w:proofErr w:type="spellEnd"/>
    </w:p>
    <w:p w14:paraId="4231FB21" w14:textId="1EB0BF02" w:rsidR="008B0159" w:rsidRDefault="008B0159" w:rsidP="00601B1C">
      <w:r>
        <w:t>Total</w:t>
      </w:r>
    </w:p>
    <w:p w14:paraId="7D9C825E" w14:textId="079FDFC9" w:rsidR="00F46A47" w:rsidRDefault="00F46A47" w:rsidP="00601B1C"/>
    <w:p w14:paraId="1B58E54F" w14:textId="056C00A7" w:rsidR="00F46A47" w:rsidRDefault="00CF1275" w:rsidP="00601B1C">
      <w:r>
        <w:t>*</w:t>
      </w:r>
      <w:r w:rsidRPr="00964FDF">
        <w:t xml:space="preserve">Datos de la </w:t>
      </w:r>
      <w:r w:rsidR="00A80494" w:rsidRPr="00964FDF">
        <w:t>Retención</w:t>
      </w:r>
    </w:p>
    <w:p w14:paraId="06C937D6" w14:textId="77777777" w:rsidR="00A80494" w:rsidRDefault="00A80494" w:rsidP="00A80494">
      <w:r>
        <w:t>Fecha</w:t>
      </w:r>
    </w:p>
    <w:p w14:paraId="706FAF95" w14:textId="77777777" w:rsidR="00A80494" w:rsidRPr="00981559" w:rsidRDefault="00A80494" w:rsidP="00A80494">
      <w:r w:rsidRPr="00981559">
        <w:t>Clave de Acceso</w:t>
      </w:r>
    </w:p>
    <w:p w14:paraId="07AFD2BB" w14:textId="77777777" w:rsidR="00A80494" w:rsidRDefault="00A80494" w:rsidP="00A80494">
      <w:r>
        <w:t>Numero o Punto de emisión</w:t>
      </w:r>
    </w:p>
    <w:p w14:paraId="24523407" w14:textId="77777777" w:rsidR="00DF3544" w:rsidRDefault="00A80494" w:rsidP="00601B1C">
      <w:r>
        <w:t>Id del Cliente</w:t>
      </w:r>
    </w:p>
    <w:p w14:paraId="7D440569" w14:textId="56B54A8E" w:rsidR="00DF3544" w:rsidRDefault="00797537" w:rsidP="00601B1C">
      <w:r>
        <w:t>Periodo Fiscal</w:t>
      </w:r>
    </w:p>
    <w:p w14:paraId="03F9FC3C" w14:textId="77777777" w:rsidR="00797537" w:rsidRDefault="00797537" w:rsidP="00601B1C"/>
    <w:p w14:paraId="15ABCB93" w14:textId="078B159A" w:rsidR="00CF1275" w:rsidRDefault="006C76AB" w:rsidP="00601B1C">
      <w:r>
        <w:t>*Datos de</w:t>
      </w:r>
      <w:r w:rsidR="00DF3544">
        <w:t>talle de la retención</w:t>
      </w:r>
    </w:p>
    <w:p w14:paraId="3D0834F2" w14:textId="0B47458B" w:rsidR="006E4567" w:rsidRDefault="00E021F9" w:rsidP="00601B1C">
      <w:r>
        <w:t xml:space="preserve">Tipo de Documento (Lista desplegable de: </w:t>
      </w:r>
      <w:r w:rsidR="00272E87">
        <w:t xml:space="preserve">Factura, nota de </w:t>
      </w:r>
      <w:proofErr w:type="spellStart"/>
      <w:r w:rsidR="00272E87">
        <w:t>debito</w:t>
      </w:r>
      <w:proofErr w:type="spellEnd"/>
      <w:r w:rsidR="00272E87">
        <w:t>, Liquidación de compras y otros</w:t>
      </w:r>
      <w:r>
        <w:t>)</w:t>
      </w:r>
    </w:p>
    <w:p w14:paraId="1CF65A76" w14:textId="03A1A016" w:rsidR="00091996" w:rsidRDefault="00091996" w:rsidP="00601B1C">
      <w:r>
        <w:t>Fecha de emisión del Documento</w:t>
      </w:r>
      <w:r w:rsidR="00D465B9">
        <w:t xml:space="preserve"> </w:t>
      </w:r>
      <w:r w:rsidR="00D465B9">
        <w:t>de la factura que se va a retener</w:t>
      </w:r>
    </w:p>
    <w:p w14:paraId="36663BD7" w14:textId="7F2D88E4" w:rsidR="00091996" w:rsidRDefault="00091996" w:rsidP="00601B1C">
      <w:r>
        <w:t xml:space="preserve">Impuesto (Lista desplegable de: </w:t>
      </w:r>
      <w:proofErr w:type="spellStart"/>
      <w:r w:rsidR="00694394">
        <w:t>iva</w:t>
      </w:r>
      <w:proofErr w:type="spellEnd"/>
      <w:r w:rsidR="00694394">
        <w:t xml:space="preserve"> o renta</w:t>
      </w:r>
      <w:r>
        <w:t>)</w:t>
      </w:r>
    </w:p>
    <w:p w14:paraId="6C084741" w14:textId="765540EE" w:rsidR="008B0159" w:rsidRDefault="00694394" w:rsidP="00601B1C">
      <w:r>
        <w:t xml:space="preserve">Sub opciones </w:t>
      </w:r>
      <w:proofErr w:type="spellStart"/>
      <w:r>
        <w:t>de l</w:t>
      </w:r>
      <w:proofErr w:type="spellEnd"/>
      <w:r>
        <w:t xml:space="preserve"> Impuesto </w:t>
      </w:r>
      <w:proofErr w:type="spellStart"/>
      <w:r w:rsidR="001725BD">
        <w:t>iva</w:t>
      </w:r>
      <w:proofErr w:type="spellEnd"/>
      <w:r w:rsidR="001725BD">
        <w:t xml:space="preserve">: 9 opciones de porcentajes </w:t>
      </w:r>
    </w:p>
    <w:p w14:paraId="3FA8E079" w14:textId="345D2322" w:rsidR="001725BD" w:rsidRDefault="001725BD" w:rsidP="00601B1C">
      <w:r>
        <w:t xml:space="preserve">Sub opciones de la rentra: </w:t>
      </w:r>
      <w:r w:rsidR="0087029C">
        <w:t>303 hasta 52</w:t>
      </w:r>
      <w:r w:rsidR="00975046">
        <w:t>5</w:t>
      </w:r>
    </w:p>
    <w:p w14:paraId="2842AEB3" w14:textId="3F123954" w:rsidR="0087029C" w:rsidRDefault="00975046" w:rsidP="00601B1C">
      <w:r>
        <w:t>Numero de comprobante</w:t>
      </w:r>
      <w:r w:rsidR="00D465B9">
        <w:t xml:space="preserve"> de la factura que se va a retener</w:t>
      </w:r>
    </w:p>
    <w:p w14:paraId="5650B631" w14:textId="0168E3D9" w:rsidR="00975046" w:rsidRDefault="00C73796" w:rsidP="00601B1C">
      <w:r>
        <w:t>Base imponible</w:t>
      </w:r>
    </w:p>
    <w:p w14:paraId="2FF9BAA0" w14:textId="190A86BB" w:rsidR="00C73796" w:rsidRDefault="00C73796" w:rsidP="00601B1C">
      <w:r>
        <w:t>% de retención</w:t>
      </w:r>
    </w:p>
    <w:p w14:paraId="294DB2C2" w14:textId="3DC002AD" w:rsidR="00C73796" w:rsidRDefault="00C73796" w:rsidP="00601B1C">
      <w:r>
        <w:t>Valor retenido</w:t>
      </w:r>
    </w:p>
    <w:p w14:paraId="0A337D18" w14:textId="7452B7D0" w:rsidR="005106CB" w:rsidRDefault="005106CB" w:rsidP="00601B1C"/>
    <w:p w14:paraId="2462AC50" w14:textId="615BF262" w:rsidR="005106CB" w:rsidRDefault="005106CB" w:rsidP="00601B1C">
      <w:r>
        <w:t xml:space="preserve">*Datos </w:t>
      </w:r>
      <w:r w:rsidR="00516253">
        <w:t>Guía de Remisión</w:t>
      </w:r>
    </w:p>
    <w:p w14:paraId="58107255" w14:textId="33A14500" w:rsidR="00516253" w:rsidRDefault="000E1243" w:rsidP="00601B1C">
      <w:r>
        <w:t>Numero de comprobante</w:t>
      </w:r>
      <w:r w:rsidR="00703914">
        <w:t xml:space="preserve"> o punto de emisión </w:t>
      </w:r>
      <w:r>
        <w:t xml:space="preserve">Identificación del Comprobante </w:t>
      </w:r>
    </w:p>
    <w:p w14:paraId="4CE0E272" w14:textId="0B14EA96" w:rsidR="00703914" w:rsidRDefault="00703914" w:rsidP="00601B1C">
      <w:r>
        <w:t>Calve de Acceso</w:t>
      </w:r>
    </w:p>
    <w:p w14:paraId="3C782375" w14:textId="76A7BE2B" w:rsidR="00703914" w:rsidRDefault="009E41D3" w:rsidP="00601B1C">
      <w:r>
        <w:t>Id del Transportista</w:t>
      </w:r>
    </w:p>
    <w:p w14:paraId="1C37785A" w14:textId="14F60280" w:rsidR="009E41D3" w:rsidRDefault="009E41D3" w:rsidP="00601B1C">
      <w:r>
        <w:t xml:space="preserve">Fecha de inicio de transporte </w:t>
      </w:r>
    </w:p>
    <w:p w14:paraId="3CCAADBC" w14:textId="35262799" w:rsidR="009E41D3" w:rsidRDefault="009E41D3" w:rsidP="00601B1C">
      <w:r>
        <w:t>Fecha de fin del transporte</w:t>
      </w:r>
    </w:p>
    <w:p w14:paraId="13C9FABE" w14:textId="2BD43D18" w:rsidR="006F47E4" w:rsidRDefault="006F47E4" w:rsidP="00601B1C">
      <w:r>
        <w:lastRenderedPageBreak/>
        <w:t>Dirección de partida</w:t>
      </w:r>
    </w:p>
    <w:p w14:paraId="04797702" w14:textId="6ED46706" w:rsidR="006F47E4" w:rsidRDefault="006F47E4" w:rsidP="00601B1C">
      <w:r>
        <w:t>Placa</w:t>
      </w:r>
    </w:p>
    <w:p w14:paraId="0B31964A" w14:textId="7D6A1EAD" w:rsidR="00C73796" w:rsidRDefault="0092498A" w:rsidP="00601B1C">
      <w:r>
        <w:t>*Dato del Destinatario</w:t>
      </w:r>
    </w:p>
    <w:p w14:paraId="6B925DB6" w14:textId="1BDD4B9D" w:rsidR="0092498A" w:rsidRDefault="001E1971" w:rsidP="00601B1C">
      <w:r>
        <w:t>Id Cliente</w:t>
      </w:r>
    </w:p>
    <w:p w14:paraId="13AA76D1" w14:textId="651CB07C" w:rsidR="001E1971" w:rsidRDefault="00373B14" w:rsidP="00601B1C">
      <w:r>
        <w:t>Código</w:t>
      </w:r>
      <w:r w:rsidR="001E1971">
        <w:t xml:space="preserve"> de establecimiento destino</w:t>
      </w:r>
    </w:p>
    <w:p w14:paraId="2C954BCA" w14:textId="48815C1E" w:rsidR="001E1971" w:rsidRDefault="00373B14" w:rsidP="00601B1C">
      <w:r>
        <w:t>Documento Aduanero</w:t>
      </w:r>
    </w:p>
    <w:p w14:paraId="25B7D6B9" w14:textId="68A02362" w:rsidR="00373B14" w:rsidRDefault="00373B14" w:rsidP="00601B1C">
      <w:r>
        <w:t>Fecha de emisión</w:t>
      </w:r>
    </w:p>
    <w:p w14:paraId="627A677A" w14:textId="3798889E" w:rsidR="000E21D4" w:rsidRDefault="000E21D4" w:rsidP="00601B1C">
      <w:r>
        <w:t>Factura</w:t>
      </w:r>
    </w:p>
    <w:p w14:paraId="71BDEFD6" w14:textId="3E5C2911" w:rsidR="00D57877" w:rsidRDefault="00D57877" w:rsidP="00601B1C">
      <w:r>
        <w:t>Numero de Comprobante</w:t>
      </w:r>
    </w:p>
    <w:p w14:paraId="70A03429" w14:textId="2FD93734" w:rsidR="00D57877" w:rsidRDefault="00D57877" w:rsidP="00601B1C">
      <w:r>
        <w:t>Numero de Autorización</w:t>
      </w:r>
    </w:p>
    <w:p w14:paraId="655042EC" w14:textId="03417D4E" w:rsidR="00D57877" w:rsidRDefault="00D57877" w:rsidP="00601B1C">
      <w:r>
        <w:t>Dirección Destino</w:t>
      </w:r>
    </w:p>
    <w:p w14:paraId="2A7B4EF9" w14:textId="751BB6C1" w:rsidR="00D57877" w:rsidRDefault="0047439D" w:rsidP="00601B1C">
      <w:r>
        <w:t>Motivo traslado</w:t>
      </w:r>
    </w:p>
    <w:p w14:paraId="433EF590" w14:textId="467E4100" w:rsidR="0047439D" w:rsidRDefault="0047439D" w:rsidP="00601B1C">
      <w:r>
        <w:t>Ruta</w:t>
      </w:r>
    </w:p>
    <w:p w14:paraId="749078DC" w14:textId="77777777" w:rsidR="00491DE6" w:rsidRDefault="00491DE6" w:rsidP="00601B1C"/>
    <w:p w14:paraId="40CA752F" w14:textId="2F010393" w:rsidR="0047439D" w:rsidRDefault="00262C89" w:rsidP="00601B1C">
      <w:r>
        <w:t>*Datos del producto de la Guía de remisión</w:t>
      </w:r>
    </w:p>
    <w:p w14:paraId="698456C7" w14:textId="439EF051" w:rsidR="00262C89" w:rsidRDefault="00D1209C" w:rsidP="00601B1C">
      <w:r>
        <w:t>Numero</w:t>
      </w:r>
    </w:p>
    <w:p w14:paraId="43762506" w14:textId="4C2AB947" w:rsidR="00D1209C" w:rsidRDefault="00D1209C" w:rsidP="00601B1C">
      <w:r>
        <w:t>Cantidad</w:t>
      </w:r>
    </w:p>
    <w:p w14:paraId="6A2CF295" w14:textId="472FDB7D" w:rsidR="00D1209C" w:rsidRDefault="00D1209C" w:rsidP="00601B1C">
      <w:r>
        <w:t>Código Principal</w:t>
      </w:r>
    </w:p>
    <w:p w14:paraId="4812B44E" w14:textId="77777777" w:rsidR="00D1209C" w:rsidRDefault="00D1209C" w:rsidP="00601B1C"/>
    <w:p w14:paraId="323E468A" w14:textId="77777777" w:rsidR="00CE46AB" w:rsidRDefault="00CE46AB" w:rsidP="00601B1C"/>
    <w:p w14:paraId="44F08298" w14:textId="77777777" w:rsidR="002D74BB" w:rsidRPr="004A4C14" w:rsidRDefault="002D74BB" w:rsidP="00601B1C"/>
    <w:p w14:paraId="0EEE6748" w14:textId="77777777" w:rsidR="00601B1C" w:rsidRPr="00981559" w:rsidRDefault="00601B1C" w:rsidP="00601B1C">
      <w:pPr>
        <w:rPr>
          <w:lang w:val="en-US"/>
        </w:rPr>
      </w:pPr>
    </w:p>
    <w:p w14:paraId="5A479A20" w14:textId="77777777" w:rsidR="00A84B8F" w:rsidRPr="00981559" w:rsidRDefault="00A84B8F" w:rsidP="00A84B8F">
      <w:pPr>
        <w:rPr>
          <w:lang w:val="en-US"/>
        </w:rPr>
      </w:pPr>
    </w:p>
    <w:sectPr w:rsidR="00A84B8F" w:rsidRPr="00981559" w:rsidSect="00B15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D101C4"/>
    <w:multiLevelType w:val="hybridMultilevel"/>
    <w:tmpl w:val="CF94EC9C"/>
    <w:lvl w:ilvl="0" w:tplc="85FC7D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75"/>
    <w:rsid w:val="0000475E"/>
    <w:rsid w:val="00007993"/>
    <w:rsid w:val="000352BC"/>
    <w:rsid w:val="00091996"/>
    <w:rsid w:val="000B7D4B"/>
    <w:rsid w:val="000C0578"/>
    <w:rsid w:val="000D6012"/>
    <w:rsid w:val="000E1243"/>
    <w:rsid w:val="000E21D4"/>
    <w:rsid w:val="00142375"/>
    <w:rsid w:val="00145681"/>
    <w:rsid w:val="00155E57"/>
    <w:rsid w:val="001725BD"/>
    <w:rsid w:val="001C2B61"/>
    <w:rsid w:val="001E0C7A"/>
    <w:rsid w:val="001E1971"/>
    <w:rsid w:val="0020041E"/>
    <w:rsid w:val="0021502F"/>
    <w:rsid w:val="00226789"/>
    <w:rsid w:val="00262C89"/>
    <w:rsid w:val="00272E87"/>
    <w:rsid w:val="002D74BB"/>
    <w:rsid w:val="003031BB"/>
    <w:rsid w:val="00303B5C"/>
    <w:rsid w:val="00306EFF"/>
    <w:rsid w:val="003135B7"/>
    <w:rsid w:val="003317CE"/>
    <w:rsid w:val="003532A3"/>
    <w:rsid w:val="00373B14"/>
    <w:rsid w:val="003A24D7"/>
    <w:rsid w:val="003E1014"/>
    <w:rsid w:val="003E23E5"/>
    <w:rsid w:val="004564FA"/>
    <w:rsid w:val="0047439D"/>
    <w:rsid w:val="004814B8"/>
    <w:rsid w:val="00491DE6"/>
    <w:rsid w:val="004A4C14"/>
    <w:rsid w:val="005106CB"/>
    <w:rsid w:val="00510FC9"/>
    <w:rsid w:val="00516253"/>
    <w:rsid w:val="00521B34"/>
    <w:rsid w:val="005C44A4"/>
    <w:rsid w:val="00601B1C"/>
    <w:rsid w:val="00694394"/>
    <w:rsid w:val="006C76AB"/>
    <w:rsid w:val="006E4567"/>
    <w:rsid w:val="006F47E4"/>
    <w:rsid w:val="00703914"/>
    <w:rsid w:val="0073238E"/>
    <w:rsid w:val="00754D13"/>
    <w:rsid w:val="00775331"/>
    <w:rsid w:val="00793EC9"/>
    <w:rsid w:val="00797537"/>
    <w:rsid w:val="00797ABD"/>
    <w:rsid w:val="007B64D8"/>
    <w:rsid w:val="00857257"/>
    <w:rsid w:val="0087029C"/>
    <w:rsid w:val="008955DB"/>
    <w:rsid w:val="008B0159"/>
    <w:rsid w:val="009134B6"/>
    <w:rsid w:val="0092498A"/>
    <w:rsid w:val="00936202"/>
    <w:rsid w:val="00962CEB"/>
    <w:rsid w:val="00964FDF"/>
    <w:rsid w:val="00971417"/>
    <w:rsid w:val="00975046"/>
    <w:rsid w:val="00981559"/>
    <w:rsid w:val="009B5DD3"/>
    <w:rsid w:val="009E41D3"/>
    <w:rsid w:val="00A425DB"/>
    <w:rsid w:val="00A67C72"/>
    <w:rsid w:val="00A80494"/>
    <w:rsid w:val="00A84B8F"/>
    <w:rsid w:val="00AD570E"/>
    <w:rsid w:val="00B1552A"/>
    <w:rsid w:val="00B70076"/>
    <w:rsid w:val="00B9111B"/>
    <w:rsid w:val="00BA47A0"/>
    <w:rsid w:val="00C73796"/>
    <w:rsid w:val="00CD22C1"/>
    <w:rsid w:val="00CE46AB"/>
    <w:rsid w:val="00CF1275"/>
    <w:rsid w:val="00D1209C"/>
    <w:rsid w:val="00D24170"/>
    <w:rsid w:val="00D357D0"/>
    <w:rsid w:val="00D465B9"/>
    <w:rsid w:val="00D57877"/>
    <w:rsid w:val="00D82AC5"/>
    <w:rsid w:val="00DA6A81"/>
    <w:rsid w:val="00DC2974"/>
    <w:rsid w:val="00DD3E34"/>
    <w:rsid w:val="00DF3544"/>
    <w:rsid w:val="00E021F9"/>
    <w:rsid w:val="00E110DA"/>
    <w:rsid w:val="00E17234"/>
    <w:rsid w:val="00E23F4D"/>
    <w:rsid w:val="00E37874"/>
    <w:rsid w:val="00EB7199"/>
    <w:rsid w:val="00ED456D"/>
    <w:rsid w:val="00F1093A"/>
    <w:rsid w:val="00F13A1E"/>
    <w:rsid w:val="00F456A0"/>
    <w:rsid w:val="00F46A47"/>
    <w:rsid w:val="00F7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64F9"/>
  <w15:chartTrackingRefBased/>
  <w15:docId w15:val="{6A17B2B0-E8D4-42A6-9243-4B06FEBC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4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8</Pages>
  <Words>765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Divad Closet Outlookes</dc:creator>
  <cp:keywords/>
  <dc:description/>
  <cp:lastModifiedBy>Divad Closet Outlookes</cp:lastModifiedBy>
  <cp:revision>90</cp:revision>
  <dcterms:created xsi:type="dcterms:W3CDTF">2020-05-21T02:37:00Z</dcterms:created>
  <dcterms:modified xsi:type="dcterms:W3CDTF">2020-05-28T04:33:00Z</dcterms:modified>
</cp:coreProperties>
</file>