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4FEC" w14:textId="027AED10" w:rsidR="002425C2" w:rsidRPr="001D11B2" w:rsidRDefault="003C77C8" w:rsidP="00FA4FF4">
      <w:pPr>
        <w:pStyle w:val="Prrafodelista"/>
        <w:numPr>
          <w:ilvl w:val="0"/>
          <w:numId w:val="1"/>
        </w:numPr>
        <w:jc w:val="both"/>
        <w:rPr>
          <w:highlight w:val="green"/>
        </w:rPr>
      </w:pPr>
      <w:r w:rsidRPr="001D11B2">
        <w:rPr>
          <w:highlight w:val="green"/>
        </w:rPr>
        <w:t>NO FUNCIONAN LOS FILTROS PARA BUSCAR UNA FACTURA EMITIDA CON ANTERIORIDAD</w:t>
      </w:r>
      <w:r w:rsidR="00FA4FF4" w:rsidRPr="001D11B2">
        <w:rPr>
          <w:highlight w:val="green"/>
        </w:rPr>
        <w:t xml:space="preserve">, </w:t>
      </w:r>
      <w:r w:rsidR="003D424B" w:rsidRPr="001D11B2">
        <w:rPr>
          <w:highlight w:val="green"/>
        </w:rPr>
        <w:t xml:space="preserve">NO BUSCA </w:t>
      </w:r>
      <w:r w:rsidR="002425C2" w:rsidRPr="001D11B2">
        <w:rPr>
          <w:highlight w:val="green"/>
        </w:rPr>
        <w:t>POR NUMERO DE FACTURA</w:t>
      </w:r>
      <w:r w:rsidR="003D424B" w:rsidRPr="001D11B2">
        <w:rPr>
          <w:highlight w:val="green"/>
        </w:rPr>
        <w:t xml:space="preserve">, </w:t>
      </w:r>
      <w:r w:rsidR="002425C2" w:rsidRPr="001D11B2">
        <w:rPr>
          <w:highlight w:val="green"/>
        </w:rPr>
        <w:t>NOMBRE DEL CLIENTE O NUMERO DE IDENTIFICACION</w:t>
      </w:r>
    </w:p>
    <w:p w14:paraId="6F0927C4" w14:textId="3A585DEA" w:rsidR="0017153F" w:rsidRPr="005C3146" w:rsidRDefault="0017153F" w:rsidP="00FA4FF4">
      <w:pPr>
        <w:jc w:val="both"/>
        <w:rPr>
          <w:highlight w:val="green"/>
        </w:rPr>
      </w:pPr>
      <w:r w:rsidRPr="001D11B2">
        <w:rPr>
          <w:highlight w:val="green"/>
        </w:rPr>
        <w:t xml:space="preserve">EJEMPLO EN NOMBRE DE CLIENTE PUSE DIVADBASIC Y LAS FECHAS DEL MES DE MAYO 2021 Y SALEN </w:t>
      </w:r>
      <w:r w:rsidRPr="005C3146">
        <w:rPr>
          <w:highlight w:val="green"/>
        </w:rPr>
        <w:t>TODAS LAS FACTURAS EMITIDAS A TODOS LOS CLIENTES EN ESTE PERIODO</w:t>
      </w:r>
    </w:p>
    <w:p w14:paraId="32A1FEB1" w14:textId="740FA7DA" w:rsidR="00FA4FF4" w:rsidRPr="005C3146" w:rsidRDefault="00313259" w:rsidP="00FA4FF4">
      <w:pPr>
        <w:pStyle w:val="Prrafodelista"/>
        <w:numPr>
          <w:ilvl w:val="0"/>
          <w:numId w:val="1"/>
        </w:numPr>
        <w:jc w:val="both"/>
        <w:rPr>
          <w:highlight w:val="green"/>
        </w:rPr>
      </w:pPr>
      <w:r w:rsidRPr="005C3146">
        <w:rPr>
          <w:highlight w:val="green"/>
        </w:rPr>
        <w:t>PARA REALIZAR</w:t>
      </w:r>
      <w:r w:rsidR="004E49E6" w:rsidRPr="005C3146">
        <w:rPr>
          <w:highlight w:val="green"/>
        </w:rPr>
        <w:t xml:space="preserve"> LA EDICION DE</w:t>
      </w:r>
      <w:r w:rsidRPr="005C3146">
        <w:rPr>
          <w:highlight w:val="green"/>
        </w:rPr>
        <w:t xml:space="preserve"> UNA LIQUIDACION DE COMPRAS DE BIENES Y PRESTACION DE SERVICIOS </w:t>
      </w:r>
      <w:r w:rsidR="004976AB" w:rsidRPr="005C3146">
        <w:rPr>
          <w:highlight w:val="green"/>
        </w:rPr>
        <w:t xml:space="preserve">NO </w:t>
      </w:r>
      <w:r w:rsidR="004E49E6" w:rsidRPr="005C3146">
        <w:rPr>
          <w:highlight w:val="green"/>
        </w:rPr>
        <w:t xml:space="preserve">ESTA ACTIVADO. </w:t>
      </w:r>
      <w:r w:rsidR="001D11B2" w:rsidRPr="005C3146">
        <w:rPr>
          <w:highlight w:val="green"/>
        </w:rPr>
        <w:t>E</w:t>
      </w:r>
      <w:r w:rsidR="003A73A0" w:rsidRPr="005C3146">
        <w:rPr>
          <w:highlight w:val="green"/>
        </w:rPr>
        <w:t>xplicar bien y sacar capturas si es posible</w:t>
      </w:r>
    </w:p>
    <w:p w14:paraId="6B179DAA" w14:textId="7BC4D1DC" w:rsidR="00313259" w:rsidRDefault="00587DCA" w:rsidP="00FA4FF4">
      <w:pPr>
        <w:jc w:val="both"/>
      </w:pPr>
      <w:r w:rsidRPr="005C3146">
        <w:rPr>
          <w:highlight w:val="green"/>
        </w:rPr>
        <w:t xml:space="preserve">POR </w:t>
      </w:r>
      <w:proofErr w:type="gramStart"/>
      <w:r w:rsidRPr="005C3146">
        <w:rPr>
          <w:highlight w:val="green"/>
        </w:rPr>
        <w:t>EJEMPLO</w:t>
      </w:r>
      <w:proofErr w:type="gramEnd"/>
      <w:r w:rsidRPr="005C3146">
        <w:rPr>
          <w:highlight w:val="green"/>
        </w:rPr>
        <w:t xml:space="preserve"> ESTOY HACIENDO UNA LIQUIDACION DE COMPRA Y SALGO DE ESTA PORQUE DEBO BUSCAR UNA FACTURA QUE SE EMITIO EN DIAS ANTERIORES </w:t>
      </w:r>
      <w:r w:rsidR="00AE39A9" w:rsidRPr="005C3146">
        <w:rPr>
          <w:highlight w:val="green"/>
        </w:rPr>
        <w:t>Y REGRESO NUEVAMENTE A LA LIQUIDACION DE COMPRAS SALE EDITAR SIN EMBARGO NO ESTA EDITABLE</w:t>
      </w:r>
    </w:p>
    <w:p w14:paraId="7F46348D" w14:textId="57655CC0" w:rsidR="007C7278" w:rsidRPr="003A73A0" w:rsidRDefault="007C7278" w:rsidP="00FA4FF4">
      <w:pPr>
        <w:pStyle w:val="Prrafodelista"/>
        <w:numPr>
          <w:ilvl w:val="0"/>
          <w:numId w:val="1"/>
        </w:numPr>
        <w:rPr>
          <w:highlight w:val="green"/>
        </w:rPr>
      </w:pPr>
      <w:r w:rsidRPr="003A73A0">
        <w:rPr>
          <w:highlight w:val="green"/>
        </w:rPr>
        <w:t>IGUALMETE EL FILTRO PARA BUSCAR UNA FACTURA Y PODER APLICAR UNA NOTA DE CREDITO NO FUNCIONA EL FILTRO PARA BUSCAR POR NUMERO DE</w:t>
      </w:r>
      <w:r w:rsidR="0088344B" w:rsidRPr="003A73A0">
        <w:rPr>
          <w:highlight w:val="green"/>
        </w:rPr>
        <w:t xml:space="preserve"> FACTURA, NOMBRE DE CLIENTE NI NUMERO </w:t>
      </w:r>
      <w:proofErr w:type="gramStart"/>
      <w:r w:rsidR="0088344B" w:rsidRPr="003A73A0">
        <w:rPr>
          <w:highlight w:val="green"/>
        </w:rPr>
        <w:t xml:space="preserve">DE </w:t>
      </w:r>
      <w:r w:rsidRPr="003A73A0">
        <w:rPr>
          <w:highlight w:val="green"/>
        </w:rPr>
        <w:t xml:space="preserve"> IDENTIFICACION</w:t>
      </w:r>
      <w:proofErr w:type="gramEnd"/>
      <w:r w:rsidRPr="003A73A0">
        <w:rPr>
          <w:highlight w:val="green"/>
        </w:rPr>
        <w:t>, SALEN DE TODOS LOS CLIENTES SI CARGO LAS</w:t>
      </w:r>
      <w:r w:rsidR="009E2068" w:rsidRPr="003A73A0">
        <w:rPr>
          <w:highlight w:val="green"/>
        </w:rPr>
        <w:t xml:space="preserve"> FECHAS DE TODO EL MES, NO FILTRA</w:t>
      </w:r>
      <w:r w:rsidR="003A73A0">
        <w:rPr>
          <w:highlight w:val="green"/>
        </w:rPr>
        <w:t>, replicar del punto 1</w:t>
      </w:r>
      <w:r w:rsidR="00BE7BD1" w:rsidRPr="003A73A0">
        <w:rPr>
          <w:highlight w:val="green"/>
        </w:rPr>
        <w:t xml:space="preserve">. </w:t>
      </w:r>
    </w:p>
    <w:p w14:paraId="565E6BCD" w14:textId="54928B7A" w:rsidR="00A7733E" w:rsidRPr="00DD54A3" w:rsidRDefault="00A7733E" w:rsidP="00FA4FF4">
      <w:pPr>
        <w:pStyle w:val="Prrafodelista"/>
        <w:numPr>
          <w:ilvl w:val="0"/>
          <w:numId w:val="1"/>
        </w:numPr>
        <w:rPr>
          <w:highlight w:val="green"/>
        </w:rPr>
      </w:pPr>
      <w:r w:rsidRPr="00DD54A3">
        <w:rPr>
          <w:highlight w:val="green"/>
        </w:rPr>
        <w:t xml:space="preserve">CUANDO ELIGO UNA FACTURA PARA APLICAR LA NOTA DE CREDITO </w:t>
      </w:r>
      <w:r w:rsidR="009C709E" w:rsidRPr="00DD54A3">
        <w:rPr>
          <w:highlight w:val="green"/>
        </w:rPr>
        <w:t>LLENO LOS CAMPOS VACIOS Y CUANDO DE SPONE FINALIZAR NUEVAMENTE LE PIDO EL MOTIVO DE LA NC</w:t>
      </w:r>
      <w:r w:rsidR="004F1B98" w:rsidRPr="00DD54A3">
        <w:rPr>
          <w:highlight w:val="green"/>
        </w:rPr>
        <w:t>.</w:t>
      </w:r>
    </w:p>
    <w:p w14:paraId="14FDA416" w14:textId="67104375" w:rsidR="004F1B98" w:rsidRPr="003A73A0" w:rsidRDefault="0074635C" w:rsidP="00116769">
      <w:pPr>
        <w:pStyle w:val="Prrafodelista"/>
        <w:numPr>
          <w:ilvl w:val="0"/>
          <w:numId w:val="1"/>
        </w:numPr>
        <w:rPr>
          <w:highlight w:val="red"/>
        </w:rPr>
      </w:pPr>
      <w:r w:rsidRPr="003A73A0">
        <w:rPr>
          <w:highlight w:val="red"/>
        </w:rPr>
        <w:t xml:space="preserve">LA GUIA DE REMISION NO ME PERMITE </w:t>
      </w:r>
      <w:r w:rsidR="00532A88" w:rsidRPr="003A73A0">
        <w:rPr>
          <w:highlight w:val="red"/>
        </w:rPr>
        <w:t>EDITAR A UNA GUIA QUE ESTA PENDIENTE</w:t>
      </w:r>
      <w:r w:rsidR="00CF3994" w:rsidRPr="003A73A0">
        <w:rPr>
          <w:highlight w:val="red"/>
        </w:rPr>
        <w:t>, PARA MODIFICAR EL DESTINATARIO</w:t>
      </w:r>
      <w:r w:rsidR="00592DF1" w:rsidRPr="003A73A0">
        <w:rPr>
          <w:highlight w:val="red"/>
        </w:rPr>
        <w:t xml:space="preserve"> NO SE PUEDE HACERLO</w:t>
      </w:r>
    </w:p>
    <w:p w14:paraId="75F8D37D" w14:textId="069CCA7D" w:rsidR="00592DF1" w:rsidRPr="003A73A0" w:rsidRDefault="00691181" w:rsidP="00116769">
      <w:pPr>
        <w:pStyle w:val="Prrafodelista"/>
        <w:numPr>
          <w:ilvl w:val="0"/>
          <w:numId w:val="1"/>
        </w:numPr>
        <w:rPr>
          <w:highlight w:val="yellow"/>
        </w:rPr>
      </w:pPr>
      <w:r w:rsidRPr="003A73A0">
        <w:rPr>
          <w:highlight w:val="yellow"/>
        </w:rPr>
        <w:t>PARA EMITIR UN COMPROBANTE DE RETENCION</w:t>
      </w:r>
      <w:r w:rsidR="006804CB" w:rsidRPr="003A73A0">
        <w:rPr>
          <w:highlight w:val="yellow"/>
        </w:rPr>
        <w:t xml:space="preserve"> NO ME DA UNA VIZUALI</w:t>
      </w:r>
      <w:r w:rsidR="00FA4FF4" w:rsidRPr="003A73A0">
        <w:rPr>
          <w:highlight w:val="yellow"/>
        </w:rPr>
        <w:t xml:space="preserve">ZACION DE LOS 2 PORCENTAJES QUE HE RETENIDO Y EL MENSAJE DE CANCELA Y SALIR, DEBERIA SER GUARDAR Y SALIR </w:t>
      </w:r>
    </w:p>
    <w:p w14:paraId="4810D6A8" w14:textId="77DF2868" w:rsidR="00FA4FF4" w:rsidRDefault="00FA4FF4">
      <w:r w:rsidRPr="003A73A0">
        <w:rPr>
          <w:highlight w:val="green"/>
        </w:rPr>
        <w:t>QUISE CONSULTAR LOS COMPROBANTE DE RETENCION EMITIDOS Y SALIO ESTE MENSAJE</w:t>
      </w:r>
    </w:p>
    <w:p w14:paraId="57A247E9" w14:textId="12BB3070" w:rsidR="008F5FE6" w:rsidRDefault="008F5FE6">
      <w:r>
        <w:rPr>
          <w:noProof/>
        </w:rPr>
        <w:drawing>
          <wp:inline distT="0" distB="0" distL="0" distR="0" wp14:anchorId="323E03C4" wp14:editId="39563D53">
            <wp:extent cx="5943600" cy="1539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117" b="44843"/>
                    <a:stretch/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5D5BD" w14:textId="77777777" w:rsidR="00CF3994" w:rsidRPr="003C77C8" w:rsidRDefault="00CF3994"/>
    <w:sectPr w:rsidR="00CF3994" w:rsidRPr="003C77C8" w:rsidSect="00E0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A39EF"/>
    <w:multiLevelType w:val="hybridMultilevel"/>
    <w:tmpl w:val="F402B574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33"/>
    <w:rsid w:val="00026ABF"/>
    <w:rsid w:val="00116769"/>
    <w:rsid w:val="0017153F"/>
    <w:rsid w:val="001D11B2"/>
    <w:rsid w:val="002425C2"/>
    <w:rsid w:val="00257CAD"/>
    <w:rsid w:val="00313259"/>
    <w:rsid w:val="00351943"/>
    <w:rsid w:val="003A73A0"/>
    <w:rsid w:val="003C77C8"/>
    <w:rsid w:val="003D424B"/>
    <w:rsid w:val="00457168"/>
    <w:rsid w:val="004976AB"/>
    <w:rsid w:val="004E49E6"/>
    <w:rsid w:val="004F1B98"/>
    <w:rsid w:val="00532A88"/>
    <w:rsid w:val="00587C36"/>
    <w:rsid w:val="00587DCA"/>
    <w:rsid w:val="00592DF1"/>
    <w:rsid w:val="005C3146"/>
    <w:rsid w:val="006804CB"/>
    <w:rsid w:val="00691181"/>
    <w:rsid w:val="006A5133"/>
    <w:rsid w:val="0074635C"/>
    <w:rsid w:val="00771085"/>
    <w:rsid w:val="007C7278"/>
    <w:rsid w:val="0088344B"/>
    <w:rsid w:val="008F5FE6"/>
    <w:rsid w:val="00912F7B"/>
    <w:rsid w:val="009523DD"/>
    <w:rsid w:val="009B01A5"/>
    <w:rsid w:val="009C709E"/>
    <w:rsid w:val="009E2068"/>
    <w:rsid w:val="00A7733E"/>
    <w:rsid w:val="00AE39A9"/>
    <w:rsid w:val="00BE7BD1"/>
    <w:rsid w:val="00CB5659"/>
    <w:rsid w:val="00CF3994"/>
    <w:rsid w:val="00DD54A3"/>
    <w:rsid w:val="00DE321D"/>
    <w:rsid w:val="00E00282"/>
    <w:rsid w:val="00FA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6EF6"/>
  <w15:chartTrackingRefBased/>
  <w15:docId w15:val="{9184D5F1-71A0-4852-A885-B8AC9C66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4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227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Divad Closet Hotmail</dc:creator>
  <cp:keywords/>
  <dc:description/>
  <cp:lastModifiedBy>David Contreras</cp:lastModifiedBy>
  <cp:revision>40</cp:revision>
  <dcterms:created xsi:type="dcterms:W3CDTF">2021-05-31T18:00:00Z</dcterms:created>
  <dcterms:modified xsi:type="dcterms:W3CDTF">2021-06-15T03:56:00Z</dcterms:modified>
</cp:coreProperties>
</file>