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3D" w:rsidRDefault="00050228">
      <w:r>
        <w:t>Top left: return logo to size, bring in curve to ½ its white space size.</w:t>
      </w:r>
    </w:p>
    <w:p w:rsidR="00050228" w:rsidRDefault="009A2F5C">
      <w:r>
        <w:t>Done</w:t>
      </w:r>
    </w:p>
    <w:p w:rsidR="009A2F5C" w:rsidRDefault="009A2F5C"/>
    <w:p w:rsidR="00050228" w:rsidRDefault="00050228">
      <w:r>
        <w:t>Keep lines off logo</w:t>
      </w:r>
    </w:p>
    <w:p w:rsidR="00050228" w:rsidRDefault="009A2F5C">
      <w:r>
        <w:t>Done</w:t>
      </w:r>
    </w:p>
    <w:p w:rsidR="009A2F5C" w:rsidRDefault="009A2F5C"/>
    <w:p w:rsidR="00050228" w:rsidRDefault="00050228">
      <w:r>
        <w:t>Bottom: 3 main sponsors square aligned at bttm:</w:t>
      </w:r>
    </w:p>
    <w:p w:rsidR="009A2F5C" w:rsidRDefault="009A2F5C" w:rsidP="009A2F5C">
      <w:r>
        <w:t>Will be: Streetcar, rainbow room, waste services</w:t>
      </w:r>
    </w:p>
    <w:p w:rsidR="009A2F5C" w:rsidRDefault="009A2F5C">
      <w:r>
        <w:t>Done</w:t>
      </w:r>
    </w:p>
    <w:p w:rsidR="00050228" w:rsidRDefault="00050228"/>
    <w:p w:rsidR="00594E04" w:rsidRDefault="00FB230B">
      <w:r>
        <w:t>Upcoming</w:t>
      </w:r>
      <w:r w:rsidR="00594E04">
        <w:t xml:space="preserve"> events: drop the flag, keep the photo</w:t>
      </w:r>
    </w:p>
    <w:p w:rsidR="00594E04" w:rsidRDefault="009A2F5C">
      <w:r>
        <w:t>Done</w:t>
      </w:r>
    </w:p>
    <w:p w:rsidR="009A2F5C" w:rsidRDefault="009A2F5C"/>
    <w:p w:rsidR="00594E04" w:rsidRDefault="00594E04">
      <w:r>
        <w:t>Keep time stamp on the blog postings, stack to 5 total</w:t>
      </w:r>
    </w:p>
    <w:p w:rsidR="00B759FA" w:rsidRDefault="00B759FA">
      <w:r>
        <w:t>Ok</w:t>
      </w:r>
    </w:p>
    <w:p w:rsidR="00B759FA" w:rsidRDefault="00B759FA"/>
    <w:p w:rsidR="00594E04" w:rsidRDefault="00B759FA">
      <w:r>
        <w:t>Consider w/ according for comment?...</w:t>
      </w:r>
    </w:p>
    <w:p w:rsidR="00B759FA" w:rsidRDefault="00B759FA">
      <w:r>
        <w:t xml:space="preserve">Stay with </w:t>
      </w:r>
      <w:r w:rsidR="00FB230B">
        <w:t>light box</w:t>
      </w:r>
      <w:r>
        <w:t>. Will not resize the page vertically when viewing comments.</w:t>
      </w:r>
    </w:p>
    <w:p w:rsidR="00B759FA" w:rsidRDefault="00FB230B">
      <w:r>
        <w:t>Ok</w:t>
      </w:r>
    </w:p>
    <w:p w:rsidR="00FB230B" w:rsidRDefault="00FB230B"/>
    <w:p w:rsidR="00594E04" w:rsidRDefault="00FB230B">
      <w:r>
        <w:t>Upcoming</w:t>
      </w:r>
      <w:r w:rsidR="00594E04">
        <w:t xml:space="preserve"> events photo: rotating 3 to 5 images</w:t>
      </w:r>
    </w:p>
    <w:p w:rsidR="00594E04" w:rsidRDefault="00B759FA">
      <w:r>
        <w:t>Ok</w:t>
      </w:r>
    </w:p>
    <w:p w:rsidR="00B759FA" w:rsidRDefault="00B759FA"/>
    <w:p w:rsidR="00594E04" w:rsidRDefault="00594E04">
      <w:r>
        <w:t>Add more stroke to bay area</w:t>
      </w:r>
    </w:p>
    <w:p w:rsidR="00B759FA" w:rsidRDefault="00B759FA">
      <w:r>
        <w:t>Done</w:t>
      </w:r>
    </w:p>
    <w:p w:rsidR="00B759FA" w:rsidRDefault="00B759FA"/>
    <w:p w:rsidR="00594E04" w:rsidRDefault="00594E04">
      <w:r>
        <w:t>Drop the baseballs in the content</w:t>
      </w:r>
    </w:p>
    <w:p w:rsidR="00594E04" w:rsidRDefault="00B759FA">
      <w:r>
        <w:t>Done</w:t>
      </w:r>
    </w:p>
    <w:p w:rsidR="00B759FA" w:rsidRDefault="00B759FA"/>
    <w:p w:rsidR="00594E04" w:rsidRDefault="003D4FE5">
      <w:r>
        <w:t>Larger social media icons if possible.</w:t>
      </w:r>
    </w:p>
    <w:p w:rsidR="003D4FE5" w:rsidRDefault="00B759FA">
      <w:r>
        <w:t>Done</w:t>
      </w:r>
    </w:p>
    <w:p w:rsidR="00B759FA" w:rsidRDefault="00B759FA"/>
    <w:p w:rsidR="003D4FE5" w:rsidRDefault="00B759FA">
      <w:r>
        <w:t>Drop the “add as</w:t>
      </w:r>
      <w:r w:rsidR="003D4FE5">
        <w:t xml:space="preserve"> friends on:” line to allow </w:t>
      </w:r>
    </w:p>
    <w:p w:rsidR="003D4FE5" w:rsidRDefault="00B759FA">
      <w:r>
        <w:t>Done</w:t>
      </w:r>
    </w:p>
    <w:p w:rsidR="00B759FA" w:rsidRDefault="00B759FA"/>
    <w:p w:rsidR="003D4FE5" w:rsidRDefault="003D4FE5">
      <w:r>
        <w:t>Remove comment ability to upcoming events</w:t>
      </w:r>
    </w:p>
    <w:p w:rsidR="00B759FA" w:rsidRDefault="00B759FA">
      <w:r>
        <w:t>Done</w:t>
      </w:r>
    </w:p>
    <w:p w:rsidR="00B759FA" w:rsidRDefault="00B759FA"/>
    <w:p w:rsidR="003D4FE5" w:rsidRDefault="003D4FE5">
      <w:r>
        <w:t>Menu bkg to blog light bkg color</w:t>
      </w:r>
    </w:p>
    <w:p w:rsidR="003D4FE5" w:rsidRDefault="00B759FA">
      <w:r>
        <w:t>Done</w:t>
      </w:r>
    </w:p>
    <w:p w:rsidR="00B759FA" w:rsidRDefault="00B759FA"/>
    <w:p w:rsidR="003D4FE5" w:rsidRDefault="003D4FE5">
      <w:r>
        <w:t>Bold BAWS title txt</w:t>
      </w:r>
    </w:p>
    <w:p w:rsidR="00B759FA" w:rsidRDefault="00B759FA">
      <w:r>
        <w:t>Done</w:t>
      </w:r>
    </w:p>
    <w:p w:rsidR="00B759FA" w:rsidRDefault="00B759FA"/>
    <w:p w:rsidR="003D4FE5" w:rsidRDefault="0012101E">
      <w:r>
        <w:t>Keep whit</w:t>
      </w:r>
      <w:r w:rsidR="00B759FA">
        <w:t>e space border around header image</w:t>
      </w:r>
    </w:p>
    <w:p w:rsidR="003D4FE5" w:rsidRDefault="00B759FA">
      <w:r>
        <w:t>Done</w:t>
      </w:r>
    </w:p>
    <w:p w:rsidR="00B759FA" w:rsidRDefault="00B759FA"/>
    <w:p w:rsidR="003D4FE5" w:rsidRDefault="003D4FE5">
      <w:r>
        <w:t>---TRY the menu in black as well</w:t>
      </w:r>
    </w:p>
    <w:p w:rsidR="00B759FA" w:rsidRDefault="00B759FA">
      <w:r>
        <w:t>Done</w:t>
      </w:r>
    </w:p>
    <w:p w:rsidR="00B759FA" w:rsidRDefault="00B759FA"/>
    <w:p w:rsidR="00B759FA" w:rsidRDefault="00B759FA"/>
    <w:p w:rsidR="00B759FA" w:rsidRDefault="00B759FA" w:rsidP="00B759FA">
      <w:r>
        <w:t>Events page: top: blu</w:t>
      </w:r>
      <w:r w:rsidR="00682403">
        <w:t>rb about the upcoming events</w:t>
      </w:r>
      <w:r>
        <w:t xml:space="preserve"> &amp; Bttm: 7 to 8 images to </w:t>
      </w:r>
      <w:r w:rsidR="00FB230B">
        <w:t>light box</w:t>
      </w:r>
      <w:r>
        <w:t xml:space="preserve"> to show people the group is more than just about softball</w:t>
      </w:r>
    </w:p>
    <w:p w:rsidR="00B759FA" w:rsidRDefault="00FB230B">
      <w:r>
        <w:t>W</w:t>
      </w:r>
      <w:r w:rsidR="00B759FA">
        <w:t>orking</w:t>
      </w:r>
      <w:r>
        <w:t xml:space="preserve"> on this.</w:t>
      </w:r>
    </w:p>
    <w:p w:rsidR="00682403" w:rsidRDefault="00682403"/>
    <w:p w:rsidR="00537BD6" w:rsidRDefault="00537BD6"/>
    <w:p w:rsidR="00537BD6" w:rsidRDefault="00537BD6">
      <w:r>
        <w:t>Remove “slow pitch” from the main body area.</w:t>
      </w:r>
    </w:p>
    <w:p w:rsidR="00537BD6" w:rsidRDefault="00537BD6"/>
    <w:p w:rsidR="00B61A3D" w:rsidRDefault="00B61A3D">
      <w:r>
        <w:t>Can we combine meet the team and sponsor, replace the opening with equipment? Yes, we can do that.</w:t>
      </w:r>
    </w:p>
    <w:p w:rsidR="00DC20BD" w:rsidRDefault="00537604">
      <w:r>
        <w:t>Home P</w:t>
      </w:r>
      <w:r w:rsidR="00DC20BD">
        <w:t>late</w:t>
      </w:r>
    </w:p>
    <w:p w:rsidR="00B61A3D" w:rsidRDefault="00B61A3D">
      <w:r>
        <w:t>About</w:t>
      </w:r>
      <w:r w:rsidR="00DC20BD">
        <w:t xml:space="preserve"> </w:t>
      </w:r>
      <w:r w:rsidR="00544B17">
        <w:t xml:space="preserve">the </w:t>
      </w:r>
      <w:r w:rsidR="00C767BA">
        <w:t>League</w:t>
      </w:r>
    </w:p>
    <w:p w:rsidR="00B61A3D" w:rsidRDefault="00B61A3D">
      <w:r>
        <w:t>Team</w:t>
      </w:r>
      <w:r w:rsidR="00C767BA">
        <w:t>s</w:t>
      </w:r>
      <w:r w:rsidR="008E3A86">
        <w:t xml:space="preserve"> &amp; Sponsors</w:t>
      </w:r>
    </w:p>
    <w:p w:rsidR="00B61A3D" w:rsidRDefault="008E3A86">
      <w:r>
        <w:t xml:space="preserve">Game </w:t>
      </w:r>
      <w:r w:rsidR="00B61A3D">
        <w:t>Schedule</w:t>
      </w:r>
    </w:p>
    <w:p w:rsidR="00B61A3D" w:rsidRDefault="008E3A86">
      <w:r>
        <w:t xml:space="preserve">Special </w:t>
      </w:r>
      <w:r w:rsidR="00B61A3D">
        <w:t>Events</w:t>
      </w:r>
    </w:p>
    <w:p w:rsidR="00B61A3D" w:rsidRDefault="00B61A3D" w:rsidP="00B61A3D">
      <w:r>
        <w:t>Merchandise</w:t>
      </w:r>
    </w:p>
    <w:p w:rsidR="00B61A3D" w:rsidRDefault="00B61A3D">
      <w:r>
        <w:t>Contact</w:t>
      </w:r>
      <w:r w:rsidR="002763D0">
        <w:t xml:space="preserve"> Us</w:t>
      </w:r>
    </w:p>
    <w:p w:rsidR="00B61A3D" w:rsidRPr="004A10D8" w:rsidRDefault="00B61A3D">
      <w:pPr>
        <w:rPr>
          <w:b/>
        </w:rPr>
      </w:pPr>
      <w:r w:rsidRPr="004A10D8">
        <w:rPr>
          <w:b/>
        </w:rPr>
        <w:t>^- new menu</w:t>
      </w:r>
    </w:p>
    <w:p w:rsidR="00B61A3D" w:rsidRDefault="00B759FA">
      <w:r>
        <w:t>Done</w:t>
      </w:r>
    </w:p>
    <w:sectPr w:rsidR="00B61A3D" w:rsidSect="006E08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39B" w:rsidRDefault="0070339B" w:rsidP="00050228">
      <w:pPr>
        <w:spacing w:after="0" w:line="240" w:lineRule="auto"/>
      </w:pPr>
      <w:r>
        <w:separator/>
      </w:r>
    </w:p>
  </w:endnote>
  <w:endnote w:type="continuationSeparator" w:id="0">
    <w:p w:rsidR="0070339B" w:rsidRDefault="0070339B" w:rsidP="0005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39B" w:rsidRDefault="0070339B" w:rsidP="00050228">
      <w:pPr>
        <w:spacing w:after="0" w:line="240" w:lineRule="auto"/>
      </w:pPr>
      <w:r>
        <w:separator/>
      </w:r>
    </w:p>
  </w:footnote>
  <w:footnote w:type="continuationSeparator" w:id="0">
    <w:p w:rsidR="0070339B" w:rsidRDefault="0070339B" w:rsidP="0005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228" w:rsidRDefault="00050228" w:rsidP="00050228">
    <w:pPr>
      <w:pStyle w:val="Header"/>
      <w:jc w:val="right"/>
    </w:pPr>
    <w:r>
      <w:t>BAWS Meeting #3</w:t>
    </w:r>
  </w:p>
  <w:p w:rsidR="00050228" w:rsidRDefault="00050228" w:rsidP="00050228">
    <w:pPr>
      <w:pStyle w:val="Header"/>
      <w:jc w:val="right"/>
    </w:pPr>
    <w:r>
      <w:t>GUI rev. 2 review.</w:t>
    </w:r>
  </w:p>
  <w:p w:rsidR="00050228" w:rsidRDefault="00050228" w:rsidP="00050228">
    <w:pPr>
      <w:pStyle w:val="Header"/>
      <w:jc w:val="right"/>
    </w:pPr>
    <w:r>
      <w:t>3/18/10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0228"/>
    <w:rsid w:val="00050228"/>
    <w:rsid w:val="0012101E"/>
    <w:rsid w:val="001759D2"/>
    <w:rsid w:val="002763D0"/>
    <w:rsid w:val="002B00BE"/>
    <w:rsid w:val="00316907"/>
    <w:rsid w:val="003D4FE5"/>
    <w:rsid w:val="004A10D8"/>
    <w:rsid w:val="00537604"/>
    <w:rsid w:val="00537BD6"/>
    <w:rsid w:val="00544B17"/>
    <w:rsid w:val="00594E04"/>
    <w:rsid w:val="00682403"/>
    <w:rsid w:val="006E083D"/>
    <w:rsid w:val="0070339B"/>
    <w:rsid w:val="007E5175"/>
    <w:rsid w:val="008802E9"/>
    <w:rsid w:val="008E3A86"/>
    <w:rsid w:val="00931572"/>
    <w:rsid w:val="009A2F5C"/>
    <w:rsid w:val="00B5186D"/>
    <w:rsid w:val="00B61A3D"/>
    <w:rsid w:val="00B759FA"/>
    <w:rsid w:val="00C767BA"/>
    <w:rsid w:val="00CC1750"/>
    <w:rsid w:val="00DC20BD"/>
    <w:rsid w:val="00FB2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228"/>
  </w:style>
  <w:style w:type="paragraph" w:styleId="Footer">
    <w:name w:val="footer"/>
    <w:basedOn w:val="Normal"/>
    <w:link w:val="FooterChar"/>
    <w:uiPriority w:val="99"/>
    <w:semiHidden/>
    <w:unhideWhenUsed/>
    <w:rsid w:val="00050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Pheagey</dc:creator>
  <cp:lastModifiedBy>Pheagey</cp:lastModifiedBy>
  <cp:revision>2</cp:revision>
  <dcterms:created xsi:type="dcterms:W3CDTF">2010-03-19T15:05:00Z</dcterms:created>
  <dcterms:modified xsi:type="dcterms:W3CDTF">2010-03-19T15:05:00Z</dcterms:modified>
</cp:coreProperties>
</file>