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61A" w:rsidRDefault="00604B6A">
      <w:r>
        <w:t>Called @ 9:10pm.</w:t>
      </w:r>
    </w:p>
    <w:p w:rsidR="00604B6A" w:rsidRDefault="005575FC">
      <w:r>
        <w:t>Get 1099 form</w:t>
      </w:r>
    </w:p>
    <w:p w:rsidR="005575FC" w:rsidRDefault="005575FC">
      <w:r>
        <w:t>Print 2 copies of the contract.</w:t>
      </w:r>
    </w:p>
    <w:p w:rsidR="005575FC" w:rsidRDefault="005575FC">
      <w:r>
        <w:t xml:space="preserve">Signing on: </w:t>
      </w:r>
    </w:p>
    <w:p w:rsidR="00861C32" w:rsidRDefault="00861C32"/>
    <w:p w:rsidR="00861C32" w:rsidRDefault="00861C32"/>
    <w:p w:rsidR="00861C32" w:rsidRDefault="00861C32"/>
    <w:sectPr w:rsidR="00861C32" w:rsidSect="00071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604B6A"/>
    <w:rsid w:val="00071C25"/>
    <w:rsid w:val="00295FA3"/>
    <w:rsid w:val="005575FC"/>
    <w:rsid w:val="005E6D14"/>
    <w:rsid w:val="00604B6A"/>
    <w:rsid w:val="006D3280"/>
    <w:rsid w:val="00861C32"/>
    <w:rsid w:val="00933D8F"/>
    <w:rsid w:val="00E57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Pheagey</dc:creator>
  <cp:keywords/>
  <dc:description/>
  <cp:lastModifiedBy>Pheagey</cp:lastModifiedBy>
  <cp:revision>4</cp:revision>
  <dcterms:created xsi:type="dcterms:W3CDTF">2010-02-16T01:51:00Z</dcterms:created>
  <dcterms:modified xsi:type="dcterms:W3CDTF">2010-02-16T04:55:00Z</dcterms:modified>
</cp:coreProperties>
</file>