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1AA9" w14:textId="5EFC44DE" w:rsidR="00BB3C56" w:rsidRDefault="00007AB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David Jeong</w:t>
      </w:r>
    </w:p>
    <w:p w14:paraId="617FF83F" w14:textId="5EC57082" w:rsidR="00007ABA" w:rsidRDefault="00007AB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PID: </w:t>
      </w:r>
      <w:r>
        <w:rPr>
          <w:rFonts w:ascii="Times New Roman" w:hAnsi="Times New Roman" w:cs="Times New Roman"/>
        </w:rPr>
        <w:t>A15810226</w:t>
      </w:r>
    </w:p>
    <w:p w14:paraId="24FC1AF5" w14:textId="07A59460" w:rsidR="006D6BFA" w:rsidRDefault="003C5C1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Link to solution:</w:t>
      </w:r>
      <w:r w:rsidR="00270CED">
        <w:rPr>
          <w:rFonts w:ascii="Times New Roman" w:hAnsi="Times New Roman" w:cs="Times New Roman"/>
          <w:b/>
          <w:bCs/>
        </w:rPr>
        <w:t xml:space="preserve"> </w:t>
      </w:r>
    </w:p>
    <w:p w14:paraId="3A0FEC2A" w14:textId="60B802CA" w:rsidR="003C5C1B" w:rsidRDefault="00C76BC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Link to GitHub:</w:t>
      </w:r>
    </w:p>
    <w:p w14:paraId="28B4ACBA" w14:textId="77777777" w:rsidR="00C76BC6" w:rsidRPr="00C76BC6" w:rsidRDefault="00C76BC6">
      <w:pPr>
        <w:contextualSpacing/>
        <w:rPr>
          <w:rFonts w:ascii="Times New Roman" w:hAnsi="Times New Roman" w:cs="Times New Roman"/>
        </w:rPr>
      </w:pPr>
    </w:p>
    <w:sectPr w:rsidR="00C76BC6" w:rsidRPr="00C7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CF"/>
    <w:rsid w:val="00007ABA"/>
    <w:rsid w:val="00112B9D"/>
    <w:rsid w:val="001213AD"/>
    <w:rsid w:val="00270CED"/>
    <w:rsid w:val="003C5C1B"/>
    <w:rsid w:val="004274CF"/>
    <w:rsid w:val="006D6BFA"/>
    <w:rsid w:val="00BB3C56"/>
    <w:rsid w:val="00C74A3D"/>
    <w:rsid w:val="00C76BC6"/>
    <w:rsid w:val="00ED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025CB"/>
  <w15:chartTrackingRefBased/>
  <w15:docId w15:val="{74498252-E3B3-804B-9AE9-D813B7E4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Jeong</dc:creator>
  <cp:keywords/>
  <dc:description/>
  <cp:lastModifiedBy>David Jeong</cp:lastModifiedBy>
  <cp:revision>7</cp:revision>
  <dcterms:created xsi:type="dcterms:W3CDTF">2023-08-01T03:18:00Z</dcterms:created>
  <dcterms:modified xsi:type="dcterms:W3CDTF">2023-08-01T03:19:00Z</dcterms:modified>
</cp:coreProperties>
</file>