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BA05" w14:textId="5DF607AF" w:rsidR="00417A4A" w:rsidRDefault="00417A4A" w:rsidP="00417A4A">
      <w:pPr>
        <w:tabs>
          <w:tab w:val="num" w:pos="7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David Jeong</w:t>
      </w:r>
    </w:p>
    <w:p w14:paraId="68547038" w14:textId="2BB20772" w:rsidR="00417A4A" w:rsidRDefault="00417A4A" w:rsidP="00417A4A">
      <w:pPr>
        <w:tabs>
          <w:tab w:val="num" w:pos="7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PID: </w:t>
      </w:r>
      <w:r>
        <w:rPr>
          <w:rFonts w:ascii="Times New Roman" w:hAnsi="Times New Roman" w:cs="Times New Roman"/>
        </w:rPr>
        <w:t>A15810226</w:t>
      </w:r>
    </w:p>
    <w:p w14:paraId="5C492DF5" w14:textId="7F48312F" w:rsidR="00417A4A" w:rsidRDefault="00417A4A" w:rsidP="00417A4A">
      <w:pPr>
        <w:tabs>
          <w:tab w:val="num" w:pos="7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Netlify URL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="00276941" w:rsidRPr="00654EB5">
          <w:rPr>
            <w:rStyle w:val="Hyperlink"/>
            <w:rFonts w:ascii="Times New Roman" w:hAnsi="Times New Roman" w:cs="Times New Roman"/>
          </w:rPr>
          <w:t>https://fabulous-sopapillas-2e0a94.netlify.app/</w:t>
        </w:r>
      </w:hyperlink>
    </w:p>
    <w:p w14:paraId="31D53A9C" w14:textId="4A5287F5" w:rsidR="00BB3C56" w:rsidRPr="00E95C76" w:rsidRDefault="006C30EE" w:rsidP="00D87874">
      <w:pPr>
        <w:tabs>
          <w:tab w:val="num" w:pos="7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GitHub Repo: </w:t>
      </w:r>
      <w:hyperlink r:id="rId6" w:history="1">
        <w:r w:rsidR="004E2878" w:rsidRPr="00654EB5">
          <w:rPr>
            <w:rStyle w:val="Hyperlink"/>
            <w:rFonts w:ascii="Times New Roman" w:hAnsi="Times New Roman" w:cs="Times New Roman"/>
          </w:rPr>
          <w:t>https://github.com/davidjeong0628/d24</w:t>
        </w:r>
      </w:hyperlink>
    </w:p>
    <w:sectPr w:rsidR="00BB3C56" w:rsidRPr="00E9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ADD"/>
    <w:multiLevelType w:val="multilevel"/>
    <w:tmpl w:val="069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9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8D"/>
    <w:rsid w:val="00112B9D"/>
    <w:rsid w:val="001213AD"/>
    <w:rsid w:val="00276941"/>
    <w:rsid w:val="00417A4A"/>
    <w:rsid w:val="004E2878"/>
    <w:rsid w:val="006C30EE"/>
    <w:rsid w:val="007A218D"/>
    <w:rsid w:val="00BB3C56"/>
    <w:rsid w:val="00C74A3D"/>
    <w:rsid w:val="00D87874"/>
    <w:rsid w:val="00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E192"/>
  <w15:chartTrackingRefBased/>
  <w15:docId w15:val="{0BAF44DB-F062-0245-89F2-392B246D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jeong0628/d24" TargetMode="External"/><Relationship Id="rId5" Type="http://schemas.openxmlformats.org/officeDocument/2006/relationships/hyperlink" Target="https://fabulous-sopapillas-2e0a94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23</cp:revision>
  <dcterms:created xsi:type="dcterms:W3CDTF">2023-08-04T22:39:00Z</dcterms:created>
  <dcterms:modified xsi:type="dcterms:W3CDTF">2023-08-04T22:41:00Z</dcterms:modified>
</cp:coreProperties>
</file>