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89DC" w14:textId="7CBDC9CF" w:rsidR="00BB3C56" w:rsidRDefault="00150BF6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Summary of </w:t>
      </w:r>
      <w:r w:rsidR="00EF2B88">
        <w:rPr>
          <w:rFonts w:ascii="Times New Roman" w:hAnsi="Times New Roman" w:cs="Times New Roman"/>
          <w:b/>
          <w:bCs/>
        </w:rPr>
        <w:t>Purpos</w:t>
      </w:r>
      <w:r>
        <w:rPr>
          <w:rFonts w:ascii="Times New Roman" w:hAnsi="Times New Roman" w:cs="Times New Roman"/>
          <w:b/>
          <w:bCs/>
        </w:rPr>
        <w:t>e</w:t>
      </w:r>
      <w:r w:rsidR="00EF2B88">
        <w:rPr>
          <w:rFonts w:ascii="Times New Roman" w:hAnsi="Times New Roman" w:cs="Times New Roman"/>
          <w:b/>
          <w:bCs/>
        </w:rPr>
        <w:t>:</w:t>
      </w:r>
    </w:p>
    <w:p w14:paraId="06E5CAC2" w14:textId="4D76B630" w:rsidR="00EC3751" w:rsidRDefault="0023072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347F0">
        <w:rPr>
          <w:rFonts w:ascii="Times New Roman" w:hAnsi="Times New Roman" w:cs="Times New Roman"/>
        </w:rPr>
        <w:t xml:space="preserve">overall </w:t>
      </w:r>
      <w:r>
        <w:rPr>
          <w:rFonts w:ascii="Times New Roman" w:hAnsi="Times New Roman" w:cs="Times New Roman"/>
        </w:rPr>
        <w:t xml:space="preserve">purpose of this site </w:t>
      </w:r>
      <w:r w:rsidR="000A231C">
        <w:rPr>
          <w:rFonts w:ascii="Times New Roman" w:hAnsi="Times New Roman" w:cs="Times New Roman"/>
        </w:rPr>
        <w:t xml:space="preserve">is to </w:t>
      </w:r>
      <w:r w:rsidR="007E2A20">
        <w:rPr>
          <w:rFonts w:ascii="Times New Roman" w:hAnsi="Times New Roman" w:cs="Times New Roman"/>
        </w:rPr>
        <w:t xml:space="preserve">showcase </w:t>
      </w:r>
      <w:r w:rsidR="00E420FF">
        <w:rPr>
          <w:rFonts w:ascii="Times New Roman" w:hAnsi="Times New Roman" w:cs="Times New Roman"/>
        </w:rPr>
        <w:t>my</w:t>
      </w:r>
      <w:r w:rsidR="004C74EB">
        <w:rPr>
          <w:rFonts w:ascii="Times New Roman" w:hAnsi="Times New Roman" w:cs="Times New Roman"/>
        </w:rPr>
        <w:t>self and my</w:t>
      </w:r>
      <w:r w:rsidR="009A0CBB">
        <w:rPr>
          <w:rFonts w:ascii="Times New Roman" w:hAnsi="Times New Roman" w:cs="Times New Roman"/>
        </w:rPr>
        <w:t xml:space="preserve"> technical</w:t>
      </w:r>
      <w:r w:rsidR="00E420FF">
        <w:rPr>
          <w:rFonts w:ascii="Times New Roman" w:hAnsi="Times New Roman" w:cs="Times New Roman"/>
        </w:rPr>
        <w:t xml:space="preserve"> abilities</w:t>
      </w:r>
      <w:r w:rsidR="00A81DF8">
        <w:rPr>
          <w:rFonts w:ascii="Times New Roman" w:hAnsi="Times New Roman" w:cs="Times New Roman"/>
        </w:rPr>
        <w:t xml:space="preserve"> and interests</w:t>
      </w:r>
      <w:r w:rsidR="00E420FF">
        <w:rPr>
          <w:rFonts w:ascii="Times New Roman" w:hAnsi="Times New Roman" w:cs="Times New Roman"/>
        </w:rPr>
        <w:t xml:space="preserve"> </w:t>
      </w:r>
      <w:r w:rsidR="00FB796A">
        <w:rPr>
          <w:rFonts w:ascii="Times New Roman" w:hAnsi="Times New Roman" w:cs="Times New Roman"/>
        </w:rPr>
        <w:t>to</w:t>
      </w:r>
      <w:r w:rsidR="00F9656D">
        <w:rPr>
          <w:rFonts w:ascii="Times New Roman" w:hAnsi="Times New Roman" w:cs="Times New Roman"/>
        </w:rPr>
        <w:t xml:space="preserve">, mainly, recruiters </w:t>
      </w:r>
      <w:r w:rsidR="00DF4C75">
        <w:rPr>
          <w:rFonts w:ascii="Times New Roman" w:hAnsi="Times New Roman" w:cs="Times New Roman"/>
        </w:rPr>
        <w:t>and</w:t>
      </w:r>
      <w:r w:rsidR="00F9656D">
        <w:rPr>
          <w:rFonts w:ascii="Times New Roman" w:hAnsi="Times New Roman" w:cs="Times New Roman"/>
        </w:rPr>
        <w:t xml:space="preserve"> interviewers</w:t>
      </w:r>
      <w:r w:rsidR="00A85437">
        <w:rPr>
          <w:rFonts w:ascii="Times New Roman" w:hAnsi="Times New Roman" w:cs="Times New Roman"/>
        </w:rPr>
        <w:t xml:space="preserve"> by not only listing information but also by building a </w:t>
      </w:r>
      <w:r w:rsidR="008C6A52">
        <w:rPr>
          <w:rFonts w:ascii="Times New Roman" w:hAnsi="Times New Roman" w:cs="Times New Roman"/>
        </w:rPr>
        <w:t>user-friendly, standard-adhering site.</w:t>
      </w:r>
      <w:r w:rsidR="00041162">
        <w:rPr>
          <w:rFonts w:ascii="Times New Roman" w:hAnsi="Times New Roman" w:cs="Times New Roman"/>
        </w:rPr>
        <w:t xml:space="preserve"> T</w:t>
      </w:r>
      <w:r w:rsidR="00AD0137">
        <w:rPr>
          <w:rFonts w:ascii="Times New Roman" w:hAnsi="Times New Roman" w:cs="Times New Roman"/>
        </w:rPr>
        <w:t xml:space="preserve">his site should attract and impress recruiters and interviewers </w:t>
      </w:r>
      <w:r w:rsidR="00F808FE">
        <w:rPr>
          <w:rFonts w:ascii="Times New Roman" w:hAnsi="Times New Roman" w:cs="Times New Roman"/>
        </w:rPr>
        <w:t>and make it easy for them to contact me.</w:t>
      </w:r>
    </w:p>
    <w:p w14:paraId="017A21AE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2BF067F7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3669EB44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1D239C80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4281E825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63A9B939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3745371D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044F694F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7329CE11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37109067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0D30EE67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2F2CB403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3B3CBAD2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2B01870D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3E58301E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5FAA298F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628F0177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3A61871F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1A5E4F4A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44D70D85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5623C3F7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687DDDB1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2F24E781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55D53B38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721E9188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44330E5E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23856536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4709BCF8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24ED8219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3B8481AF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119DAD3C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7DAFCF79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00A113C4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4E4CBD60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24D262BD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6D48C3A3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07F31A85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6C4AC0EC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2082AC0B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65036A69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2085AEFC" w14:textId="77777777" w:rsidR="00E95E20" w:rsidRDefault="00E95E20">
      <w:pPr>
        <w:contextualSpacing/>
        <w:rPr>
          <w:rFonts w:ascii="Times New Roman" w:hAnsi="Times New Roman" w:cs="Times New Roman"/>
        </w:rPr>
      </w:pPr>
    </w:p>
    <w:p w14:paraId="773AA39F" w14:textId="476E7D17" w:rsidR="00E95E20" w:rsidRDefault="00E95E20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Technical </w:t>
      </w:r>
      <w:r w:rsidR="008A4D4A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equirements:</w:t>
      </w:r>
    </w:p>
    <w:p w14:paraId="0C7556AD" w14:textId="166BF801" w:rsidR="008A4D4A" w:rsidRDefault="0090716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will be built using HTML, CSS, and JavaScript.</w:t>
      </w:r>
      <w:r w:rsidR="00B80B56">
        <w:rPr>
          <w:rFonts w:ascii="Times New Roman" w:hAnsi="Times New Roman" w:cs="Times New Roman"/>
        </w:rPr>
        <w:t xml:space="preserve"> </w:t>
      </w:r>
      <w:r w:rsidR="00363CEF">
        <w:rPr>
          <w:rFonts w:ascii="Times New Roman" w:hAnsi="Times New Roman" w:cs="Times New Roman"/>
        </w:rPr>
        <w:t>It seeks to provide the best experience to modern browsers</w:t>
      </w:r>
      <w:r w:rsidR="009436F5">
        <w:rPr>
          <w:rFonts w:ascii="Times New Roman" w:hAnsi="Times New Roman" w:cs="Times New Roman"/>
        </w:rPr>
        <w:t xml:space="preserve"> (specifically Chrome, Firefox, Edge, Safari)</w:t>
      </w:r>
      <w:r w:rsidR="00363CEF">
        <w:rPr>
          <w:rFonts w:ascii="Times New Roman" w:hAnsi="Times New Roman" w:cs="Times New Roman"/>
        </w:rPr>
        <w:t xml:space="preserve"> on desktops (laptops and PC).</w:t>
      </w:r>
      <w:r w:rsidR="00432446">
        <w:rPr>
          <w:rFonts w:ascii="Times New Roman" w:hAnsi="Times New Roman" w:cs="Times New Roman"/>
        </w:rPr>
        <w:t xml:space="preserve"> This site should be fast and responsive to provide a great user experience.</w:t>
      </w:r>
      <w:r w:rsidR="000F0D8B">
        <w:rPr>
          <w:rFonts w:ascii="Times New Roman" w:hAnsi="Times New Roman" w:cs="Times New Roman"/>
        </w:rPr>
        <w:t xml:space="preserve"> </w:t>
      </w:r>
      <w:r w:rsidR="00705654">
        <w:rPr>
          <w:rFonts w:ascii="Times New Roman" w:hAnsi="Times New Roman" w:cs="Times New Roman"/>
        </w:rPr>
        <w:t xml:space="preserve">To achieve this, the site should adhere to the RAIL (Response, Animation, Idle, Load) model. </w:t>
      </w:r>
    </w:p>
    <w:p w14:paraId="1AC8FD09" w14:textId="77777777" w:rsidR="004E0719" w:rsidRDefault="004E0719">
      <w:pPr>
        <w:contextualSpacing/>
        <w:rPr>
          <w:rFonts w:ascii="Times New Roman" w:hAnsi="Times New Roman" w:cs="Times New Roman"/>
        </w:rPr>
      </w:pPr>
    </w:p>
    <w:p w14:paraId="356F31DB" w14:textId="2B236248" w:rsidR="004E0719" w:rsidRDefault="004E0719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Content Requirements:</w:t>
      </w:r>
    </w:p>
    <w:p w14:paraId="0B1F9A3B" w14:textId="758CDBBA" w:rsidR="003A1C66" w:rsidRDefault="003A1C66" w:rsidP="003A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</w:t>
      </w:r>
    </w:p>
    <w:p w14:paraId="114CC9D7" w14:textId="77777777" w:rsidR="003A1C66" w:rsidRDefault="003A1C66" w:rsidP="003A1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Me</w:t>
      </w:r>
    </w:p>
    <w:p w14:paraId="3E47FB6B" w14:textId="454CCEBB" w:rsidR="003A1C66" w:rsidRDefault="003A1C66" w:rsidP="003A1C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short bio.</w:t>
      </w:r>
    </w:p>
    <w:p w14:paraId="090FBC58" w14:textId="2EA3B1E1" w:rsidR="003A1C66" w:rsidRDefault="003A1C66" w:rsidP="003A1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Experiences</w:t>
      </w:r>
    </w:p>
    <w:p w14:paraId="67FDF105" w14:textId="5BEE3E2A" w:rsidR="003A1C66" w:rsidRDefault="003A1C66" w:rsidP="003A1C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out my professional experiences.</w:t>
      </w:r>
    </w:p>
    <w:p w14:paraId="1D298651" w14:textId="6759949D" w:rsidR="003A1C66" w:rsidRDefault="003A1C66" w:rsidP="003A1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14:paraId="11DC8FF0" w14:textId="5B66E46C" w:rsidR="003A1C66" w:rsidRDefault="003A1C66" w:rsidP="003A1C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out my education and possibly courses taken.</w:t>
      </w:r>
    </w:p>
    <w:p w14:paraId="1BA16179" w14:textId="3A46BE33" w:rsidR="003A1C66" w:rsidRDefault="003A1C66" w:rsidP="003A1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39936183" w14:textId="4A18806B" w:rsidR="003A1C66" w:rsidRDefault="003A1C66" w:rsidP="003A1C6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out skills to highlight</w:t>
      </w:r>
    </w:p>
    <w:p w14:paraId="0383FF8F" w14:textId="14DE18EE" w:rsidR="003A1C66" w:rsidRDefault="003A1C66" w:rsidP="003A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6BFFA5FA" w14:textId="0C95D7D5" w:rsidR="003A1C66" w:rsidRDefault="003A1C66" w:rsidP="003A1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out my projects</w:t>
      </w:r>
    </w:p>
    <w:p w14:paraId="07935191" w14:textId="52BFDC20" w:rsidR="003A1C66" w:rsidRDefault="003A1C66" w:rsidP="003A1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my projects</w:t>
      </w:r>
    </w:p>
    <w:p w14:paraId="52B62126" w14:textId="1B1322AF" w:rsidR="003A1C66" w:rsidRDefault="003A1C66" w:rsidP="003A1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links to GitHub or project output (hosted website, etc.) if possible</w:t>
      </w:r>
    </w:p>
    <w:p w14:paraId="0166598B" w14:textId="5A72DEA0" w:rsidR="003A1C66" w:rsidRDefault="003A1C66" w:rsidP="003A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Thoughts</w:t>
      </w:r>
    </w:p>
    <w:p w14:paraId="4F764C3C" w14:textId="02702412" w:rsidR="00577B4B" w:rsidRDefault="00577B4B" w:rsidP="00577B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blog posts (in the future)</w:t>
      </w:r>
    </w:p>
    <w:p w14:paraId="73A21ED1" w14:textId="1BA674BB" w:rsidR="00577B4B" w:rsidRDefault="00577B4B" w:rsidP="00577B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to articles that I liked</w:t>
      </w:r>
    </w:p>
    <w:p w14:paraId="2E560168" w14:textId="6A283814" w:rsidR="00577B4B" w:rsidRDefault="00577B4B" w:rsidP="00577B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of quotes that inspire me</w:t>
      </w:r>
    </w:p>
    <w:p w14:paraId="227AEADB" w14:textId="10DBDD14" w:rsidR="00577B4B" w:rsidRDefault="00577B4B" w:rsidP="00577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Experiments</w:t>
      </w:r>
    </w:p>
    <w:p w14:paraId="36041A58" w14:textId="063E1257" w:rsidR="00577B4B" w:rsidRDefault="00577B4B" w:rsidP="00577B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to my experiment pages</w:t>
      </w:r>
    </w:p>
    <w:p w14:paraId="6F7A8B68" w14:textId="60C2B7C9" w:rsidR="00577B4B" w:rsidRDefault="00577B4B" w:rsidP="00577B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Pages</w:t>
      </w:r>
    </w:p>
    <w:p w14:paraId="1E544810" w14:textId="20F74D0C" w:rsidR="00577B4B" w:rsidRDefault="00577B4B" w:rsidP="00577B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my experiment</w:t>
      </w:r>
    </w:p>
    <w:p w14:paraId="014684C9" w14:textId="5DAFFF1E" w:rsidR="00577B4B" w:rsidRDefault="00577B4B" w:rsidP="00577B4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output if possible or a link to it</w:t>
      </w:r>
    </w:p>
    <w:p w14:paraId="43A4CB93" w14:textId="7CA56A27" w:rsidR="00577B4B" w:rsidRDefault="00577B4B" w:rsidP="00577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</w:t>
      </w:r>
    </w:p>
    <w:p w14:paraId="3C3F3A3F" w14:textId="4A20BCB1" w:rsidR="00577B4B" w:rsidRDefault="00577B4B" w:rsidP="00577B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7DDAFAFE" w14:textId="50A02F49" w:rsidR="00577B4B" w:rsidRDefault="00577B4B" w:rsidP="00577B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my email</w:t>
      </w:r>
    </w:p>
    <w:p w14:paraId="1E74AA1A" w14:textId="21F66DB9" w:rsidR="00577B4B" w:rsidRDefault="00577B4B" w:rsidP="00577B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download my resume</w:t>
      </w:r>
    </w:p>
    <w:p w14:paraId="6D0CFF7B" w14:textId="77777777" w:rsidR="00577B4B" w:rsidRPr="00577B4B" w:rsidRDefault="00577B4B" w:rsidP="00577B4B">
      <w:pPr>
        <w:rPr>
          <w:rFonts w:ascii="Times New Roman" w:hAnsi="Times New Roman" w:cs="Times New Roman"/>
        </w:rPr>
      </w:pPr>
    </w:p>
    <w:p w14:paraId="46813E9F" w14:textId="77777777" w:rsidR="00577B4B" w:rsidRPr="00577B4B" w:rsidRDefault="00577B4B" w:rsidP="00577B4B">
      <w:pPr>
        <w:pStyle w:val="ListParagraph"/>
        <w:ind w:left="1440"/>
        <w:rPr>
          <w:rFonts w:ascii="Times New Roman" w:hAnsi="Times New Roman" w:cs="Times New Roman"/>
        </w:rPr>
      </w:pPr>
    </w:p>
    <w:p w14:paraId="4759ED18" w14:textId="77777777" w:rsidR="00E95E20" w:rsidRPr="00E95E20" w:rsidRDefault="00E95E20">
      <w:pPr>
        <w:contextualSpacing/>
        <w:rPr>
          <w:rFonts w:ascii="Times New Roman" w:hAnsi="Times New Roman" w:cs="Times New Roman"/>
        </w:rPr>
      </w:pPr>
    </w:p>
    <w:p w14:paraId="19342439" w14:textId="77777777" w:rsidR="00441594" w:rsidRDefault="00441594">
      <w:pPr>
        <w:contextualSpacing/>
        <w:rPr>
          <w:rFonts w:ascii="Times New Roman" w:hAnsi="Times New Roman" w:cs="Times New Roman"/>
        </w:rPr>
      </w:pPr>
    </w:p>
    <w:p w14:paraId="3E0DA08A" w14:textId="77777777" w:rsidR="00441594" w:rsidRDefault="00441594">
      <w:pPr>
        <w:contextualSpacing/>
        <w:rPr>
          <w:rFonts w:ascii="Times New Roman" w:hAnsi="Times New Roman" w:cs="Times New Roman"/>
        </w:rPr>
      </w:pPr>
    </w:p>
    <w:p w14:paraId="5217784F" w14:textId="77777777" w:rsidR="00522654" w:rsidRDefault="00522654">
      <w:pPr>
        <w:contextualSpacing/>
        <w:rPr>
          <w:rFonts w:ascii="Times New Roman" w:hAnsi="Times New Roman" w:cs="Times New Roman"/>
        </w:rPr>
      </w:pPr>
    </w:p>
    <w:p w14:paraId="6D55A6C5" w14:textId="77777777" w:rsidR="00522654" w:rsidRPr="00EC3751" w:rsidRDefault="00522654">
      <w:pPr>
        <w:contextualSpacing/>
        <w:rPr>
          <w:rFonts w:ascii="Times New Roman" w:hAnsi="Times New Roman" w:cs="Times New Roman"/>
        </w:rPr>
      </w:pPr>
    </w:p>
    <w:p w14:paraId="6B6F4410" w14:textId="77777777" w:rsidR="00EF2B88" w:rsidRPr="00EF2B88" w:rsidRDefault="00EF2B88">
      <w:pPr>
        <w:contextualSpacing/>
        <w:rPr>
          <w:rFonts w:ascii="Times New Roman" w:hAnsi="Times New Roman" w:cs="Times New Roman"/>
        </w:rPr>
      </w:pPr>
    </w:p>
    <w:sectPr w:rsidR="00EF2B88" w:rsidRPr="00EF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7737"/>
    <w:multiLevelType w:val="hybridMultilevel"/>
    <w:tmpl w:val="948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E9"/>
    <w:rsid w:val="00041162"/>
    <w:rsid w:val="000A231C"/>
    <w:rsid w:val="000F0D8B"/>
    <w:rsid w:val="00112B9D"/>
    <w:rsid w:val="001213AD"/>
    <w:rsid w:val="00150BF6"/>
    <w:rsid w:val="001E3617"/>
    <w:rsid w:val="00230722"/>
    <w:rsid w:val="002C1DC5"/>
    <w:rsid w:val="0031251C"/>
    <w:rsid w:val="00363CEF"/>
    <w:rsid w:val="0039743A"/>
    <w:rsid w:val="003A1C66"/>
    <w:rsid w:val="003D5955"/>
    <w:rsid w:val="00432446"/>
    <w:rsid w:val="00441594"/>
    <w:rsid w:val="004826EE"/>
    <w:rsid w:val="004C74EB"/>
    <w:rsid w:val="004E0719"/>
    <w:rsid w:val="004E7A13"/>
    <w:rsid w:val="00522654"/>
    <w:rsid w:val="00551619"/>
    <w:rsid w:val="00577B4B"/>
    <w:rsid w:val="00705654"/>
    <w:rsid w:val="0075160A"/>
    <w:rsid w:val="007E2A20"/>
    <w:rsid w:val="008368F0"/>
    <w:rsid w:val="008A4D4A"/>
    <w:rsid w:val="008C6A52"/>
    <w:rsid w:val="00907167"/>
    <w:rsid w:val="009436F5"/>
    <w:rsid w:val="009A0CBB"/>
    <w:rsid w:val="00A63BEB"/>
    <w:rsid w:val="00A65AED"/>
    <w:rsid w:val="00A81DF8"/>
    <w:rsid w:val="00A85437"/>
    <w:rsid w:val="00AD0137"/>
    <w:rsid w:val="00B13B68"/>
    <w:rsid w:val="00B80B56"/>
    <w:rsid w:val="00BB0650"/>
    <w:rsid w:val="00BB3C56"/>
    <w:rsid w:val="00C347F0"/>
    <w:rsid w:val="00C43528"/>
    <w:rsid w:val="00C64679"/>
    <w:rsid w:val="00C74A3D"/>
    <w:rsid w:val="00DF4C75"/>
    <w:rsid w:val="00E420FF"/>
    <w:rsid w:val="00E95E20"/>
    <w:rsid w:val="00EB4BE9"/>
    <w:rsid w:val="00EC3751"/>
    <w:rsid w:val="00EF2B88"/>
    <w:rsid w:val="00F808FE"/>
    <w:rsid w:val="00F9656D"/>
    <w:rsid w:val="00FA7C5B"/>
    <w:rsid w:val="00F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6E5BD"/>
  <w14:defaultImageDpi w14:val="32767"/>
  <w15:chartTrackingRefBased/>
  <w15:docId w15:val="{7EAD1CC6-F35C-0741-A5F9-4AFD1B36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Jeong</dc:creator>
  <cp:keywords/>
  <dc:description/>
  <cp:lastModifiedBy>David Jeong</cp:lastModifiedBy>
  <cp:revision>81</cp:revision>
  <dcterms:created xsi:type="dcterms:W3CDTF">2023-07-12T19:45:00Z</dcterms:created>
  <dcterms:modified xsi:type="dcterms:W3CDTF">2023-07-13T18:02:00Z</dcterms:modified>
</cp:coreProperties>
</file>