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12717" w14:textId="7F0F6936" w:rsidR="00EF7DDC" w:rsidRPr="00F81F40" w:rsidRDefault="00F81F40" w:rsidP="00F81F40">
      <w:pPr>
        <w:jc w:val="center"/>
        <w:rPr>
          <w:b/>
          <w:bCs/>
          <w:sz w:val="32"/>
          <w:szCs w:val="32"/>
        </w:rPr>
      </w:pPr>
      <w:r w:rsidRPr="00F81F40">
        <w:rPr>
          <w:b/>
          <w:bCs/>
          <w:sz w:val="32"/>
          <w:szCs w:val="32"/>
        </w:rPr>
        <w:t xml:space="preserve">FICHA </w:t>
      </w:r>
      <w:r w:rsidR="0021352C">
        <w:rPr>
          <w:b/>
          <w:bCs/>
          <w:sz w:val="32"/>
          <w:szCs w:val="32"/>
        </w:rPr>
        <w:t>CASA CON ESTRUCTURA DE MADERA</w:t>
      </w:r>
    </w:p>
    <w:p w14:paraId="3569B970" w14:textId="77777777" w:rsidR="00F81F40" w:rsidRDefault="00F81F40" w:rsidP="00F81F40">
      <w:pPr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</w:p>
    <w:p w14:paraId="2ECDE33F" w14:textId="7577EF84" w:rsidR="00F81F40" w:rsidRDefault="0021352C" w:rsidP="00F81F40">
      <w:pPr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CASA CON UNA PLANTA</w:t>
      </w:r>
      <w:r w:rsidR="00F81F40">
        <w:rPr>
          <w:b/>
          <w:bCs/>
          <w:sz w:val="28"/>
          <w:szCs w:val="28"/>
        </w:rPr>
        <w:t>?</w:t>
      </w:r>
      <w:proofErr w:type="gramEnd"/>
      <w:r w:rsidR="00F81F40">
        <w:rPr>
          <w:b/>
          <w:bCs/>
          <w:sz w:val="28"/>
          <w:szCs w:val="28"/>
        </w:rPr>
        <w:t>:</w:t>
      </w:r>
    </w:p>
    <w:p w14:paraId="288045DF" w14:textId="358CCDF2" w:rsidR="00F81F40" w:rsidRDefault="00F81F40" w:rsidP="00F81F40">
      <w:pPr>
        <w:pStyle w:val="Paragraphedeliste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SI:</w:t>
      </w:r>
    </w:p>
    <w:p w14:paraId="3518FF9C" w14:textId="2E0D7DAE" w:rsidR="00F81F40" w:rsidRDefault="00F81F40" w:rsidP="00F81F40">
      <w:pPr>
        <w:pStyle w:val="Paragraphedeliste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NO:</w:t>
      </w:r>
    </w:p>
    <w:p w14:paraId="46B55CB3" w14:textId="77777777" w:rsidR="00F81F40" w:rsidRDefault="00F81F40" w:rsidP="00F81F40">
      <w:pPr>
        <w:jc w:val="both"/>
        <w:rPr>
          <w:b/>
          <w:bCs/>
          <w:sz w:val="28"/>
          <w:szCs w:val="28"/>
        </w:rPr>
      </w:pPr>
    </w:p>
    <w:p w14:paraId="1D2A85F6" w14:textId="08EDF341" w:rsidR="00F81F40" w:rsidRDefault="0021352C" w:rsidP="00F81F4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HABITACIONES</w:t>
      </w:r>
      <w:r w:rsidR="00F81F40">
        <w:rPr>
          <w:b/>
          <w:bCs/>
          <w:sz w:val="28"/>
          <w:szCs w:val="28"/>
        </w:rPr>
        <w:t>:</w:t>
      </w:r>
    </w:p>
    <w:p w14:paraId="14FBE850" w14:textId="3E0E3356" w:rsidR="00F81F40" w:rsidRDefault="0021352C" w:rsidP="00F81F40">
      <w:pPr>
        <w:pStyle w:val="Paragraphedeliste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2?:</w:t>
      </w:r>
    </w:p>
    <w:p w14:paraId="08ABFB24" w14:textId="07AD7FF8" w:rsidR="0021352C" w:rsidRDefault="0021352C" w:rsidP="00F81F40">
      <w:pPr>
        <w:pStyle w:val="Paragraphedeliste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3?:</w:t>
      </w:r>
    </w:p>
    <w:p w14:paraId="46D36BF3" w14:textId="7E22ECFF" w:rsidR="00F81F40" w:rsidRDefault="00F81F40" w:rsidP="00F81F40">
      <w:pPr>
        <w:pStyle w:val="Paragraphedeliste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SUPERFICIE: ………m2</w:t>
      </w:r>
    </w:p>
    <w:p w14:paraId="79C6D2A1" w14:textId="261313C1" w:rsidR="00F81F40" w:rsidRDefault="00F81F40" w:rsidP="00F81F40">
      <w:pPr>
        <w:pStyle w:val="Paragraphedeliste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PRECIO</w:t>
      </w:r>
      <w:r w:rsidR="0021352C">
        <w:rPr>
          <w:b/>
          <w:bCs/>
          <w:sz w:val="28"/>
          <w:szCs w:val="28"/>
        </w:rPr>
        <w:t>?</w:t>
      </w:r>
      <w:proofErr w:type="gramEnd"/>
      <w:r>
        <w:rPr>
          <w:b/>
          <w:bCs/>
          <w:sz w:val="28"/>
          <w:szCs w:val="28"/>
        </w:rPr>
        <w:t xml:space="preserve">: </w:t>
      </w:r>
    </w:p>
    <w:p w14:paraId="14AB1934" w14:textId="745B0169" w:rsidR="0021352C" w:rsidRDefault="0021352C" w:rsidP="0021352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CUARTOS DE BAÑO:</w:t>
      </w:r>
    </w:p>
    <w:p w14:paraId="7EAF78FC" w14:textId="61826559" w:rsidR="0021352C" w:rsidRDefault="0021352C" w:rsidP="0021352C">
      <w:pPr>
        <w:pStyle w:val="Paragraphedeliste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1?:</w:t>
      </w:r>
    </w:p>
    <w:p w14:paraId="0912FF58" w14:textId="127A97CC" w:rsidR="0021352C" w:rsidRPr="0021352C" w:rsidRDefault="0021352C" w:rsidP="0021352C">
      <w:pPr>
        <w:pStyle w:val="Paragraphedeliste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2?:</w:t>
      </w:r>
    </w:p>
    <w:p w14:paraId="70BF09F7" w14:textId="77777777" w:rsidR="00F81F40" w:rsidRDefault="00F81F40" w:rsidP="00F81F40">
      <w:pPr>
        <w:jc w:val="both"/>
        <w:rPr>
          <w:b/>
          <w:bCs/>
          <w:sz w:val="28"/>
          <w:szCs w:val="28"/>
        </w:rPr>
      </w:pPr>
    </w:p>
    <w:p w14:paraId="603F39CB" w14:textId="3780856E" w:rsidR="00F81F40" w:rsidRDefault="00F81F40" w:rsidP="00F81F40">
      <w:pPr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 xml:space="preserve">QUIERE </w:t>
      </w:r>
      <w:r w:rsidR="0021352C">
        <w:rPr>
          <w:b/>
          <w:bCs/>
          <w:sz w:val="28"/>
          <w:szCs w:val="28"/>
        </w:rPr>
        <w:t>QUE</w:t>
      </w:r>
      <w:r>
        <w:rPr>
          <w:b/>
          <w:bCs/>
          <w:sz w:val="28"/>
          <w:szCs w:val="28"/>
        </w:rPr>
        <w:t xml:space="preserve"> </w:t>
      </w:r>
      <w:r w:rsidR="0021352C">
        <w:rPr>
          <w:b/>
          <w:bCs/>
          <w:sz w:val="28"/>
          <w:szCs w:val="28"/>
        </w:rPr>
        <w:t>“</w:t>
      </w:r>
      <w:bookmarkStart w:id="0" w:name="_Hlk224060081"/>
      <w:r>
        <w:rPr>
          <w:b/>
          <w:bCs/>
          <w:sz w:val="28"/>
          <w:szCs w:val="28"/>
        </w:rPr>
        <w:t>NORDIKA casa brava.SL</w:t>
      </w:r>
      <w:bookmarkEnd w:id="0"/>
      <w:r w:rsidR="0021352C">
        <w:rPr>
          <w:b/>
          <w:bCs/>
          <w:sz w:val="28"/>
          <w:szCs w:val="28"/>
        </w:rPr>
        <w:t>”</w:t>
      </w:r>
      <w:r>
        <w:rPr>
          <w:b/>
          <w:bCs/>
          <w:sz w:val="28"/>
          <w:szCs w:val="28"/>
        </w:rPr>
        <w:t xml:space="preserve"> PARA </w:t>
      </w:r>
      <w:r w:rsidR="0021352C">
        <w:rPr>
          <w:b/>
          <w:bCs/>
          <w:sz w:val="28"/>
          <w:szCs w:val="28"/>
        </w:rPr>
        <w:t>PRESENTAR UN CONTRATO LLAVES EN MANO?</w:t>
      </w:r>
      <w:proofErr w:type="gramEnd"/>
    </w:p>
    <w:p w14:paraId="45DAF94F" w14:textId="42458075" w:rsidR="00F81F40" w:rsidRDefault="00F81F40" w:rsidP="00F81F40">
      <w:pPr>
        <w:pStyle w:val="Paragraphedeliste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SI:</w:t>
      </w:r>
    </w:p>
    <w:p w14:paraId="50901254" w14:textId="52D4E6E4" w:rsidR="00F81F40" w:rsidRDefault="00F81F40" w:rsidP="00F81F40">
      <w:pPr>
        <w:pStyle w:val="Paragraphedeliste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NO:</w:t>
      </w:r>
    </w:p>
    <w:p w14:paraId="5D12F5B8" w14:textId="77777777" w:rsidR="00F81F40" w:rsidRDefault="00F81F40" w:rsidP="00F81F40">
      <w:pPr>
        <w:jc w:val="both"/>
        <w:rPr>
          <w:b/>
          <w:bCs/>
          <w:sz w:val="28"/>
          <w:szCs w:val="28"/>
        </w:rPr>
      </w:pPr>
    </w:p>
    <w:p w14:paraId="471DA225" w14:textId="2131B4E7" w:rsidR="00F81F40" w:rsidRDefault="00F81F40" w:rsidP="00F81F4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COMENTARIOS:</w:t>
      </w:r>
    </w:p>
    <w:p w14:paraId="0ED54AEB" w14:textId="642D619B" w:rsidR="0021352C" w:rsidRDefault="0021352C" w:rsidP="0021352C">
      <w:pPr>
        <w:pStyle w:val="Paragraphedeliste"/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>NORDIKA casa brava.SL</w:t>
      </w:r>
      <w:r>
        <w:rPr>
          <w:b/>
          <w:bCs/>
          <w:sz w:val="28"/>
          <w:szCs w:val="28"/>
        </w:rPr>
        <w:t>” presentará varios modelos en función de estas informaciones</w:t>
      </w:r>
    </w:p>
    <w:p w14:paraId="597B0672" w14:textId="31B22C26" w:rsidR="0021352C" w:rsidRPr="0021352C" w:rsidRDefault="0021352C" w:rsidP="0021352C">
      <w:pPr>
        <w:pStyle w:val="Paragraphedeliste"/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21352C" w:rsidRPr="0021352C" w:rsidSect="008E4D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5EEB3" w14:textId="77777777" w:rsidR="004F4126" w:rsidRDefault="004F4126" w:rsidP="00F81F40">
      <w:pPr>
        <w:spacing w:after="0" w:line="240" w:lineRule="auto"/>
      </w:pPr>
      <w:r>
        <w:separator/>
      </w:r>
    </w:p>
  </w:endnote>
  <w:endnote w:type="continuationSeparator" w:id="0">
    <w:p w14:paraId="2AEDECB3" w14:textId="77777777" w:rsidR="004F4126" w:rsidRDefault="004F4126" w:rsidP="00F81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E44F7" w14:textId="77777777" w:rsidR="008E4D87" w:rsidRDefault="008E4D8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6324452"/>
      <w:docPartObj>
        <w:docPartGallery w:val="Page Numbers (Bottom of Page)"/>
        <w:docPartUnique/>
      </w:docPartObj>
    </w:sdtPr>
    <w:sdtContent>
      <w:p w14:paraId="24971825" w14:textId="113866C7" w:rsidR="008E4D87" w:rsidRDefault="008E4D8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5FD55B75" w14:textId="77777777" w:rsidR="008E4D87" w:rsidRDefault="008E4D8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13264" w14:textId="77777777" w:rsidR="008E4D87" w:rsidRDefault="008E4D8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B8147" w14:textId="77777777" w:rsidR="004F4126" w:rsidRDefault="004F4126" w:rsidP="00F81F40">
      <w:pPr>
        <w:spacing w:after="0" w:line="240" w:lineRule="auto"/>
      </w:pPr>
      <w:r>
        <w:separator/>
      </w:r>
    </w:p>
  </w:footnote>
  <w:footnote w:type="continuationSeparator" w:id="0">
    <w:p w14:paraId="283DE040" w14:textId="77777777" w:rsidR="004F4126" w:rsidRDefault="004F4126" w:rsidP="00F81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9214" w14:textId="77777777" w:rsidR="008E4D87" w:rsidRDefault="008E4D8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7A4D4" w14:textId="6AC652B1" w:rsidR="00F81F40" w:rsidRDefault="00F81F40">
    <w:pPr>
      <w:pStyle w:val="En-tte"/>
    </w:pPr>
    <w:r w:rsidRPr="00051EFC">
      <w:rPr>
        <w:noProof/>
      </w:rPr>
      <w:drawing>
        <wp:inline distT="0" distB="0" distL="0" distR="0" wp14:anchorId="61461F82" wp14:editId="66514806">
          <wp:extent cx="1372635" cy="915035"/>
          <wp:effectExtent l="0" t="0" r="0" b="0"/>
          <wp:docPr id="1068754730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6682" cy="9243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A6EBFD" w14:textId="77777777" w:rsidR="00F81F40" w:rsidRDefault="00F81F4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F65C7" w14:textId="77777777" w:rsidR="008E4D87" w:rsidRDefault="008E4D8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26A2"/>
    <w:multiLevelType w:val="hybridMultilevel"/>
    <w:tmpl w:val="887682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12547"/>
    <w:multiLevelType w:val="hybridMultilevel"/>
    <w:tmpl w:val="C10C76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9002A"/>
    <w:multiLevelType w:val="hybridMultilevel"/>
    <w:tmpl w:val="D0F4BB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D2540E"/>
    <w:multiLevelType w:val="hybridMultilevel"/>
    <w:tmpl w:val="EB78D7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3A6940"/>
    <w:multiLevelType w:val="hybridMultilevel"/>
    <w:tmpl w:val="013A6F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129760">
    <w:abstractNumId w:val="3"/>
  </w:num>
  <w:num w:numId="2" w16cid:durableId="1991858715">
    <w:abstractNumId w:val="0"/>
  </w:num>
  <w:num w:numId="3" w16cid:durableId="195582367">
    <w:abstractNumId w:val="4"/>
  </w:num>
  <w:num w:numId="4" w16cid:durableId="1831099018">
    <w:abstractNumId w:val="2"/>
  </w:num>
  <w:num w:numId="5" w16cid:durableId="152180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40"/>
    <w:rsid w:val="0021352C"/>
    <w:rsid w:val="004F4126"/>
    <w:rsid w:val="008E4D87"/>
    <w:rsid w:val="00914992"/>
    <w:rsid w:val="00971CDA"/>
    <w:rsid w:val="009C2229"/>
    <w:rsid w:val="00B349EF"/>
    <w:rsid w:val="00BD1BFD"/>
    <w:rsid w:val="00EF7DDC"/>
    <w:rsid w:val="00F8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9F3C7"/>
  <w15:chartTrackingRefBased/>
  <w15:docId w15:val="{AB1506FC-2354-4B08-BB56-351409EDE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1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1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1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1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1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1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1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1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1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1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1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1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1F4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1F4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1F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1F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1F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1F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1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1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1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1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1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1F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1F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1F4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1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1F4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1F40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81F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1F40"/>
  </w:style>
  <w:style w:type="paragraph" w:styleId="Pieddepage">
    <w:name w:val="footer"/>
    <w:basedOn w:val="Normal"/>
    <w:link w:val="PieddepageCar"/>
    <w:uiPriority w:val="99"/>
    <w:unhideWhenUsed/>
    <w:rsid w:val="00F81F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1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SANCHEZ</dc:creator>
  <cp:keywords/>
  <dc:description/>
  <cp:lastModifiedBy>Angel SANCHEZ</cp:lastModifiedBy>
  <cp:revision>2</cp:revision>
  <dcterms:created xsi:type="dcterms:W3CDTF">2026-03-10T17:38:00Z</dcterms:created>
  <dcterms:modified xsi:type="dcterms:W3CDTF">2026-03-10T17:38:00Z</dcterms:modified>
</cp:coreProperties>
</file>