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7F368" w14:textId="4CCB58FB" w:rsidR="00037867" w:rsidRDefault="00033230">
      <w:r>
        <w:t>Link to Kaggle repository. Unable to load CSV files due to size.</w:t>
      </w:r>
    </w:p>
    <w:p w14:paraId="4CE55FD4" w14:textId="77777777" w:rsidR="00033230" w:rsidRDefault="00033230"/>
    <w:p w14:paraId="3364D0F9" w14:textId="7482D650" w:rsidR="00033230" w:rsidRDefault="00033230">
      <w:hyperlink r:id="rId4" w:history="1">
        <w:r w:rsidRPr="00C03682">
          <w:rPr>
            <w:rStyle w:val="Hyperlink"/>
          </w:rPr>
          <w:t>https://www.kaggle.com/datasets/berkeleyearth/climate-change-earth-surface-temperature-data?resource=download</w:t>
        </w:r>
      </w:hyperlink>
      <w:r>
        <w:t xml:space="preserve"> </w:t>
      </w:r>
    </w:p>
    <w:sectPr w:rsidR="00033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30"/>
    <w:rsid w:val="00033230"/>
    <w:rsid w:val="00037867"/>
    <w:rsid w:val="00936F0D"/>
    <w:rsid w:val="00B826FD"/>
    <w:rsid w:val="00ED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CDAE2"/>
  <w15:chartTrackingRefBased/>
  <w15:docId w15:val="{FC6F985A-FDCA-5044-9459-FED0CA278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2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2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2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2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2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2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2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2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2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2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2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2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2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2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2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2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32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berkeleyearth/climate-change-earth-surface-temperature-data?resource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Lockett, David</dc:creator>
  <cp:keywords/>
  <dc:description/>
  <cp:lastModifiedBy>Lockett, David</cp:lastModifiedBy>
  <cp:revision>2</cp:revision>
  <dcterms:created xsi:type="dcterms:W3CDTF">2025-04-23T19:32:00Z</dcterms:created>
  <dcterms:modified xsi:type="dcterms:W3CDTF">2025-04-23T19:32:00Z</dcterms:modified>
</cp:coreProperties>
</file>