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614EA" w14:textId="22438FC4" w:rsidR="003D527C" w:rsidRDefault="003D527C">
      <w:r>
        <w:t>Code screen shots</w:t>
      </w:r>
    </w:p>
    <w:p w14:paraId="1AA67EB0" w14:textId="14EF12F2" w:rsidR="00DC448D" w:rsidRDefault="003D527C">
      <w:r>
        <w:rPr>
          <w:noProof/>
        </w:rPr>
        <w:drawing>
          <wp:inline distT="0" distB="0" distL="0" distR="0" wp14:anchorId="7BD41F88" wp14:editId="32A4E3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7EFE" w14:textId="72B3940F" w:rsidR="003D527C" w:rsidRDefault="003D527C">
      <w:r w:rsidRPr="003D527C">
        <w:drawing>
          <wp:inline distT="0" distB="0" distL="0" distR="0" wp14:anchorId="00C3D835" wp14:editId="1A0CA8C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055F" w14:textId="061FCC59" w:rsidR="003D527C" w:rsidRDefault="003D527C">
      <w:r w:rsidRPr="003D527C">
        <w:lastRenderedPageBreak/>
        <w:drawing>
          <wp:inline distT="0" distB="0" distL="0" distR="0" wp14:anchorId="6E350A10" wp14:editId="3146D9D7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3180" w14:textId="6D3180E5" w:rsidR="003D527C" w:rsidRDefault="003D527C">
      <w:r w:rsidRPr="003D527C">
        <w:drawing>
          <wp:inline distT="0" distB="0" distL="0" distR="0" wp14:anchorId="42A4DCB2" wp14:editId="04A5F194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F04F" w14:textId="35DC8D70" w:rsidR="003D527C" w:rsidRDefault="003D527C">
      <w:r w:rsidRPr="003D527C">
        <w:lastRenderedPageBreak/>
        <w:drawing>
          <wp:inline distT="0" distB="0" distL="0" distR="0" wp14:anchorId="0F6EECA9" wp14:editId="4DEA7021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C74B" w14:textId="5BD1F5AD" w:rsidR="003D527C" w:rsidRDefault="003D527C">
      <w:r w:rsidRPr="003D527C">
        <w:drawing>
          <wp:inline distT="0" distB="0" distL="0" distR="0" wp14:anchorId="2DDA382F" wp14:editId="3375EBE5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D03B" w14:textId="1C3C238C" w:rsidR="00D1204A" w:rsidRDefault="00D1204A">
      <w:r>
        <w:rPr>
          <w:noProof/>
        </w:rPr>
        <w:lastRenderedPageBreak/>
        <w:drawing>
          <wp:inline distT="0" distB="0" distL="0" distR="0" wp14:anchorId="4A2C6782" wp14:editId="7935AF09">
            <wp:extent cx="3555534" cy="3025302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992" t="16879" b="15039"/>
                    <a:stretch/>
                  </pic:blipFill>
                  <pic:spPr bwMode="auto">
                    <a:xfrm>
                      <a:off x="0" y="0"/>
                      <a:ext cx="3562264" cy="303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2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A2"/>
    <w:rsid w:val="003D527C"/>
    <w:rsid w:val="0041298F"/>
    <w:rsid w:val="005623A2"/>
    <w:rsid w:val="00D1204A"/>
    <w:rsid w:val="00DC4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D16C8"/>
  <w15:chartTrackingRefBased/>
  <w15:docId w15:val="{22BB7707-B15C-453A-87D8-193F73432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Johnson</dc:creator>
  <cp:keywords/>
  <dc:description/>
  <cp:lastModifiedBy>David Johnson</cp:lastModifiedBy>
  <cp:revision>5</cp:revision>
  <dcterms:created xsi:type="dcterms:W3CDTF">2022-08-19T19:56:00Z</dcterms:created>
  <dcterms:modified xsi:type="dcterms:W3CDTF">2022-08-19T20:44:00Z</dcterms:modified>
</cp:coreProperties>
</file>