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B428" w14:textId="77777777" w:rsidR="00225AEF" w:rsidRPr="00225AEF" w:rsidRDefault="00225AEF" w:rsidP="00225A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424242"/>
          <w:kern w:val="0"/>
          <w:sz w:val="24"/>
          <w:szCs w:val="24"/>
          <w:lang w:eastAsia="en-001"/>
          <w14:ligatures w14:val="none"/>
        </w:rPr>
      </w:pPr>
      <w:r w:rsidRPr="00225AEF">
        <w:rPr>
          <w:rFonts w:ascii="Lato" w:eastAsia="Times New Roman" w:hAnsi="Lato" w:cs="Times New Roman"/>
          <w:color w:val="424242"/>
          <w:kern w:val="0"/>
          <w:sz w:val="24"/>
          <w:szCs w:val="24"/>
          <w:lang w:eastAsia="en-001"/>
          <w14:ligatures w14:val="none"/>
        </w:rPr>
        <w:t>Table</w:t>
      </w:r>
    </w:p>
    <w:tbl>
      <w:tblPr>
        <w:tblW w:w="11136" w:type="dxa"/>
        <w:tblInd w:w="-10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2227"/>
        <w:gridCol w:w="2227"/>
        <w:gridCol w:w="2227"/>
        <w:gridCol w:w="2227"/>
      </w:tblGrid>
      <w:tr w:rsidR="00225AEF" w:rsidRPr="00225AEF" w14:paraId="73C16386" w14:textId="77777777" w:rsidTr="00225AEF"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982718" w14:textId="77777777" w:rsidR="00225AEF" w:rsidRPr="00225AEF" w:rsidRDefault="00225AEF" w:rsidP="00225AEF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b/>
                <w:bCs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Configuration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207EEA" w14:textId="77777777" w:rsidR="00225AEF" w:rsidRPr="00225AEF" w:rsidRDefault="00225AEF" w:rsidP="00225AEF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b/>
                <w:bCs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Operation assignment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B19D84" w14:textId="77777777" w:rsidR="00225AEF" w:rsidRPr="00225AEF" w:rsidRDefault="00225AEF" w:rsidP="00225AEF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b/>
                <w:bCs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Clock cycles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F4A7E0" w14:textId="09754C2F" w:rsidR="00225AEF" w:rsidRPr="00225AEF" w:rsidRDefault="00225AEF" w:rsidP="00225AEF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b/>
                <w:bCs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search runtime (</w:t>
            </w:r>
            <w:r w:rsidR="000F63FB">
              <w:rPr>
                <w:rFonts w:ascii="Lato" w:eastAsia="Times New Roman" w:hAnsi="Lato" w:cs="Times New Roman"/>
                <w:b/>
                <w:bCs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>m</w:t>
            </w:r>
            <w:r w:rsidRPr="00225AEF">
              <w:rPr>
                <w:rFonts w:ascii="Lato" w:eastAsia="Times New Roman" w:hAnsi="Lato" w:cs="Times New Roman"/>
                <w:b/>
                <w:bCs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s)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D8E476" w14:textId="77777777" w:rsidR="00225AEF" w:rsidRPr="00225AEF" w:rsidRDefault="00225AEF" w:rsidP="00225AEF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b/>
                <w:bCs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optimal [yes/no]</w:t>
            </w:r>
          </w:p>
        </w:tc>
      </w:tr>
      <w:tr w:rsidR="00225AEF" w:rsidRPr="00225AEF" w14:paraId="42124B59" w14:textId="77777777" w:rsidTr="00225AEF"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13F1A8" w14:textId="77777777" w:rsidR="00225AEF" w:rsidRPr="00225AEF" w:rsidRDefault="00225AEF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1 adder, 1 multiplier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2A9C1C" w14:textId="6C81DB2B" w:rsidR="00225AEF" w:rsidRPr="00225AEF" w:rsidRDefault="00225AEF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adder 1:</w:t>
            </w:r>
            <w:r w:rsidR="000F63FB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 xml:space="preserve"> 12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mul 1:</w:t>
            </w:r>
            <w:r w:rsidR="000F63FB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 xml:space="preserve"> 16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B3D575" w14:textId="48C35A8A" w:rsidR="00225AEF" w:rsidRPr="00225AEF" w:rsidRDefault="000F63FB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</w:pPr>
            <w:r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>34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0C9F0" w14:textId="306D06BD" w:rsidR="00225AEF" w:rsidRPr="00225AEF" w:rsidRDefault="000F63FB" w:rsidP="00225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  <w:t>810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1FCD43" w14:textId="366F6719" w:rsidR="00225AEF" w:rsidRPr="00225AEF" w:rsidRDefault="000F63FB" w:rsidP="00225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  <w:t>yes</w:t>
            </w:r>
          </w:p>
        </w:tc>
      </w:tr>
      <w:tr w:rsidR="00225AEF" w:rsidRPr="00225AEF" w14:paraId="2EEEDCFA" w14:textId="77777777" w:rsidTr="00225AEF"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E15E29" w14:textId="77777777" w:rsidR="00225AEF" w:rsidRPr="00225AEF" w:rsidRDefault="00225AEF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1 adder, 2 multiplier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E63A04" w14:textId="3A655277" w:rsidR="00225AEF" w:rsidRPr="00225AEF" w:rsidRDefault="00225AEF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adder 1: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 xml:space="preserve"> 12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mul 1: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 xml:space="preserve"> 8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mul 2: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 xml:space="preserve"> </w:t>
            </w:r>
            <w:r w:rsidR="00444B69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>16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4C6D3D" w14:textId="2A7D1461" w:rsidR="00225AEF" w:rsidRPr="00225AEF" w:rsidRDefault="00DC245A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</w:pPr>
            <w:r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>18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07A96E" w14:textId="691A4061" w:rsidR="00225AEF" w:rsidRPr="00225AEF" w:rsidRDefault="005573D1" w:rsidP="00225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  <w:t>902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FBCCDC" w14:textId="552F8EAE" w:rsidR="00225AEF" w:rsidRPr="00225AEF" w:rsidRDefault="000D77E0" w:rsidP="00225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00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  <w:t>yes</w:t>
            </w:r>
          </w:p>
        </w:tc>
      </w:tr>
      <w:tr w:rsidR="00225AEF" w:rsidRPr="00225AEF" w14:paraId="1A7D8DB1" w14:textId="77777777" w:rsidTr="00225AEF"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A0407C" w14:textId="77777777" w:rsidR="00225AEF" w:rsidRPr="00225AEF" w:rsidRDefault="00225AEF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1 adder, 3 multiplier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D68A78" w14:textId="28CC0350" w:rsidR="00225AEF" w:rsidRPr="00225AEF" w:rsidRDefault="00225AEF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adder 1: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 xml:space="preserve"> 12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mul 1: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 xml:space="preserve"> 6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mul 2: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 xml:space="preserve"> </w:t>
            </w:r>
            <w:r w:rsidR="00F60A39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>10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mul 3: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 xml:space="preserve"> </w:t>
            </w:r>
            <w:r w:rsidR="00F60A39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>1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>5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8B0AFE" w14:textId="321809A3" w:rsidR="00225AEF" w:rsidRPr="00225AEF" w:rsidRDefault="00DC245A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</w:pPr>
            <w:r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>16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316D3E" w14:textId="09D9BADD" w:rsidR="00225AEF" w:rsidRPr="00225AEF" w:rsidRDefault="00F60A39" w:rsidP="00225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  <w:t>1m6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38BB7E" w14:textId="1C818753" w:rsidR="00225AEF" w:rsidRPr="00225AEF" w:rsidRDefault="000D77E0" w:rsidP="00225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00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  <w:t>yes</w:t>
            </w:r>
          </w:p>
        </w:tc>
      </w:tr>
      <w:tr w:rsidR="00225AEF" w:rsidRPr="00225AEF" w14:paraId="638C59BD" w14:textId="77777777" w:rsidTr="00225AEF"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B18CA0" w14:textId="77777777" w:rsidR="00225AEF" w:rsidRPr="00225AEF" w:rsidRDefault="00225AEF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2 adder, 2 multiplier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6CC158" w14:textId="15BD54FF" w:rsidR="00225AEF" w:rsidRPr="00225AEF" w:rsidRDefault="00225AEF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adder 1: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>10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adder 2: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 xml:space="preserve"> </w:t>
            </w:r>
            <w:r w:rsidR="0094012D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>4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mul 1: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 xml:space="preserve"> 8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mul 2: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 xml:space="preserve"> </w:t>
            </w:r>
            <w:r w:rsidR="0094012D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>16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424A67" w14:textId="64034248" w:rsidR="00225AEF" w:rsidRPr="00225AEF" w:rsidRDefault="00DC245A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</w:pPr>
            <w:r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>18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2D0798" w14:textId="5D81C314" w:rsidR="00225AEF" w:rsidRPr="00225AEF" w:rsidRDefault="0094012D" w:rsidP="00225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  <w:t>877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891235" w14:textId="30313406" w:rsidR="00225AEF" w:rsidRPr="00225AEF" w:rsidRDefault="000D77E0" w:rsidP="00225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00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  <w:t>yes</w:t>
            </w:r>
          </w:p>
        </w:tc>
      </w:tr>
      <w:tr w:rsidR="00225AEF" w:rsidRPr="00225AEF" w14:paraId="0E2C410A" w14:textId="77777777" w:rsidTr="00225AEF"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5B8360" w14:textId="77777777" w:rsidR="00225AEF" w:rsidRPr="00225AEF" w:rsidRDefault="00225AEF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2 adder, 3 multiplier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CBB9F0" w14:textId="6385E8C8" w:rsidR="00225AEF" w:rsidRPr="00225AEF" w:rsidRDefault="00225AEF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adder 1:</w:t>
            </w:r>
            <w:r w:rsidR="00DC245A" w:rsidRP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 xml:space="preserve"> 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>8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adder 2:</w:t>
            </w:r>
            <w:r w:rsidR="00DC245A" w:rsidRP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 xml:space="preserve"> </w:t>
            </w:r>
            <w:r w:rsidR="00453834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>8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mul 1:</w:t>
            </w:r>
            <w:r w:rsidR="00DC245A" w:rsidRP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 xml:space="preserve"> 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>6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mul 2:</w:t>
            </w:r>
            <w:r w:rsidR="00DC245A" w:rsidRP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 xml:space="preserve"> </w:t>
            </w:r>
            <w:r w:rsidR="00453834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>12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mul 3:</w:t>
            </w:r>
            <w:r w:rsidR="00DC245A" w:rsidRP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 xml:space="preserve"> </w:t>
            </w:r>
            <w:r w:rsidR="00453834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>12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A911A3" w14:textId="0E7A699E" w:rsidR="00225AEF" w:rsidRPr="00225AEF" w:rsidRDefault="00DC245A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</w:pPr>
            <w:r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>15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16982B" w14:textId="7B601B84" w:rsidR="00225AEF" w:rsidRPr="00225AEF" w:rsidRDefault="00453834" w:rsidP="00225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  <w:t>948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D89080" w14:textId="6AA59ED9" w:rsidR="00225AEF" w:rsidRPr="00225AEF" w:rsidRDefault="000D77E0" w:rsidP="00225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00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  <w:t>yes</w:t>
            </w:r>
          </w:p>
        </w:tc>
      </w:tr>
      <w:tr w:rsidR="00225AEF" w:rsidRPr="00225AEF" w14:paraId="48EBE8B5" w14:textId="77777777" w:rsidTr="00225AEF"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C7DB7F" w14:textId="77777777" w:rsidR="00225AEF" w:rsidRPr="00225AEF" w:rsidRDefault="00225AEF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2 adder, 4 multiplier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3C802F" w14:textId="35CA553F" w:rsidR="00225AEF" w:rsidRPr="00225AEF" w:rsidRDefault="00225AEF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</w:pP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t>adder 1:</w:t>
            </w:r>
            <w:r w:rsidR="00DC245A" w:rsidRP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 xml:space="preserve"> 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>6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adder 2:</w:t>
            </w:r>
            <w:r w:rsidR="00DC245A" w:rsidRP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 xml:space="preserve"> </w:t>
            </w:r>
            <w:r w:rsidR="00A35705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>12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mul 1:</w:t>
            </w:r>
            <w:r w:rsidR="00DC245A" w:rsidRP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 xml:space="preserve"> </w:t>
            </w:r>
            <w:r w:rsid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>4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mul 2:</w:t>
            </w:r>
            <w:r w:rsidR="00DC245A" w:rsidRP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 xml:space="preserve"> </w:t>
            </w:r>
            <w:r w:rsidR="00A35705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>8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mul 3:</w:t>
            </w:r>
            <w:r w:rsidR="00DC245A" w:rsidRP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 xml:space="preserve"> </w:t>
            </w:r>
            <w:r w:rsidR="00A35705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>12</w:t>
            </w:r>
            <w:r w:rsidRPr="00225AEF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eastAsia="en-001"/>
                <w14:ligatures w14:val="none"/>
              </w:rPr>
              <w:br/>
              <w:t>mul 4:</w:t>
            </w:r>
            <w:r w:rsidR="00DC245A" w:rsidRPr="00DC245A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 xml:space="preserve"> </w:t>
            </w:r>
            <w:r w:rsidR="00A35705"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en-US" w:eastAsia="en-001"/>
                <w14:ligatures w14:val="none"/>
              </w:rPr>
              <w:t>16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0E7E3E" w14:textId="5C1AB9B5" w:rsidR="00225AEF" w:rsidRPr="00225AEF" w:rsidRDefault="000D77E0" w:rsidP="00225AEF">
            <w:pPr>
              <w:spacing w:after="0" w:line="240" w:lineRule="auto"/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</w:pPr>
            <w:r>
              <w:rPr>
                <w:rFonts w:ascii="Lato" w:eastAsia="Times New Roman" w:hAnsi="Lato" w:cs="Times New Roman"/>
                <w:color w:val="424242"/>
                <w:kern w:val="0"/>
                <w:sz w:val="24"/>
                <w:szCs w:val="24"/>
                <w:lang w:val="sv-SE" w:eastAsia="en-001"/>
                <w14:ligatures w14:val="none"/>
              </w:rPr>
              <w:t>11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0DCAF7" w14:textId="06C6128A" w:rsidR="00225AEF" w:rsidRPr="00225AEF" w:rsidRDefault="00A35705" w:rsidP="00225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  <w:t>1s264msec</w:t>
            </w:r>
          </w:p>
        </w:tc>
        <w:tc>
          <w:tcPr>
            <w:tcW w:w="2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3059A5" w14:textId="6ECBCE69" w:rsidR="00225AEF" w:rsidRPr="00225AEF" w:rsidRDefault="000D77E0" w:rsidP="00225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00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sv-SE" w:eastAsia="en-001"/>
                <w14:ligatures w14:val="none"/>
              </w:rPr>
              <w:t>yes</w:t>
            </w:r>
          </w:p>
        </w:tc>
      </w:tr>
    </w:tbl>
    <w:p w14:paraId="1D4B3276" w14:textId="77777777" w:rsidR="00225AEF" w:rsidRPr="00225AEF" w:rsidRDefault="00225AEF" w:rsidP="00225AE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424242"/>
          <w:kern w:val="0"/>
          <w:sz w:val="24"/>
          <w:szCs w:val="24"/>
          <w:lang w:eastAsia="en-001"/>
          <w14:ligatures w14:val="none"/>
        </w:rPr>
      </w:pPr>
      <w:r w:rsidRPr="00225AEF">
        <w:rPr>
          <w:rFonts w:ascii="Lato" w:eastAsia="Times New Roman" w:hAnsi="Lato" w:cs="Times New Roman"/>
          <w:color w:val="424242"/>
          <w:kern w:val="0"/>
          <w:sz w:val="24"/>
          <w:szCs w:val="24"/>
          <w:lang w:eastAsia="en-001"/>
          <w14:ligatures w14:val="none"/>
        </w:rPr>
        <w:t> </w:t>
      </w:r>
    </w:p>
    <w:p w14:paraId="4F7F8ABB" w14:textId="77777777" w:rsidR="00E11F5D" w:rsidRDefault="00E11F5D"/>
    <w:sectPr w:rsidR="00E1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0E"/>
    <w:rsid w:val="000D77E0"/>
    <w:rsid w:val="000F63FB"/>
    <w:rsid w:val="00225AEF"/>
    <w:rsid w:val="00444B69"/>
    <w:rsid w:val="00453834"/>
    <w:rsid w:val="005573D1"/>
    <w:rsid w:val="0094012D"/>
    <w:rsid w:val="00A35705"/>
    <w:rsid w:val="00CD78C8"/>
    <w:rsid w:val="00DC245A"/>
    <w:rsid w:val="00E11F5D"/>
    <w:rsid w:val="00F60A39"/>
    <w:rsid w:val="00F9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FA9C"/>
  <w15:chartTrackingRefBased/>
  <w15:docId w15:val="{5F78D488-F7DC-4BC4-AD08-AD4C7151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00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Duy (Landskrona)</dc:creator>
  <cp:keywords/>
  <dc:description/>
  <cp:lastModifiedBy>Dang, Duy (Landskrona)</cp:lastModifiedBy>
  <cp:revision>11</cp:revision>
  <dcterms:created xsi:type="dcterms:W3CDTF">2023-11-26T21:50:00Z</dcterms:created>
  <dcterms:modified xsi:type="dcterms:W3CDTF">2023-11-26T22:39:00Z</dcterms:modified>
</cp:coreProperties>
</file>