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15D33" w14:textId="7545463D" w:rsidR="003B6E60" w:rsidRDefault="0050643C">
      <w:r w:rsidRPr="0050643C">
        <w:t>The application doesnt fully supports all languages, for example , at blogs page, the tile would indeed change to the selected language, but the text beneath " Entdecke tiefgreifende Einblicke...." etc, would stay in german, no matter if i choose another language from the 4 options , it stays in German please fix it. Then ,at every blog its the option " Read More " , it also stays in English no matter what language i choose, fix that please. When inside a blog,the text says " zurück zu den Blogs " and theother one " 19 days ago " it also wont change even if i choose another language like for example Romanian,also in a blog, when i scroll down there is the like option but wont change the language for example in German " gefällt mir" , and " share" would also not change , and then " comments" would also not change and then it says beneath " Melde dich an, um einen Kommentar .... etc" that would also not change to the selected language, and the word "Anmelden" would also not change to the selected language,then it says at every comment, " 15 or more days ago" ,that would also not change,and the comments themself should also translate to the selected language,then we have the bar  beneath the site, with 2025 radikal alle rechte vorbehalten , that sould also show in the selected language ,and the text beneath " entwickelt mit ... ",then the page about, the title,subtitle, mission , mission text1,text2, values, there are the entire texts on the page about, wont translate, all the texts wont translate, please fix that too,at the contact page also , the same problem all the texts wont translate to the selected language, please fix that page also , also when in the light mode the background picture is tooo white, barely able t see it , maybe its set to a high opacity, please make it just a little bit darker maybe 10 or 15 % darker so it may also be a bit seen , also  when in a blog and in light mode, the background picture is also very hard to see, its like a totally white background , maybe the same problem with maybe opacity, make it a bit darker like 15 or 20%.  Also when in Romanian the Title on the main Page should chante to " RADICAL." and when in English should change to "RADICALLY.",and also when in the light mode and push the language menu , it is to dark so the text is hard to be read, so make the text lighter so it may be easily to read, right now its black on a dark backgorund which makes it hard to read. Also on the Main Page take the Bible Quote Card out, there should be just a Bible verse which should also translate to every language which is displayed and selected, the Bibl Vers should be " Revelations 3:16 , in romaian it says, „Fiindcă ești căldicel… am să te vărs din gura Mea.” .. Please set the bible vers Revelation 3:16, from King James version English, Schlachter 2000 German translation, Dumitru Cornilescu Romanian translation , and RUssian Synodal Translation for Russian.</w:t>
      </w:r>
    </w:p>
    <w:sectPr w:rsidR="003B6E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60"/>
    <w:rsid w:val="003B6E60"/>
    <w:rsid w:val="0050643C"/>
    <w:rsid w:val="007453AB"/>
    <w:rsid w:val="00ED44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0BC5E8-AEBF-448F-9F50-3ED569513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6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B6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B6E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B6E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6E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6E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6E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6E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6E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6E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B6E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B6E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B6E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6E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B6E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6E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6E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6E60"/>
    <w:rPr>
      <w:rFonts w:eastAsiaTheme="majorEastAsia" w:cstheme="majorBidi"/>
      <w:color w:val="272727" w:themeColor="text1" w:themeTint="D8"/>
    </w:rPr>
  </w:style>
  <w:style w:type="paragraph" w:styleId="Titel">
    <w:name w:val="Title"/>
    <w:basedOn w:val="Standard"/>
    <w:next w:val="Standard"/>
    <w:link w:val="TitelZchn"/>
    <w:uiPriority w:val="10"/>
    <w:qFormat/>
    <w:rsid w:val="003B6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6E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6E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6E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6E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B6E60"/>
    <w:rPr>
      <w:i/>
      <w:iCs/>
      <w:color w:val="404040" w:themeColor="text1" w:themeTint="BF"/>
    </w:rPr>
  </w:style>
  <w:style w:type="paragraph" w:styleId="Listenabsatz">
    <w:name w:val="List Paragraph"/>
    <w:basedOn w:val="Standard"/>
    <w:uiPriority w:val="34"/>
    <w:qFormat/>
    <w:rsid w:val="003B6E60"/>
    <w:pPr>
      <w:ind w:left="720"/>
      <w:contextualSpacing/>
    </w:pPr>
  </w:style>
  <w:style w:type="character" w:styleId="IntensiveHervorhebung">
    <w:name w:val="Intense Emphasis"/>
    <w:basedOn w:val="Absatz-Standardschriftart"/>
    <w:uiPriority w:val="21"/>
    <w:qFormat/>
    <w:rsid w:val="003B6E60"/>
    <w:rPr>
      <w:i/>
      <w:iCs/>
      <w:color w:val="0F4761" w:themeColor="accent1" w:themeShade="BF"/>
    </w:rPr>
  </w:style>
  <w:style w:type="paragraph" w:styleId="IntensivesZitat">
    <w:name w:val="Intense Quote"/>
    <w:basedOn w:val="Standard"/>
    <w:next w:val="Standard"/>
    <w:link w:val="IntensivesZitatZchn"/>
    <w:uiPriority w:val="30"/>
    <w:qFormat/>
    <w:rsid w:val="003B6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6E60"/>
    <w:rPr>
      <w:i/>
      <w:iCs/>
      <w:color w:val="0F4761" w:themeColor="accent1" w:themeShade="BF"/>
    </w:rPr>
  </w:style>
  <w:style w:type="character" w:styleId="IntensiverVerweis">
    <w:name w:val="Intense Reference"/>
    <w:basedOn w:val="Absatz-Standardschriftart"/>
    <w:uiPriority w:val="32"/>
    <w:qFormat/>
    <w:rsid w:val="003B6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402</Words>
  <Characters>2537</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Simko David</cp:lastModifiedBy>
  <cp:revision>2</cp:revision>
  <dcterms:created xsi:type="dcterms:W3CDTF">2025-09-14T18:42:00Z</dcterms:created>
  <dcterms:modified xsi:type="dcterms:W3CDTF">2025-09-15T19:56:00Z</dcterms:modified>
</cp:coreProperties>
</file>