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6B47A" w14:textId="77777777" w:rsidR="00CC217B" w:rsidRPr="00892507" w:rsidRDefault="00CC217B" w:rsidP="00CC217B">
      <w:pPr>
        <w:pStyle w:val="Heading2"/>
        <w:shd w:val="clear" w:color="auto" w:fill="FFFFFF"/>
        <w:spacing w:before="0" w:line="264" w:lineRule="atLeast"/>
        <w:textAlignment w:val="baseline"/>
        <w:rPr>
          <w:rFonts w:ascii="Times New Roman" w:hAnsi="Times New Roman" w:cs="Times New Roman"/>
          <w:color w:val="17864D"/>
          <w:kern w:val="0"/>
          <w:sz w:val="20"/>
          <w:szCs w:val="20"/>
          <w:lang w:val="en-CA"/>
        </w:rPr>
      </w:pPr>
      <w:r w:rsidRPr="00892507">
        <w:rPr>
          <w:rStyle w:val="number"/>
          <w:rFonts w:ascii="Times New Roman" w:hAnsi="Times New Roman" w:cs="Times New Roman"/>
          <w:color w:val="17864D"/>
          <w:sz w:val="20"/>
          <w:szCs w:val="20"/>
          <w:bdr w:val="none" w:sz="0" w:space="0" w:color="auto" w:frame="1"/>
        </w:rPr>
        <w:t>Section 4.3</w:t>
      </w:r>
      <w:r w:rsidRPr="00892507">
        <w:rPr>
          <w:rStyle w:val="Title1"/>
          <w:rFonts w:ascii="Times New Roman" w:hAnsi="Times New Roman" w:cs="Times New Roman"/>
          <w:color w:val="17864D"/>
          <w:sz w:val="20"/>
          <w:szCs w:val="20"/>
          <w:bdr w:val="none" w:sz="0" w:space="0" w:color="auto" w:frame="1"/>
        </w:rPr>
        <w:t>Superposition</w:t>
      </w:r>
    </w:p>
    <w:p w14:paraId="06D6936D" w14:textId="77777777" w:rsidR="00CC217B" w:rsidRPr="00DC2AC6" w:rsidRDefault="00CC217B" w:rsidP="00CC217B">
      <w:pPr>
        <w:pStyle w:val="ListParagraph"/>
        <w:numPr>
          <w:ilvl w:val="0"/>
          <w:numId w:val="29"/>
        </w:numPr>
        <w:rPr>
          <w:b/>
          <w:bCs/>
        </w:rPr>
      </w:pPr>
      <w:r w:rsidRPr="00DC2AC6">
        <w:rPr>
          <w:b/>
          <w:bCs/>
        </w:rPr>
        <w:t xml:space="preserve">Chapter 4, </w:t>
      </w:r>
      <w:r>
        <w:rPr>
          <w:b/>
          <w:bCs/>
        </w:rPr>
        <w:t xml:space="preserve">Problem 11. </w:t>
      </w:r>
      <w:r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Use the superposition principle to find io and vo in the circuit of </w:t>
      </w:r>
      <w:hyperlink r:id="rId11" w:history="1">
        <w:r w:rsidRPr="00DC2AC6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4.79</w:t>
        </w:r>
      </w:hyperlink>
      <w:r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70E26DAC" w14:textId="77777777" w:rsidR="00CC217B" w:rsidRPr="00892507" w:rsidRDefault="00CC217B" w:rsidP="00CC217B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92507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3423360C" wp14:editId="45DD3C55">
            <wp:extent cx="5486400" cy="21488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965EB7" w14:textId="73FE7A9C" w:rsidR="00CC217B" w:rsidRPr="00892507" w:rsidRDefault="00CC217B" w:rsidP="00D210DC">
      <w:pPr>
        <w:widowControl/>
        <w:spacing w:line="360" w:lineRule="atLeast"/>
        <w:ind w:left="993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4.79</w:t>
      </w:r>
      <w:r w:rsidR="00D210DC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13" w:history="1">
        <w:r w:rsidRPr="00892507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4.11</w:t>
        </w:r>
      </w:hyperlink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58BC5670" w14:textId="77777777" w:rsidR="00CC217B" w:rsidRPr="00892507" w:rsidRDefault="00CC217B" w:rsidP="00CC217B"/>
    <w:p w14:paraId="4C4CFD39" w14:textId="77777777" w:rsidR="00CC217B" w:rsidRPr="00892507" w:rsidRDefault="00CC217B" w:rsidP="00CC217B"/>
    <w:p w14:paraId="409B5B2F" w14:textId="77777777" w:rsidR="00CC217B" w:rsidRPr="00892507" w:rsidRDefault="00CC217B" w:rsidP="00CC217B"/>
    <w:p w14:paraId="2305EDFF" w14:textId="77777777" w:rsidR="00CC217B" w:rsidRPr="00892507" w:rsidRDefault="00CC217B" w:rsidP="00CC217B"/>
    <w:p w14:paraId="358813E6" w14:textId="77777777" w:rsidR="00CC217B" w:rsidRPr="00892507" w:rsidRDefault="00CC217B" w:rsidP="00CC217B"/>
    <w:p w14:paraId="4070243D" w14:textId="77777777" w:rsidR="00CC217B" w:rsidRDefault="00CC217B" w:rsidP="00CC217B"/>
    <w:p w14:paraId="292B0F27" w14:textId="77777777" w:rsidR="00CC217B" w:rsidRDefault="00CC217B" w:rsidP="00CC217B"/>
    <w:p w14:paraId="73F12095" w14:textId="77777777" w:rsidR="00CC217B" w:rsidRDefault="00CC217B" w:rsidP="00CC217B"/>
    <w:p w14:paraId="047BF708" w14:textId="77777777" w:rsidR="00CC217B" w:rsidRDefault="00CC217B" w:rsidP="00CC217B"/>
    <w:p w14:paraId="22C0ADF9" w14:textId="77777777" w:rsidR="00CC217B" w:rsidRDefault="00CC217B" w:rsidP="00CC217B"/>
    <w:p w14:paraId="54DEE88C" w14:textId="77777777" w:rsidR="00CC217B" w:rsidRDefault="00CC217B" w:rsidP="00CC217B"/>
    <w:p w14:paraId="068C1A74" w14:textId="77777777" w:rsidR="00CC217B" w:rsidRDefault="00CC217B" w:rsidP="00CC217B"/>
    <w:p w14:paraId="47DF9494" w14:textId="77777777" w:rsidR="00CC217B" w:rsidRDefault="00CC217B" w:rsidP="00CC217B"/>
    <w:p w14:paraId="6753D3B2" w14:textId="77777777" w:rsidR="00CC217B" w:rsidRDefault="00CC217B" w:rsidP="00CC217B"/>
    <w:p w14:paraId="15ED3D04" w14:textId="77777777" w:rsidR="00CC217B" w:rsidRDefault="00CC217B" w:rsidP="00CC217B"/>
    <w:p w14:paraId="494A84C4" w14:textId="77777777" w:rsidR="00CC217B" w:rsidRDefault="00CC217B" w:rsidP="00CC217B"/>
    <w:p w14:paraId="4AD42387" w14:textId="77777777" w:rsidR="00CC217B" w:rsidRDefault="00CC217B" w:rsidP="00CC217B"/>
    <w:p w14:paraId="4763C118" w14:textId="77777777" w:rsidR="00CC217B" w:rsidRDefault="00CC217B" w:rsidP="00CC217B"/>
    <w:p w14:paraId="58F38165" w14:textId="77777777" w:rsidR="00CC217B" w:rsidRDefault="00CC217B" w:rsidP="00CC217B"/>
    <w:p w14:paraId="10B7EB11" w14:textId="77777777" w:rsidR="00CC217B" w:rsidRDefault="00CC217B" w:rsidP="00CC217B"/>
    <w:p w14:paraId="04BB04A4" w14:textId="77777777" w:rsidR="00CC217B" w:rsidRPr="00892507" w:rsidRDefault="00CC217B" w:rsidP="00CC217B"/>
    <w:p w14:paraId="15ADB609" w14:textId="77777777" w:rsidR="00CC217B" w:rsidRPr="00892507" w:rsidRDefault="00CC217B" w:rsidP="00CC217B"/>
    <w:p w14:paraId="442D426C" w14:textId="77777777" w:rsidR="00CC217B" w:rsidRPr="00DC2AC6" w:rsidRDefault="00CC217B" w:rsidP="00CC217B">
      <w:pPr>
        <w:pStyle w:val="ListParagraph"/>
        <w:numPr>
          <w:ilvl w:val="0"/>
          <w:numId w:val="29"/>
        </w:numPr>
        <w:rPr>
          <w:b/>
          <w:bCs/>
        </w:rPr>
      </w:pPr>
      <w:r w:rsidRPr="00DC2AC6">
        <w:rPr>
          <w:b/>
          <w:bCs/>
        </w:rPr>
        <w:lastRenderedPageBreak/>
        <w:t xml:space="preserve">Chapter 4, </w:t>
      </w:r>
      <w:r>
        <w:rPr>
          <w:b/>
          <w:bCs/>
        </w:rPr>
        <w:t>Problem 12.</w:t>
      </w:r>
      <w:r w:rsidRPr="00DC2AC6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Determine Vo in the circuit of </w:t>
      </w:r>
      <w:hyperlink r:id="rId14" w:history="1">
        <w:r w:rsidRPr="00DC2AC6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4.80</w:t>
        </w:r>
      </w:hyperlink>
      <w:r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using the superposition principle.</w:t>
      </w:r>
    </w:p>
    <w:p w14:paraId="175A0A32" w14:textId="77777777" w:rsidR="00CC217B" w:rsidRPr="00892507" w:rsidRDefault="00CC217B" w:rsidP="00CC217B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92507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536057C7" wp14:editId="32145166">
                <wp:extent cx="306070" cy="306070"/>
                <wp:effectExtent l="0" t="0" r="0" b="0"/>
                <wp:docPr id="27" name="Rectangle 27" descr="https://epub-factory-cdn.mheducation.com/publish/sn_3106/14/1080mp4/OPS/img/chapter04/ale26409_0480.png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98744" id="Rectangle 27" o:spid="_x0000_s1026" alt="https://epub-factory-cdn.mheducation.com/publish/sn_3106/14/1080mp4/OPS/img/chapter04/ale26409_0480.png" href="javascript:void(0);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CzMQJgxAwAAnQYAAA4AAAAAAAAAAAAAAAAA&#10;LgIAAGRycy9lMm9Eb2MueG1sUEsBAi0AFAAGAAgAAAAhAPVDPkj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92507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5083834E" wp14:editId="60512B97">
            <wp:extent cx="3451000" cy="1881674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3369" cy="18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D549" w14:textId="28718800" w:rsidR="00CC217B" w:rsidRPr="00892507" w:rsidRDefault="00CC217B" w:rsidP="00D210DC">
      <w:pPr>
        <w:widowControl/>
        <w:spacing w:line="360" w:lineRule="atLeast"/>
        <w:ind w:left="1134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4.80</w:t>
      </w:r>
      <w:r w:rsidR="00D210DC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16" w:history="1">
        <w:r w:rsidRPr="00892507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4.12</w:t>
        </w:r>
      </w:hyperlink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36144968" w14:textId="77777777" w:rsidR="00CC217B" w:rsidRPr="00892507" w:rsidRDefault="00CC217B" w:rsidP="00CC217B"/>
    <w:p w14:paraId="4350E63C" w14:textId="77777777" w:rsidR="00CC217B" w:rsidRPr="00892507" w:rsidRDefault="00CC217B" w:rsidP="00CC217B"/>
    <w:p w14:paraId="119D6244" w14:textId="77777777" w:rsidR="00CC217B" w:rsidRPr="00892507" w:rsidRDefault="00CC217B" w:rsidP="00CC217B"/>
    <w:p w14:paraId="5DCF95B4" w14:textId="77777777" w:rsidR="00CC217B" w:rsidRPr="00892507" w:rsidRDefault="00CC217B" w:rsidP="00CC217B"/>
    <w:p w14:paraId="7FAF13C5" w14:textId="77777777" w:rsidR="00CC217B" w:rsidRPr="00892507" w:rsidRDefault="00CC217B" w:rsidP="00CC217B"/>
    <w:p w14:paraId="7A9676A8" w14:textId="77777777" w:rsidR="00CC217B" w:rsidRPr="00892507" w:rsidRDefault="00CC217B" w:rsidP="00CC217B"/>
    <w:p w14:paraId="7953023D" w14:textId="77777777" w:rsidR="00CC217B" w:rsidRPr="00892507" w:rsidRDefault="00CC217B" w:rsidP="00CC217B"/>
    <w:p w14:paraId="0089DE11" w14:textId="77777777" w:rsidR="00CC217B" w:rsidRPr="00892507" w:rsidRDefault="00CC217B" w:rsidP="00CC217B"/>
    <w:p w14:paraId="4418E80D" w14:textId="77777777" w:rsidR="00CC217B" w:rsidRPr="00892507" w:rsidRDefault="00CC217B" w:rsidP="00CC217B"/>
    <w:p w14:paraId="0A8B0535" w14:textId="77777777" w:rsidR="00CC217B" w:rsidRPr="00892507" w:rsidRDefault="00CC217B" w:rsidP="00CC217B"/>
    <w:p w14:paraId="12536FF7" w14:textId="77777777" w:rsidR="00CC217B" w:rsidRPr="00892507" w:rsidRDefault="00CC217B" w:rsidP="00CC217B"/>
    <w:p w14:paraId="25FB0291" w14:textId="77777777" w:rsidR="00CC217B" w:rsidRPr="00892507" w:rsidRDefault="00CC217B" w:rsidP="00CC217B"/>
    <w:p w14:paraId="299E321E" w14:textId="77777777" w:rsidR="00CC217B" w:rsidRPr="00892507" w:rsidRDefault="00CC217B" w:rsidP="00CC217B"/>
    <w:p w14:paraId="34F580A4" w14:textId="77777777" w:rsidR="00CC217B" w:rsidRPr="00892507" w:rsidRDefault="00CC217B" w:rsidP="00CC217B"/>
    <w:p w14:paraId="4954E1F4" w14:textId="77777777" w:rsidR="00CC217B" w:rsidRPr="00892507" w:rsidRDefault="00CC217B" w:rsidP="00CC217B"/>
    <w:p w14:paraId="586D2754" w14:textId="77777777" w:rsidR="00CC217B" w:rsidRPr="00892507" w:rsidRDefault="00CC217B" w:rsidP="00CC217B"/>
    <w:p w14:paraId="6E8AAB9D" w14:textId="77777777" w:rsidR="00CC217B" w:rsidRPr="00892507" w:rsidRDefault="00CC217B" w:rsidP="00CC217B"/>
    <w:p w14:paraId="58E687AA" w14:textId="77777777" w:rsidR="00CC217B" w:rsidRPr="00892507" w:rsidRDefault="00CC217B" w:rsidP="00CC217B"/>
    <w:p w14:paraId="1EEF78AD" w14:textId="77777777" w:rsidR="00CC217B" w:rsidRPr="00892507" w:rsidRDefault="00CC217B" w:rsidP="00CC217B"/>
    <w:p w14:paraId="63F5383F" w14:textId="77777777" w:rsidR="00CC217B" w:rsidRPr="00892507" w:rsidRDefault="00CC217B" w:rsidP="00CC217B"/>
    <w:p w14:paraId="517BB9F4" w14:textId="77777777" w:rsidR="00CC217B" w:rsidRPr="00892507" w:rsidRDefault="00CC217B" w:rsidP="00CC217B"/>
    <w:p w14:paraId="1299A327" w14:textId="77777777" w:rsidR="00CC217B" w:rsidRDefault="00CC217B" w:rsidP="00CC217B"/>
    <w:p w14:paraId="2B14DD05" w14:textId="77777777" w:rsidR="00CC217B" w:rsidRDefault="00CC217B" w:rsidP="00CC217B"/>
    <w:p w14:paraId="5A6FD817" w14:textId="77777777" w:rsidR="00CC217B" w:rsidRDefault="00CC217B" w:rsidP="00CC217B"/>
    <w:p w14:paraId="0FC1CAF1" w14:textId="77777777" w:rsidR="00CC217B" w:rsidRDefault="00CC217B" w:rsidP="00CC217B"/>
    <w:p w14:paraId="18933833" w14:textId="77777777" w:rsidR="00CC217B" w:rsidRDefault="00CC217B" w:rsidP="00CC217B"/>
    <w:p w14:paraId="62DFBC4A" w14:textId="77777777" w:rsidR="00CC217B" w:rsidRDefault="00CC217B" w:rsidP="00CC217B"/>
    <w:p w14:paraId="3C4752D4" w14:textId="77777777" w:rsidR="00CC217B" w:rsidRPr="00892507" w:rsidRDefault="00CC217B" w:rsidP="00CC217B"/>
    <w:p w14:paraId="174150BB" w14:textId="77777777" w:rsidR="00CC217B" w:rsidRPr="00DC2AC6" w:rsidRDefault="00CC217B" w:rsidP="00CC217B">
      <w:pPr>
        <w:pStyle w:val="ListParagraph"/>
        <w:numPr>
          <w:ilvl w:val="0"/>
          <w:numId w:val="29"/>
        </w:numPr>
        <w:rPr>
          <w:b/>
          <w:bCs/>
        </w:rPr>
      </w:pPr>
      <w:r w:rsidRPr="00DC2AC6">
        <w:rPr>
          <w:b/>
          <w:bCs/>
        </w:rPr>
        <w:t xml:space="preserve">Chapter 4, </w:t>
      </w:r>
      <w:r>
        <w:rPr>
          <w:b/>
          <w:bCs/>
        </w:rPr>
        <w:t>Problem 16.</w:t>
      </w:r>
      <w:r w:rsidRPr="00DC2AC6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Given the circuit in </w:t>
      </w:r>
      <w:hyperlink r:id="rId17" w:history="1">
        <w:r w:rsidRPr="00DC2AC6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4.84</w:t>
        </w:r>
      </w:hyperlink>
      <w:r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, use superposition to obtain io.</w:t>
      </w:r>
    </w:p>
    <w:p w14:paraId="3FC2D4E0" w14:textId="77777777" w:rsidR="00CC217B" w:rsidRPr="00892507" w:rsidRDefault="00CC217B" w:rsidP="00CC217B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92507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25021B0C" wp14:editId="5CD45102">
                <wp:extent cx="306070" cy="306070"/>
                <wp:effectExtent l="0" t="0" r="0" b="0"/>
                <wp:docPr id="29" name="Rectangle 29" descr="https://epub-factory-cdn.mheducation.com/publish/sn_3106/14/1080mp4/OPS/img/chapter04/ale26409_0484.png">
                  <a:hlinkClick xmlns:a="http://schemas.openxmlformats.org/drawingml/2006/main" r:id="rId1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871D7" id="Rectangle 29" o:spid="_x0000_s1026" alt="https://epub-factory-cdn.mheducation.com/publish/sn_3106/14/1080mp4/OPS/img/chapter04/ale26409_0484.png" href="javascript:void(0);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FrGBRUxAwAAnQYAAA4AAAAAAAAAAAAAAAAA&#10;LgIAAGRycy9lMm9Eb2MueG1sUEsBAi0AFAAGAAgAAAAhAPVDPkj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92507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583495AA" wp14:editId="745E6FB9">
            <wp:extent cx="4036369" cy="2101341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0871" cy="21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5F08" w14:textId="6C5335F6" w:rsidR="00CC217B" w:rsidRPr="00892507" w:rsidRDefault="00CC217B" w:rsidP="00D210DC">
      <w:pPr>
        <w:widowControl/>
        <w:spacing w:line="360" w:lineRule="atLeast"/>
        <w:ind w:left="1276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4.84</w:t>
      </w:r>
      <w:r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19" w:history="1">
        <w:r w:rsidRPr="00892507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4.16</w:t>
        </w:r>
      </w:hyperlink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6EE37E96" w14:textId="77777777" w:rsidR="00CC217B" w:rsidRPr="00892507" w:rsidRDefault="00CC217B" w:rsidP="00CC217B"/>
    <w:p w14:paraId="287C21AD" w14:textId="77777777" w:rsidR="00CC217B" w:rsidRPr="00892507" w:rsidRDefault="00CC217B" w:rsidP="00CC217B"/>
    <w:p w14:paraId="3D24B3F4" w14:textId="77777777" w:rsidR="00CC217B" w:rsidRPr="00892507" w:rsidRDefault="00CC217B" w:rsidP="00CC217B"/>
    <w:p w14:paraId="441863C5" w14:textId="77777777" w:rsidR="00CC217B" w:rsidRPr="00892507" w:rsidRDefault="00CC217B" w:rsidP="00CC217B"/>
    <w:p w14:paraId="76B84505" w14:textId="77777777" w:rsidR="00CC217B" w:rsidRPr="00892507" w:rsidRDefault="00CC217B" w:rsidP="00CC217B"/>
    <w:p w14:paraId="163CC376" w14:textId="77777777" w:rsidR="00CC217B" w:rsidRPr="00892507" w:rsidRDefault="00CC217B" w:rsidP="00CC217B"/>
    <w:p w14:paraId="41E815CE" w14:textId="4F4A1E1F" w:rsidR="00C62721" w:rsidRDefault="00C62721" w:rsidP="002C636D"/>
    <w:p w14:paraId="6972598F" w14:textId="62E2BC08" w:rsidR="00CC217B" w:rsidRDefault="00CC217B" w:rsidP="002C636D"/>
    <w:p w14:paraId="2F546D21" w14:textId="6271FD7B" w:rsidR="00CC217B" w:rsidRDefault="00CC217B" w:rsidP="002C636D"/>
    <w:p w14:paraId="4A1632A5" w14:textId="50A1D169" w:rsidR="00CC217B" w:rsidRDefault="00CC217B" w:rsidP="002C636D"/>
    <w:p w14:paraId="6AEB9171" w14:textId="6A379642" w:rsidR="00CC217B" w:rsidRDefault="00CC217B" w:rsidP="002C636D"/>
    <w:p w14:paraId="718C45B4" w14:textId="2D5B0187" w:rsidR="00CC217B" w:rsidRDefault="00CC217B" w:rsidP="002C636D"/>
    <w:p w14:paraId="17566AB1" w14:textId="6947C930" w:rsidR="00CC217B" w:rsidRDefault="00CC217B" w:rsidP="002C636D"/>
    <w:p w14:paraId="01FE1BD2" w14:textId="0C7DF18D" w:rsidR="00CC217B" w:rsidRDefault="00CC217B" w:rsidP="002C636D"/>
    <w:p w14:paraId="56A872C9" w14:textId="17485B36" w:rsidR="00CC217B" w:rsidRDefault="00CC217B" w:rsidP="002C636D"/>
    <w:p w14:paraId="4DDFD4C6" w14:textId="1EF28593" w:rsidR="00CC217B" w:rsidRDefault="00CC217B" w:rsidP="002C636D"/>
    <w:p w14:paraId="58FB237B" w14:textId="358CFFAC" w:rsidR="00CC217B" w:rsidRDefault="00CC217B" w:rsidP="002C636D"/>
    <w:p w14:paraId="7D394917" w14:textId="19B5EEDE" w:rsidR="00CC217B" w:rsidRDefault="00CC217B" w:rsidP="002C636D"/>
    <w:p w14:paraId="739989B2" w14:textId="644463B4" w:rsidR="00CC217B" w:rsidRDefault="00CC217B" w:rsidP="002C636D"/>
    <w:p w14:paraId="2EB1DBEA" w14:textId="784E6C95" w:rsidR="00CC217B" w:rsidRDefault="00CC217B" w:rsidP="002C636D"/>
    <w:p w14:paraId="73A88264" w14:textId="229F36AF" w:rsidR="00CC217B" w:rsidRDefault="00CC217B" w:rsidP="002C636D"/>
    <w:p w14:paraId="510190E5" w14:textId="4420794F" w:rsidR="00CC217B" w:rsidRDefault="00CC217B" w:rsidP="002C636D"/>
    <w:p w14:paraId="2CDA968E" w14:textId="77777777" w:rsidR="00CC217B" w:rsidRDefault="00CC217B" w:rsidP="002C636D"/>
    <w:p w14:paraId="60E4C019" w14:textId="42AA667C" w:rsidR="00CC217B" w:rsidRDefault="00CC217B" w:rsidP="002C636D"/>
    <w:p w14:paraId="1E2A7000" w14:textId="5D177861" w:rsidR="00CC217B" w:rsidRDefault="00CC217B" w:rsidP="002C636D"/>
    <w:p w14:paraId="68720CE8" w14:textId="7A662128" w:rsidR="00CC217B" w:rsidRDefault="00CC217B" w:rsidP="002C636D"/>
    <w:p w14:paraId="3B12E58E" w14:textId="77777777" w:rsidR="00CC217B" w:rsidRPr="00892507" w:rsidRDefault="00CC217B" w:rsidP="002C636D"/>
    <w:p w14:paraId="0D4831F9" w14:textId="0F3C6D9B" w:rsidR="00C92C49" w:rsidRPr="00892507" w:rsidRDefault="00C92C49" w:rsidP="00C92C49">
      <w:pPr>
        <w:pStyle w:val="Heading2"/>
        <w:shd w:val="clear" w:color="auto" w:fill="FFFFFF"/>
        <w:spacing w:before="0" w:line="264" w:lineRule="atLeast"/>
        <w:textAlignment w:val="baseline"/>
        <w:rPr>
          <w:rFonts w:ascii="Times New Roman" w:hAnsi="Times New Roman" w:cs="Times New Roman"/>
          <w:color w:val="17864D"/>
          <w:sz w:val="18"/>
          <w:szCs w:val="18"/>
          <w:bdr w:val="none" w:sz="0" w:space="0" w:color="auto" w:frame="1"/>
        </w:rPr>
      </w:pPr>
      <w:r w:rsidRPr="00892507">
        <w:rPr>
          <w:rStyle w:val="number"/>
          <w:rFonts w:ascii="Times New Roman" w:hAnsi="Times New Roman" w:cs="Times New Roman"/>
          <w:color w:val="17864D"/>
          <w:sz w:val="18"/>
          <w:szCs w:val="18"/>
          <w:bdr w:val="none" w:sz="0" w:space="0" w:color="auto" w:frame="1"/>
        </w:rPr>
        <w:t>Sections 4.5 and 4.6</w:t>
      </w:r>
      <w:r w:rsidRPr="00892507">
        <w:rPr>
          <w:rStyle w:val="Title1"/>
          <w:rFonts w:ascii="Times New Roman" w:hAnsi="Times New Roman" w:cs="Times New Roman"/>
          <w:color w:val="17864D"/>
          <w:sz w:val="18"/>
          <w:szCs w:val="18"/>
          <w:bdr w:val="none" w:sz="0" w:space="0" w:color="auto" w:frame="1"/>
        </w:rPr>
        <w:t>Thevenin’s and Norton’s Theorems</w:t>
      </w:r>
    </w:p>
    <w:p w14:paraId="31DA104C" w14:textId="1F443644" w:rsidR="00C92C49" w:rsidRPr="00CC217B" w:rsidRDefault="00DC2AC6" w:rsidP="00CC217B">
      <w:pPr>
        <w:pStyle w:val="ListParagraph"/>
        <w:numPr>
          <w:ilvl w:val="0"/>
          <w:numId w:val="29"/>
        </w:numPr>
        <w:rPr>
          <w:b/>
          <w:kern w:val="0"/>
          <w:sz w:val="24"/>
        </w:rPr>
      </w:pPr>
      <w:r w:rsidRPr="00CC217B">
        <w:rPr>
          <w:b/>
        </w:rPr>
        <w:t xml:space="preserve">Chapter 4, </w:t>
      </w:r>
      <w:r w:rsidR="00CC217B" w:rsidRPr="00CC217B">
        <w:rPr>
          <w:b/>
        </w:rPr>
        <w:t xml:space="preserve">Problem </w:t>
      </w:r>
      <w:r w:rsidRPr="00CC217B">
        <w:rPr>
          <w:b/>
        </w:rPr>
        <w:t>33.</w:t>
      </w:r>
      <w:r w:rsidR="00DB0462" w:rsidRPr="00CC217B">
        <w:rPr>
          <w:rStyle w:val="Strong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="00C92C49" w:rsidRPr="00CC217B">
        <w:rPr>
          <w:color w:val="000000"/>
          <w:sz w:val="24"/>
          <w:shd w:val="clear" w:color="auto" w:fill="FFFFFF"/>
        </w:rPr>
        <w:t>Determine the Thevenin equivalent circuit, shown in </w:t>
      </w:r>
      <w:hyperlink r:id="rId20" w:history="1">
        <w:r w:rsidR="00C92C49" w:rsidRPr="00CC217B">
          <w:rPr>
            <w:rStyle w:val="mhhe-link"/>
            <w:b/>
            <w:bCs/>
            <w:color w:val="003E79"/>
            <w:sz w:val="24"/>
            <w:bdr w:val="none" w:sz="0" w:space="0" w:color="auto" w:frame="1"/>
            <w:shd w:val="clear" w:color="auto" w:fill="FFFFFF"/>
          </w:rPr>
          <w:t>Fig. 4.101</w:t>
        </w:r>
      </w:hyperlink>
      <w:r w:rsidR="00C92C49" w:rsidRPr="00CC217B">
        <w:rPr>
          <w:color w:val="000000"/>
          <w:sz w:val="24"/>
          <w:shd w:val="clear" w:color="auto" w:fill="FFFFFF"/>
        </w:rPr>
        <w:t>, as seen by the 5-ohm resistor. Then calculate the current flowing through the 5-ohm resistor.</w:t>
      </w:r>
    </w:p>
    <w:p w14:paraId="71CAED54" w14:textId="1AB81BC0" w:rsidR="00C92C49" w:rsidRPr="00892507" w:rsidRDefault="00C92C49" w:rsidP="002C636D">
      <w:r w:rsidRPr="00892507">
        <w:rPr>
          <w:noProof/>
        </w:rPr>
        <w:drawing>
          <wp:inline distT="0" distB="0" distL="0" distR="0" wp14:anchorId="6114D329" wp14:editId="7E0442D9">
            <wp:extent cx="3156402" cy="1533266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346" cy="154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4994" w14:textId="4AA5F235" w:rsidR="00C92C49" w:rsidRPr="00D210DC" w:rsidRDefault="00C92C49" w:rsidP="00D210DC">
      <w:pPr>
        <w:ind w:left="709"/>
        <w:rPr>
          <w:sz w:val="22"/>
          <w:szCs w:val="22"/>
        </w:rPr>
      </w:pPr>
      <w:r w:rsidRPr="00D210DC">
        <w:rPr>
          <w:rStyle w:val="number"/>
          <w:b/>
          <w:bCs/>
          <w:color w:val="00707B"/>
          <w:sz w:val="22"/>
          <w:szCs w:val="22"/>
          <w:bdr w:val="none" w:sz="0" w:space="0" w:color="auto" w:frame="1"/>
          <w:shd w:val="clear" w:color="auto" w:fill="FFFFFF"/>
        </w:rPr>
        <w:t>Figure 4.101</w:t>
      </w:r>
      <w:r w:rsidR="00D210DC">
        <w:rPr>
          <w:rStyle w:val="number"/>
          <w:b/>
          <w:bCs/>
          <w:color w:val="00707B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210DC">
        <w:rPr>
          <w:rStyle w:val="label"/>
          <w:color w:val="000000"/>
          <w:sz w:val="22"/>
          <w:szCs w:val="22"/>
          <w:bdr w:val="none" w:sz="0" w:space="0" w:color="auto" w:frame="1"/>
          <w:shd w:val="clear" w:color="auto" w:fill="FFFFFF"/>
        </w:rPr>
        <w:t>For </w:t>
      </w:r>
      <w:hyperlink r:id="rId22" w:history="1">
        <w:r w:rsidRPr="00D210DC">
          <w:rPr>
            <w:rStyle w:val="mhhe-link"/>
            <w:b/>
            <w:bCs/>
            <w:color w:val="003E79"/>
            <w:sz w:val="22"/>
            <w:szCs w:val="22"/>
            <w:bdr w:val="none" w:sz="0" w:space="0" w:color="auto" w:frame="1"/>
            <w:shd w:val="clear" w:color="auto" w:fill="FFFFFF"/>
          </w:rPr>
          <w:t>Prob. 4.33</w:t>
        </w:r>
      </w:hyperlink>
      <w:r w:rsidRPr="00D210DC">
        <w:rPr>
          <w:rStyle w:val="label"/>
          <w:color w:val="000000"/>
          <w:sz w:val="22"/>
          <w:szCs w:val="22"/>
          <w:bdr w:val="none" w:sz="0" w:space="0" w:color="auto" w:frame="1"/>
          <w:shd w:val="clear" w:color="auto" w:fill="FFFFFF"/>
        </w:rPr>
        <w:t>.</w:t>
      </w:r>
    </w:p>
    <w:p w14:paraId="3AAC071C" w14:textId="74999955" w:rsidR="00C92C49" w:rsidRPr="00892507" w:rsidRDefault="00C92C49" w:rsidP="002C636D"/>
    <w:p w14:paraId="439C3BC1" w14:textId="5BAD27EA" w:rsidR="00C92C49" w:rsidRPr="00892507" w:rsidRDefault="00C92C49" w:rsidP="002C636D"/>
    <w:p w14:paraId="1CE11CD1" w14:textId="5EFD5353" w:rsidR="00C92C49" w:rsidRDefault="00C92C49" w:rsidP="002C636D"/>
    <w:p w14:paraId="37726FB8" w14:textId="3C34B425" w:rsidR="00CC217B" w:rsidRDefault="00CC217B" w:rsidP="002C636D"/>
    <w:p w14:paraId="4CEFC229" w14:textId="24F88D1E" w:rsidR="00CC217B" w:rsidRDefault="00CC217B" w:rsidP="002C636D"/>
    <w:p w14:paraId="6E4A72CA" w14:textId="3922A6BF" w:rsidR="00CC217B" w:rsidRDefault="00CC217B" w:rsidP="002C636D"/>
    <w:p w14:paraId="0163AE81" w14:textId="682A386B" w:rsidR="00CC217B" w:rsidRDefault="00CC217B" w:rsidP="002C636D"/>
    <w:p w14:paraId="36C34B7F" w14:textId="7D341848" w:rsidR="00CC217B" w:rsidRDefault="00CC217B" w:rsidP="002C636D"/>
    <w:p w14:paraId="5294777E" w14:textId="24B907FF" w:rsidR="00CC217B" w:rsidRDefault="00CC217B" w:rsidP="002C636D"/>
    <w:p w14:paraId="697498B4" w14:textId="39130DC7" w:rsidR="00CC217B" w:rsidRDefault="00CC217B" w:rsidP="002C636D"/>
    <w:p w14:paraId="2B0463B6" w14:textId="77777777" w:rsidR="00CC217B" w:rsidRPr="00892507" w:rsidRDefault="00CC217B" w:rsidP="002C636D"/>
    <w:p w14:paraId="492B6116" w14:textId="203853B3" w:rsidR="00C92C49" w:rsidRPr="00892507" w:rsidRDefault="00C92C49" w:rsidP="002C636D"/>
    <w:p w14:paraId="2BEFC82E" w14:textId="28DF517F" w:rsidR="00C92C49" w:rsidRPr="00892507" w:rsidRDefault="00C92C49" w:rsidP="002C636D"/>
    <w:p w14:paraId="1A46453D" w14:textId="14DAEF4F" w:rsidR="00C92C49" w:rsidRPr="00892507" w:rsidRDefault="00C92C49" w:rsidP="002C636D"/>
    <w:p w14:paraId="2E1B5B61" w14:textId="6A8D5C1F" w:rsidR="00C92C49" w:rsidRPr="00892507" w:rsidRDefault="00C92C49" w:rsidP="002C636D"/>
    <w:p w14:paraId="22A2ADEF" w14:textId="58CE8AAB" w:rsidR="00C92C49" w:rsidRDefault="00C92C49" w:rsidP="002C636D"/>
    <w:p w14:paraId="06AAAE19" w14:textId="5CE59EBE" w:rsidR="00CC217B" w:rsidRDefault="00CC217B" w:rsidP="002C636D"/>
    <w:p w14:paraId="7007B88F" w14:textId="73404879" w:rsidR="00CC217B" w:rsidRDefault="00CC217B" w:rsidP="002C636D"/>
    <w:p w14:paraId="042933FC" w14:textId="3BBBFEEC" w:rsidR="00CC217B" w:rsidRDefault="00CC217B" w:rsidP="002C636D"/>
    <w:p w14:paraId="362F7C4D" w14:textId="56C06446" w:rsidR="00CC217B" w:rsidRDefault="00CC217B" w:rsidP="002C636D"/>
    <w:p w14:paraId="2DD3A427" w14:textId="2B4D3407" w:rsidR="00CC217B" w:rsidRDefault="00CC217B" w:rsidP="002C636D"/>
    <w:p w14:paraId="4BD1AB70" w14:textId="45AAB8AF" w:rsidR="00CC217B" w:rsidRDefault="00CC217B" w:rsidP="002C636D"/>
    <w:p w14:paraId="417BF8FA" w14:textId="4C0B5BC5" w:rsidR="00CC217B" w:rsidRDefault="00CC217B" w:rsidP="002C636D"/>
    <w:p w14:paraId="6ACC834F" w14:textId="42D6595F" w:rsidR="00CC217B" w:rsidRDefault="00CC217B" w:rsidP="002C636D"/>
    <w:p w14:paraId="342F6C1A" w14:textId="1A52EC14" w:rsidR="00CC217B" w:rsidRDefault="00CC217B" w:rsidP="002C636D"/>
    <w:p w14:paraId="7A376B71" w14:textId="3B21C663" w:rsidR="00CC217B" w:rsidRDefault="00CC217B" w:rsidP="002C636D"/>
    <w:p w14:paraId="19C49304" w14:textId="2548CC22" w:rsidR="00CC217B" w:rsidRDefault="00CC217B" w:rsidP="002C636D"/>
    <w:p w14:paraId="74CBF95C" w14:textId="77777777" w:rsidR="00CC217B" w:rsidRPr="00892507" w:rsidRDefault="00CC217B" w:rsidP="002C636D"/>
    <w:p w14:paraId="6C45215A" w14:textId="21439DE5" w:rsidR="00DB0462" w:rsidRPr="00CC217B" w:rsidRDefault="00DC2AC6" w:rsidP="00CC217B">
      <w:pPr>
        <w:pStyle w:val="ListParagraph"/>
        <w:numPr>
          <w:ilvl w:val="0"/>
          <w:numId w:val="29"/>
        </w:numPr>
        <w:rPr>
          <w:b/>
          <w:bCs/>
        </w:rPr>
      </w:pPr>
      <w:r w:rsidRPr="00CC217B">
        <w:rPr>
          <w:b/>
          <w:bCs/>
        </w:rPr>
        <w:t xml:space="preserve">Chapter 4, </w:t>
      </w:r>
      <w:r w:rsidR="00CC217B" w:rsidRPr="00CC217B">
        <w:rPr>
          <w:b/>
          <w:bCs/>
        </w:rPr>
        <w:t xml:space="preserve">Problem </w:t>
      </w:r>
      <w:r w:rsidRPr="00CC217B">
        <w:rPr>
          <w:b/>
          <w:bCs/>
        </w:rPr>
        <w:t>37</w:t>
      </w:r>
      <w:r w:rsidR="00CC217B" w:rsidRPr="00CC217B">
        <w:rPr>
          <w:b/>
          <w:bCs/>
        </w:rPr>
        <w:t>.</w:t>
      </w:r>
      <w:r w:rsidR="00DB0462" w:rsidRPr="00CC217B">
        <w:rPr>
          <w:rStyle w:val="Strong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="00DB0462" w:rsidRPr="00CC217B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Find the </w:t>
      </w:r>
      <w:r w:rsidR="00DB0462" w:rsidRPr="00CC217B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Norton equivalent with respect to terminals </w:t>
      </w:r>
      <w:r w:rsidR="00DB0462" w:rsidRPr="00CC217B">
        <w:rPr>
          <w:rFonts w:eastAsia="Times New Roman"/>
          <w:i/>
          <w:i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a-b</w:t>
      </w:r>
      <w:r w:rsidR="00DB0462" w:rsidRPr="00CC217B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in the circuit shown in </w:t>
      </w:r>
      <w:hyperlink r:id="rId23" w:history="1">
        <w:r w:rsidR="00DB0462" w:rsidRPr="00CC217B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4.104</w:t>
        </w:r>
      </w:hyperlink>
      <w:r w:rsidR="00DB0462" w:rsidRPr="00CC217B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7E41F1E3" w14:textId="77777777" w:rsidR="00DB0462" w:rsidRPr="00892507" w:rsidRDefault="00DB0462" w:rsidP="00DB0462">
      <w:pPr>
        <w:widowControl/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</w:p>
    <w:p w14:paraId="331D757A" w14:textId="3CF756CF" w:rsidR="00DB0462" w:rsidRPr="00892507" w:rsidRDefault="00DB0462" w:rsidP="00DB0462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92507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55CE7401" wp14:editId="65ED4B74">
                <wp:extent cx="306070" cy="306070"/>
                <wp:effectExtent l="0" t="0" r="0" b="0"/>
                <wp:docPr id="12" name="Rectangle 12" descr="https://epub-factory-cdn.mheducation.com/publish/sn_3106/14/1080mp4/OPS/img/chapter04/ale26409_04104.png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80DC0" id="Rectangle 12" o:spid="_x0000_s1026" alt="https://epub-factory-cdn.mheducation.com/publish/sn_3106/14/1080mp4/OPS/img/chapter04/ale26409_04104.png" href="javascript:void(0);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FgOf64xAwAAngYAAA4AAAAAAAAAAAAAAAAA&#10;LgIAAGRycy9lMm9Eb2MueG1sUEsBAi0AFAAGAAgAAAAhAPVDPkj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92507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77CA1CCF" wp14:editId="16BED492">
            <wp:extent cx="3554299" cy="18368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3" cy="184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5DC" w14:textId="5B49C4AD" w:rsidR="00DB0462" w:rsidRPr="00892507" w:rsidRDefault="00DB0462" w:rsidP="00D210DC">
      <w:pPr>
        <w:widowControl/>
        <w:spacing w:line="360" w:lineRule="atLeast"/>
        <w:ind w:left="1134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4.104</w:t>
      </w:r>
      <w:r w:rsidR="00D210DC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25" w:history="1">
        <w:r w:rsidRPr="00892507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4.37</w:t>
        </w:r>
      </w:hyperlink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12CDCA95" w14:textId="51858842" w:rsidR="00C92C49" w:rsidRDefault="00C92C49" w:rsidP="002C636D"/>
    <w:p w14:paraId="0AC93494" w14:textId="63F2DB1E" w:rsidR="00A42F07" w:rsidRDefault="00A42F07" w:rsidP="002C636D"/>
    <w:p w14:paraId="76CD076E" w14:textId="32A2F8A1" w:rsidR="00A42F07" w:rsidRDefault="00A42F07" w:rsidP="002C636D"/>
    <w:p w14:paraId="31290118" w14:textId="0D1BCFF0" w:rsidR="00A42F07" w:rsidRDefault="00A42F07" w:rsidP="002C636D"/>
    <w:p w14:paraId="7F04D1F9" w14:textId="76F8289A" w:rsidR="00A42F07" w:rsidRDefault="00A42F07" w:rsidP="002C636D"/>
    <w:p w14:paraId="293A928F" w14:textId="4715401B" w:rsidR="00A42F07" w:rsidRDefault="00A42F07" w:rsidP="002C636D"/>
    <w:p w14:paraId="15492294" w14:textId="31C04848" w:rsidR="00A42F07" w:rsidRDefault="00A42F07" w:rsidP="002C636D"/>
    <w:p w14:paraId="38A1B4B1" w14:textId="2E9DCF88" w:rsidR="00A42F07" w:rsidRDefault="00A42F07" w:rsidP="002C636D"/>
    <w:p w14:paraId="772F5717" w14:textId="6E2D0085" w:rsidR="00A42F07" w:rsidRDefault="00A42F07" w:rsidP="002C636D"/>
    <w:p w14:paraId="4F79CF33" w14:textId="0F0EAC20" w:rsidR="00A42F07" w:rsidRDefault="00A42F07" w:rsidP="002C636D"/>
    <w:p w14:paraId="40EDFDE0" w14:textId="05314156" w:rsidR="00A42F07" w:rsidRDefault="00A42F07" w:rsidP="002C636D"/>
    <w:p w14:paraId="4DA4343E" w14:textId="2F750A9D" w:rsidR="00A42F07" w:rsidRDefault="00A42F07" w:rsidP="002C636D"/>
    <w:p w14:paraId="3824E594" w14:textId="7A882F9C" w:rsidR="00A42F07" w:rsidRDefault="00A42F07" w:rsidP="002C636D"/>
    <w:p w14:paraId="55977380" w14:textId="2E36CAD8" w:rsidR="00A42F07" w:rsidRDefault="00A42F07" w:rsidP="002C636D"/>
    <w:p w14:paraId="0710960A" w14:textId="2258C1BF" w:rsidR="00A42F07" w:rsidRDefault="00A42F07" w:rsidP="002C636D"/>
    <w:p w14:paraId="420D7422" w14:textId="192D1B97" w:rsidR="00A42F07" w:rsidRDefault="00A42F07" w:rsidP="002C636D"/>
    <w:p w14:paraId="72881E29" w14:textId="6AF9EE79" w:rsidR="00A42F07" w:rsidRDefault="00A42F07" w:rsidP="002C636D"/>
    <w:p w14:paraId="113E813C" w14:textId="25F09638" w:rsidR="00A42F07" w:rsidRDefault="00A42F07" w:rsidP="002C636D"/>
    <w:p w14:paraId="19BF9765" w14:textId="661FC83E" w:rsidR="00A42F07" w:rsidRDefault="00A42F07" w:rsidP="002C636D"/>
    <w:p w14:paraId="6C51E875" w14:textId="1D4FCCF6" w:rsidR="00A42F07" w:rsidRDefault="00A42F07" w:rsidP="002C636D"/>
    <w:p w14:paraId="1976C7F8" w14:textId="7CE23D52" w:rsidR="00A42F07" w:rsidRDefault="00A42F07" w:rsidP="002C636D"/>
    <w:p w14:paraId="0E5776E4" w14:textId="4C78C54B" w:rsidR="00A42F07" w:rsidRDefault="00A42F07" w:rsidP="002C636D"/>
    <w:p w14:paraId="5035BE7D" w14:textId="38D99EFF" w:rsidR="00A42F07" w:rsidRDefault="00A42F07" w:rsidP="002C636D"/>
    <w:p w14:paraId="0FB57175" w14:textId="3ECE60A8" w:rsidR="00A42F07" w:rsidRDefault="00A42F07" w:rsidP="002C636D"/>
    <w:p w14:paraId="0E5EEDFE" w14:textId="6ADCDE65" w:rsidR="00A42F07" w:rsidRDefault="00A42F07" w:rsidP="002C636D"/>
    <w:p w14:paraId="364CC094" w14:textId="77777777" w:rsidR="00A42F07" w:rsidRPr="00892507" w:rsidRDefault="00A42F07" w:rsidP="002C636D"/>
    <w:p w14:paraId="1035E126" w14:textId="7E0B3250" w:rsidR="00C92C49" w:rsidRPr="00892507" w:rsidRDefault="00C92C49" w:rsidP="002C636D"/>
    <w:p w14:paraId="0E961A28" w14:textId="68A5F594" w:rsidR="00C92C49" w:rsidRPr="00DC2AC6" w:rsidRDefault="00DC2AC6" w:rsidP="00CC217B">
      <w:pPr>
        <w:pStyle w:val="ListParagraph"/>
        <w:numPr>
          <w:ilvl w:val="0"/>
          <w:numId w:val="29"/>
        </w:numPr>
        <w:rPr>
          <w:rStyle w:val="step-info"/>
          <w:b/>
          <w:bCs/>
        </w:rPr>
      </w:pPr>
      <w:r w:rsidRPr="00DC2AC6">
        <w:rPr>
          <w:b/>
          <w:bCs/>
        </w:rPr>
        <w:t xml:space="preserve">Chapter 4, </w:t>
      </w:r>
      <w:r w:rsidR="00CC217B">
        <w:rPr>
          <w:b/>
          <w:bCs/>
        </w:rPr>
        <w:t xml:space="preserve">Problem </w:t>
      </w:r>
      <w:r w:rsidRPr="00DC2AC6">
        <w:rPr>
          <w:b/>
          <w:bCs/>
        </w:rPr>
        <w:t>3</w:t>
      </w:r>
      <w:r>
        <w:rPr>
          <w:b/>
          <w:bCs/>
        </w:rPr>
        <w:t>6</w:t>
      </w:r>
      <w:r w:rsidR="00CC217B">
        <w:rPr>
          <w:b/>
          <w:bCs/>
        </w:rPr>
        <w:t>.</w:t>
      </w:r>
      <w:r>
        <w:rPr>
          <w:b/>
          <w:bCs/>
        </w:rPr>
        <w:t xml:space="preserve"> </w:t>
      </w:r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Solve for the current </w:t>
      </w:r>
      <w:r w:rsidR="00DB0462" w:rsidRPr="00DC2AC6">
        <w:rPr>
          <w:rStyle w:val="Emphasis"/>
          <w:color w:val="000000"/>
          <w:sz w:val="23"/>
          <w:szCs w:val="23"/>
          <w:bdr w:val="none" w:sz="0" w:space="0" w:color="auto" w:frame="1"/>
          <w:shd w:val="clear" w:color="auto" w:fill="FFFFFF"/>
        </w:rPr>
        <w:t>i</w:t>
      </w:r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 in the circuit of </w:t>
      </w:r>
      <w:hyperlink r:id="rId26" w:history="1">
        <w:r w:rsidR="00DB0462" w:rsidRPr="00DC2AC6">
          <w:rPr>
            <w:rStyle w:val="mhhe-link"/>
            <w:b/>
            <w:bCs/>
            <w:color w:val="003E79"/>
            <w:sz w:val="23"/>
            <w:szCs w:val="23"/>
            <w:bdr w:val="none" w:sz="0" w:space="0" w:color="auto" w:frame="1"/>
            <w:shd w:val="clear" w:color="auto" w:fill="FFFFFF"/>
          </w:rPr>
          <w:t>Fig. 4.103</w:t>
        </w:r>
      </w:hyperlink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 using Thevenin’s theorem. (</w:t>
      </w:r>
      <w:r w:rsidR="00DB0462" w:rsidRPr="00DC2AC6">
        <w:rPr>
          <w:rStyle w:val="Emphasis"/>
          <w:color w:val="000000"/>
          <w:sz w:val="23"/>
          <w:szCs w:val="23"/>
          <w:bdr w:val="none" w:sz="0" w:space="0" w:color="auto" w:frame="1"/>
          <w:shd w:val="clear" w:color="auto" w:fill="FFFFFF"/>
        </w:rPr>
        <w:t>Hint:</w:t>
      </w:r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 Find the Thevenin equivalent seen by the </w:t>
      </w:r>
      <w:r w:rsidR="003E29AE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40</w:t>
      </w:r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  <w:shd w:val="clear" w:color="auto" w:fill="FFFFFF"/>
        </w:rPr>
        <w:t>Ω resistor.)</w:t>
      </w:r>
    </w:p>
    <w:p w14:paraId="2EBF9B87" w14:textId="6C0BAAFB" w:rsidR="00DB0462" w:rsidRPr="00892507" w:rsidRDefault="003E29AE" w:rsidP="002C636D">
      <w:r w:rsidRPr="003E29AE">
        <w:drawing>
          <wp:inline distT="0" distB="0" distL="0" distR="0" wp14:anchorId="16AB3DE5" wp14:editId="42724472">
            <wp:extent cx="2276793" cy="119079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22FF" w14:textId="078427FB" w:rsidR="00C92C49" w:rsidRPr="00892507" w:rsidRDefault="00DB0462" w:rsidP="00D210DC">
      <w:pPr>
        <w:ind w:left="709"/>
      </w:pPr>
      <w:r w:rsidRPr="003E29AE">
        <w:rPr>
          <w:rStyle w:val="number"/>
          <w:b/>
          <w:bCs/>
          <w:color w:val="00707B"/>
          <w:szCs w:val="21"/>
          <w:bdr w:val="none" w:sz="0" w:space="0" w:color="auto" w:frame="1"/>
          <w:shd w:val="clear" w:color="auto" w:fill="FFFFFF"/>
        </w:rPr>
        <w:t>Figure 4.103</w:t>
      </w:r>
      <w:r w:rsidR="00D210DC">
        <w:rPr>
          <w:rStyle w:val="number"/>
          <w:b/>
          <w:bCs/>
          <w:color w:val="00707B"/>
          <w:szCs w:val="21"/>
          <w:bdr w:val="none" w:sz="0" w:space="0" w:color="auto" w:frame="1"/>
          <w:shd w:val="clear" w:color="auto" w:fill="FFFFFF"/>
        </w:rPr>
        <w:t xml:space="preserve"> </w:t>
      </w:r>
      <w:r w:rsidRPr="003E29AE"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  <w:t>For </w:t>
      </w:r>
      <w:hyperlink r:id="rId28" w:history="1">
        <w:r w:rsidRPr="003E29AE">
          <w:rPr>
            <w:rStyle w:val="mhhe-link"/>
            <w:b/>
            <w:bCs/>
            <w:color w:val="003E79"/>
            <w:szCs w:val="21"/>
            <w:bdr w:val="none" w:sz="0" w:space="0" w:color="auto" w:frame="1"/>
            <w:shd w:val="clear" w:color="auto" w:fill="FFFFFF"/>
          </w:rPr>
          <w:t>Prob. 4.36</w:t>
        </w:r>
      </w:hyperlink>
      <w:r w:rsidRPr="003E29AE">
        <w:rPr>
          <w:rStyle w:val="label"/>
          <w:color w:val="000000"/>
          <w:szCs w:val="21"/>
          <w:bdr w:val="none" w:sz="0" w:space="0" w:color="auto" w:frame="1"/>
          <w:shd w:val="clear" w:color="auto" w:fill="FFFFFF"/>
        </w:rPr>
        <w:t>.</w:t>
      </w:r>
    </w:p>
    <w:p w14:paraId="76317BDC" w14:textId="41CB247A" w:rsidR="00C92C49" w:rsidRPr="00892507" w:rsidRDefault="00C92C49" w:rsidP="002C636D"/>
    <w:p w14:paraId="040FA061" w14:textId="02373CBF" w:rsidR="00C92C49" w:rsidRPr="00892507" w:rsidRDefault="00C92C49" w:rsidP="002C636D"/>
    <w:p w14:paraId="1C2217BF" w14:textId="62F5C23E" w:rsidR="00C92C49" w:rsidRPr="00892507" w:rsidRDefault="00C92C49" w:rsidP="002C636D"/>
    <w:p w14:paraId="0929BCC9" w14:textId="213C32F4" w:rsidR="00C92C49" w:rsidRPr="00892507" w:rsidRDefault="00C92C49" w:rsidP="002C636D"/>
    <w:p w14:paraId="1D7B7C81" w14:textId="25642DBE" w:rsidR="00C92C49" w:rsidRPr="00892507" w:rsidRDefault="00C92C49" w:rsidP="002C636D"/>
    <w:p w14:paraId="2726AA78" w14:textId="3984B938" w:rsidR="00C92C49" w:rsidRDefault="00C92C49" w:rsidP="002C636D"/>
    <w:p w14:paraId="33C26FD0" w14:textId="45484991" w:rsidR="00A42F07" w:rsidRDefault="00A42F07" w:rsidP="002C636D"/>
    <w:p w14:paraId="013B12B3" w14:textId="52491A65" w:rsidR="00A42F07" w:rsidRDefault="00A42F07" w:rsidP="002C636D"/>
    <w:p w14:paraId="59866577" w14:textId="13EF6432" w:rsidR="00A42F07" w:rsidRDefault="00A42F07" w:rsidP="002C636D"/>
    <w:p w14:paraId="61E37D19" w14:textId="6F4304FE" w:rsidR="00A42F07" w:rsidRDefault="00A42F07" w:rsidP="002C636D"/>
    <w:p w14:paraId="7923671A" w14:textId="5E3740C3" w:rsidR="00A42F07" w:rsidRDefault="00A42F07" w:rsidP="002C636D"/>
    <w:p w14:paraId="08BC5D79" w14:textId="3D5A9C43" w:rsidR="00A42F07" w:rsidRDefault="00A42F07" w:rsidP="002C636D"/>
    <w:p w14:paraId="58297DBF" w14:textId="4AC9E632" w:rsidR="00A42F07" w:rsidRDefault="00A42F07" w:rsidP="002C636D"/>
    <w:p w14:paraId="3E90F5E3" w14:textId="5A35EA9E" w:rsidR="00A42F07" w:rsidRDefault="00A42F07" w:rsidP="002C636D"/>
    <w:p w14:paraId="6176917A" w14:textId="1CB7EC9C" w:rsidR="00A42F07" w:rsidRDefault="00A42F07" w:rsidP="002C636D"/>
    <w:p w14:paraId="56FCD6BD" w14:textId="3CC70819" w:rsidR="00A42F07" w:rsidRDefault="00A42F07" w:rsidP="002C636D"/>
    <w:p w14:paraId="3A8E6F17" w14:textId="05488E31" w:rsidR="00A42F07" w:rsidRDefault="00A42F07" w:rsidP="002C636D"/>
    <w:p w14:paraId="4B839031" w14:textId="113F8FF4" w:rsidR="00A42F07" w:rsidRDefault="00A42F07" w:rsidP="002C636D"/>
    <w:p w14:paraId="4E82498C" w14:textId="774C6BC1" w:rsidR="00A42F07" w:rsidRDefault="00A42F07" w:rsidP="002C636D"/>
    <w:p w14:paraId="49CEBA88" w14:textId="4997F9B2" w:rsidR="00A42F07" w:rsidRDefault="00A42F07" w:rsidP="002C636D"/>
    <w:p w14:paraId="665308D7" w14:textId="1A86FE85" w:rsidR="003E29AE" w:rsidRDefault="003E29AE" w:rsidP="002C636D"/>
    <w:p w14:paraId="47DEE2B2" w14:textId="4CABB136" w:rsidR="003E29AE" w:rsidRDefault="003E29AE" w:rsidP="002C636D"/>
    <w:p w14:paraId="71BA49B1" w14:textId="12AA0CC8" w:rsidR="003E29AE" w:rsidRDefault="003E29AE" w:rsidP="002C636D"/>
    <w:p w14:paraId="20B90357" w14:textId="74C1DA4C" w:rsidR="003E29AE" w:rsidRDefault="003E29AE" w:rsidP="002C636D"/>
    <w:p w14:paraId="4BE09091" w14:textId="0116E75E" w:rsidR="003E29AE" w:rsidRDefault="003E29AE" w:rsidP="002C636D"/>
    <w:p w14:paraId="66B6A8B5" w14:textId="0873245D" w:rsidR="003E29AE" w:rsidRDefault="003E29AE" w:rsidP="002C636D"/>
    <w:p w14:paraId="4446C559" w14:textId="6A0DBEB2" w:rsidR="003E29AE" w:rsidRDefault="003E29AE" w:rsidP="002C636D"/>
    <w:p w14:paraId="2C59AAED" w14:textId="06FF0E08" w:rsidR="003E29AE" w:rsidRDefault="003E29AE" w:rsidP="002C636D"/>
    <w:p w14:paraId="01CA0AC6" w14:textId="77777777" w:rsidR="003E29AE" w:rsidRDefault="003E29AE" w:rsidP="002C636D"/>
    <w:p w14:paraId="3E2234D6" w14:textId="77777777" w:rsidR="00A42F07" w:rsidRPr="00892507" w:rsidRDefault="00A42F07" w:rsidP="002C636D"/>
    <w:p w14:paraId="4F643F04" w14:textId="7239F21F" w:rsidR="00C92C49" w:rsidRPr="00892507" w:rsidRDefault="00C92C49" w:rsidP="002C636D"/>
    <w:p w14:paraId="7C096C7E" w14:textId="0E25D3BB" w:rsidR="00DB0462" w:rsidRPr="00DC2AC6" w:rsidRDefault="00DC2AC6" w:rsidP="00CC217B">
      <w:pPr>
        <w:pStyle w:val="ListParagraph"/>
        <w:numPr>
          <w:ilvl w:val="0"/>
          <w:numId w:val="29"/>
        </w:numPr>
        <w:rPr>
          <w:b/>
          <w:bCs/>
        </w:rPr>
      </w:pPr>
      <w:r w:rsidRPr="00DC2AC6">
        <w:rPr>
          <w:b/>
          <w:bCs/>
        </w:rPr>
        <w:t xml:space="preserve">Chapter 4, </w:t>
      </w:r>
      <w:r w:rsidR="00CC217B">
        <w:rPr>
          <w:b/>
          <w:bCs/>
        </w:rPr>
        <w:t xml:space="preserve">Problem </w:t>
      </w:r>
      <w:r w:rsidRPr="00DC2AC6">
        <w:rPr>
          <w:b/>
          <w:bCs/>
        </w:rPr>
        <w:t>3</w:t>
      </w:r>
      <w:r>
        <w:rPr>
          <w:b/>
          <w:bCs/>
        </w:rPr>
        <w:t>8</w:t>
      </w:r>
      <w:r w:rsidR="00CC217B">
        <w:rPr>
          <w:b/>
          <w:bCs/>
        </w:rPr>
        <w:t>.</w:t>
      </w:r>
      <w:r w:rsidR="00892507" w:rsidRPr="00DC2AC6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="00DB0462"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Apply Thevenin’s theorem to find Vo in the circuit of </w:t>
      </w:r>
      <w:hyperlink r:id="rId29" w:history="1">
        <w:r w:rsidR="00DB0462" w:rsidRPr="00DC2AC6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4.105</w:t>
        </w:r>
      </w:hyperlink>
      <w:r w:rsidR="00DB0462"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10941A9B" w14:textId="45D15E8B" w:rsidR="00DB0462" w:rsidRPr="00892507" w:rsidRDefault="00DB0462" w:rsidP="00DB0462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92507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04779E88" wp14:editId="29B33966">
                <wp:extent cx="306070" cy="306070"/>
                <wp:effectExtent l="0" t="0" r="0" b="0"/>
                <wp:docPr id="14" name="Rectangle 14" descr="https://epub-factory-cdn.mheducation.com/publish/sn_3106/14/1080mp4/OPS/img/chapter04/ale26409_04105.png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DC9B0" id="Rectangle 14" o:spid="_x0000_s1026" alt="https://epub-factory-cdn.mheducation.com/publish/sn_3106/14/1080mp4/OPS/img/chapter04/ale26409_04105.png" href="javascript:void(0);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IShQH8xAwAAngYAAA4AAAAAAAAAAAAAAAAA&#10;LgIAAGRycy9lMm9Eb2MueG1sUEsBAi0AFAAGAAgAAAAhAPVDPkj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92507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0C24C641" wp14:editId="1F8970B2">
            <wp:extent cx="3099013" cy="1563136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2776" cy="157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7777" w14:textId="06C8A088" w:rsidR="00DB0462" w:rsidRPr="00892507" w:rsidRDefault="00DB0462" w:rsidP="00D210DC">
      <w:pPr>
        <w:widowControl/>
        <w:spacing w:line="360" w:lineRule="atLeast"/>
        <w:ind w:left="1134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4.105</w:t>
      </w:r>
      <w:r w:rsid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31" w:history="1">
        <w:r w:rsidRPr="00892507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4.38</w:t>
        </w:r>
      </w:hyperlink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340A92B0" w14:textId="14AA347E" w:rsidR="00C92C49" w:rsidRPr="00892507" w:rsidRDefault="00C92C49" w:rsidP="002C636D"/>
    <w:p w14:paraId="60AC9558" w14:textId="57EA4D6C" w:rsidR="00C92C49" w:rsidRPr="00892507" w:rsidRDefault="00C92C49" w:rsidP="002C636D"/>
    <w:p w14:paraId="52A91D1F" w14:textId="4151B8A7" w:rsidR="00C92C49" w:rsidRDefault="00C92C49" w:rsidP="002C636D"/>
    <w:p w14:paraId="7725C05F" w14:textId="7E51F751" w:rsidR="00A42F07" w:rsidRDefault="00A42F07" w:rsidP="002C636D"/>
    <w:p w14:paraId="2989D38A" w14:textId="27852B61" w:rsidR="00A42F07" w:rsidRDefault="00A42F07" w:rsidP="002C636D"/>
    <w:p w14:paraId="3ADDDE56" w14:textId="6CA768A0" w:rsidR="00A42F07" w:rsidRDefault="00A42F07" w:rsidP="002C636D"/>
    <w:p w14:paraId="6D65A4BA" w14:textId="6F6D7545" w:rsidR="00A42F07" w:rsidRDefault="00A42F07" w:rsidP="002C636D"/>
    <w:p w14:paraId="5538C217" w14:textId="7D7AC717" w:rsidR="00A42F07" w:rsidRDefault="00A42F07" w:rsidP="002C636D"/>
    <w:p w14:paraId="6A34BC48" w14:textId="04280AF9" w:rsidR="00A42F07" w:rsidRDefault="00A42F07" w:rsidP="002C636D"/>
    <w:p w14:paraId="0F39ACC1" w14:textId="32A527BB" w:rsidR="00A42F07" w:rsidRDefault="00A42F07" w:rsidP="002C636D"/>
    <w:p w14:paraId="04F1EC95" w14:textId="500DB3B8" w:rsidR="00A42F07" w:rsidRDefault="00A42F07" w:rsidP="002C636D"/>
    <w:p w14:paraId="38B47E66" w14:textId="7F61DFC0" w:rsidR="00A42F07" w:rsidRDefault="00A42F07" w:rsidP="002C636D"/>
    <w:p w14:paraId="68D1BAA4" w14:textId="50F20303" w:rsidR="00A42F07" w:rsidRDefault="00A42F07" w:rsidP="002C636D"/>
    <w:p w14:paraId="6F6A7755" w14:textId="6270F1A3" w:rsidR="00A42F07" w:rsidRDefault="00A42F07" w:rsidP="002C636D"/>
    <w:p w14:paraId="21F2DA80" w14:textId="7CB523A2" w:rsidR="00A42F07" w:rsidRDefault="00A42F07" w:rsidP="002C636D"/>
    <w:p w14:paraId="4C24F476" w14:textId="40C34163" w:rsidR="00A42F07" w:rsidRDefault="00A42F07" w:rsidP="002C636D"/>
    <w:p w14:paraId="1DB049BC" w14:textId="0F0971D0" w:rsidR="00A42F07" w:rsidRDefault="00A42F07" w:rsidP="002C636D"/>
    <w:p w14:paraId="785FFB19" w14:textId="1530D350" w:rsidR="00A42F07" w:rsidRDefault="00A42F07" w:rsidP="002C636D"/>
    <w:p w14:paraId="0D2766D4" w14:textId="3BA0806C" w:rsidR="00A42F07" w:rsidRDefault="00A42F07" w:rsidP="002C636D"/>
    <w:p w14:paraId="176B8BEC" w14:textId="13E3AAAA" w:rsidR="00A42F07" w:rsidRDefault="00A42F07" w:rsidP="002C636D"/>
    <w:p w14:paraId="2016EBA4" w14:textId="2A5AA8AE" w:rsidR="00A42F07" w:rsidRDefault="00A42F07" w:rsidP="002C636D"/>
    <w:p w14:paraId="7305D43B" w14:textId="41ABBE0A" w:rsidR="00A42F07" w:rsidRDefault="00A42F07" w:rsidP="002C636D"/>
    <w:p w14:paraId="74A660F8" w14:textId="2DE2F40B" w:rsidR="00A42F07" w:rsidRDefault="00A42F07" w:rsidP="002C636D"/>
    <w:p w14:paraId="76B91DD6" w14:textId="36BAA4C3" w:rsidR="00A42F07" w:rsidRDefault="00A42F07" w:rsidP="002C636D"/>
    <w:p w14:paraId="314F96CC" w14:textId="5558CE4D" w:rsidR="00A42F07" w:rsidRDefault="00A42F07" w:rsidP="002C636D"/>
    <w:p w14:paraId="4AEF30AC" w14:textId="552B0203" w:rsidR="00A42F07" w:rsidRDefault="00A42F07" w:rsidP="002C636D"/>
    <w:p w14:paraId="6DF90A86" w14:textId="0615A3EE" w:rsidR="00A42F07" w:rsidRDefault="00A42F07" w:rsidP="002C636D"/>
    <w:p w14:paraId="073E8EA6" w14:textId="05F317BA" w:rsidR="00A42F07" w:rsidRDefault="00A42F07" w:rsidP="002C636D"/>
    <w:p w14:paraId="59E1EE7F" w14:textId="4B875341" w:rsidR="00A42F07" w:rsidRDefault="00A42F07" w:rsidP="002C636D"/>
    <w:p w14:paraId="2191CBA4" w14:textId="77777777" w:rsidR="00A42F07" w:rsidRPr="00892507" w:rsidRDefault="00A42F07" w:rsidP="002C636D"/>
    <w:p w14:paraId="268D17EE" w14:textId="7CC5AC0F" w:rsidR="00DB0462" w:rsidRPr="00DC2AC6" w:rsidRDefault="00DC2AC6" w:rsidP="00CC217B">
      <w:pPr>
        <w:pStyle w:val="ListParagraph"/>
        <w:numPr>
          <w:ilvl w:val="0"/>
          <w:numId w:val="29"/>
        </w:numPr>
        <w:rPr>
          <w:b/>
          <w:bCs/>
        </w:rPr>
      </w:pPr>
      <w:r w:rsidRPr="00DC2AC6">
        <w:rPr>
          <w:b/>
          <w:bCs/>
        </w:rPr>
        <w:t xml:space="preserve">Chapter 4, </w:t>
      </w:r>
      <w:r w:rsidR="00CC217B">
        <w:rPr>
          <w:b/>
          <w:bCs/>
        </w:rPr>
        <w:t xml:space="preserve">Problem </w:t>
      </w:r>
      <w:r w:rsidRPr="00DC2AC6">
        <w:rPr>
          <w:b/>
          <w:bCs/>
        </w:rPr>
        <w:t>3</w:t>
      </w:r>
      <w:r>
        <w:rPr>
          <w:b/>
          <w:bCs/>
        </w:rPr>
        <w:t>9</w:t>
      </w:r>
      <w:r w:rsidR="00CC217B">
        <w:rPr>
          <w:b/>
          <w:bCs/>
        </w:rPr>
        <w:t>.</w:t>
      </w:r>
      <w:r w:rsidR="00DB0462" w:rsidRPr="00DC2AC6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="00DB0462"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Obtain the Thevenin equivalent at terminals </w:t>
      </w:r>
      <w:r w:rsidR="00DB0462" w:rsidRPr="00DC2AC6">
        <w:rPr>
          <w:rFonts w:eastAsia="Times New Roman"/>
          <w:i/>
          <w:i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a-b</w:t>
      </w:r>
      <w:r w:rsidR="00DB0462"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of the circuit shown in </w:t>
      </w:r>
      <w:hyperlink r:id="rId32" w:history="1">
        <w:r w:rsidR="00DB0462" w:rsidRPr="00DC2AC6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4.106</w:t>
        </w:r>
      </w:hyperlink>
      <w:r w:rsidR="00DB0462" w:rsidRPr="00DC2AC6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0DDBDA35" w14:textId="72EE58BB" w:rsidR="00DB0462" w:rsidRPr="00892507" w:rsidRDefault="00DB0462" w:rsidP="00DB0462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 w:rsidRPr="00892507">
        <w:rPr>
          <w:rFonts w:eastAsia="Times New Roman"/>
          <w:b/>
          <w:bCs/>
          <w:noProof/>
          <w:color w:val="003E79"/>
          <w:kern w:val="0"/>
          <w:sz w:val="24"/>
          <w:bdr w:val="none" w:sz="0" w:space="0" w:color="auto" w:frame="1"/>
          <w:lang w:val="en-CA" w:eastAsia="en-CA"/>
        </w:rPr>
        <mc:AlternateContent>
          <mc:Choice Requires="wps">
            <w:drawing>
              <wp:inline distT="0" distB="0" distL="0" distR="0" wp14:anchorId="6043DD49" wp14:editId="421275A7">
                <wp:extent cx="306070" cy="306070"/>
                <wp:effectExtent l="0" t="0" r="0" b="0"/>
                <wp:docPr id="16" name="Rectangle 16" descr="https://epub-factory-cdn.mheducation.com/publish/sn_3106/14/1080mp4/OPS/img/chapter04/ale26409_04106.png">
                  <a:hlinkClick xmlns:a="http://schemas.openxmlformats.org/drawingml/2006/main" r:id="rId2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BC66B" id="Rectangle 16" o:spid="_x0000_s1026" alt="https://epub-factory-cdn.mheducation.com/publish/sn_3106/14/1080mp4/OPS/img/chapter04/ale26409_04106.png" href="javascript:void(0);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BuiDpgxAwAAngYAAA4AAAAAAAAAAAAAAAAA&#10;LgIAAGRycy9lMm9Eb2MueG1sUEsBAi0AFAAGAAgAAAAhAPVDPkj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92507"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3CCEEB2E" wp14:editId="7076A421">
            <wp:extent cx="2521295" cy="1649638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2943" cy="16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E770" w14:textId="117FC2BE" w:rsidR="00DB0462" w:rsidRPr="00892507" w:rsidRDefault="00DB0462" w:rsidP="00D210DC">
      <w:pPr>
        <w:widowControl/>
        <w:spacing w:line="360" w:lineRule="atLeast"/>
        <w:ind w:left="1134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4.106</w:t>
      </w:r>
      <w:r w:rsidR="00DC2AC6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34" w:history="1">
        <w:r w:rsidRPr="00892507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4.39</w:t>
        </w:r>
      </w:hyperlink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6F878752" w14:textId="3D5F372C" w:rsidR="00C92C49" w:rsidRPr="00892507" w:rsidRDefault="00C92C49" w:rsidP="002C636D"/>
    <w:p w14:paraId="08D4597F" w14:textId="557A0DB0" w:rsidR="00C92C49" w:rsidRPr="00892507" w:rsidRDefault="00C92C49" w:rsidP="002C636D"/>
    <w:p w14:paraId="466C0DC0" w14:textId="3A585F68" w:rsidR="00C92C49" w:rsidRPr="00892507" w:rsidRDefault="00C92C49" w:rsidP="002C636D"/>
    <w:p w14:paraId="0C30A54A" w14:textId="4141AD0C" w:rsidR="00C92C49" w:rsidRPr="00892507" w:rsidRDefault="00C92C49" w:rsidP="002C636D"/>
    <w:p w14:paraId="5C4EA623" w14:textId="50487F94" w:rsidR="00C92C49" w:rsidRPr="00892507" w:rsidRDefault="00C92C49" w:rsidP="002C636D"/>
    <w:p w14:paraId="08533C11" w14:textId="7C340FD8" w:rsidR="00C92C49" w:rsidRPr="00892507" w:rsidRDefault="00C92C49" w:rsidP="002C636D"/>
    <w:p w14:paraId="7450D018" w14:textId="5B4C2805" w:rsidR="00C92C49" w:rsidRPr="00892507" w:rsidRDefault="00C92C49" w:rsidP="002C636D"/>
    <w:p w14:paraId="13A83909" w14:textId="37A0D35B" w:rsidR="00C92C49" w:rsidRPr="00892507" w:rsidRDefault="00C92C49" w:rsidP="002C636D"/>
    <w:p w14:paraId="2FD90FAB" w14:textId="713E230C" w:rsidR="00C92C49" w:rsidRDefault="00C92C49" w:rsidP="002C636D"/>
    <w:p w14:paraId="77D386B5" w14:textId="08E3B7A2" w:rsidR="00A42F07" w:rsidRDefault="00A42F07" w:rsidP="002C636D"/>
    <w:p w14:paraId="2308684B" w14:textId="1495BFB1" w:rsidR="00A42F07" w:rsidRDefault="00A42F07" w:rsidP="002C636D"/>
    <w:p w14:paraId="4FE7B6DA" w14:textId="075EA2F7" w:rsidR="00A42F07" w:rsidRDefault="00A42F07" w:rsidP="002C636D"/>
    <w:p w14:paraId="549E8212" w14:textId="5FF0CA0C" w:rsidR="00A42F07" w:rsidRDefault="00A42F07" w:rsidP="002C636D"/>
    <w:p w14:paraId="33842293" w14:textId="6F2F30AD" w:rsidR="00A42F07" w:rsidRDefault="00A42F07" w:rsidP="002C636D"/>
    <w:p w14:paraId="006B3D6F" w14:textId="2D20840C" w:rsidR="00A42F07" w:rsidRDefault="00A42F07" w:rsidP="002C636D"/>
    <w:p w14:paraId="53768718" w14:textId="052974AF" w:rsidR="00A42F07" w:rsidRDefault="00A42F07" w:rsidP="002C636D"/>
    <w:p w14:paraId="226E07FC" w14:textId="7235210A" w:rsidR="00A42F07" w:rsidRDefault="00A42F07" w:rsidP="002C636D"/>
    <w:p w14:paraId="7B417C4F" w14:textId="1A4AD052" w:rsidR="00A42F07" w:rsidRDefault="00A42F07" w:rsidP="002C636D"/>
    <w:p w14:paraId="4326A9BD" w14:textId="3D4A8A3B" w:rsidR="00A42F07" w:rsidRDefault="00A42F07" w:rsidP="002C636D"/>
    <w:p w14:paraId="6FA5D9B7" w14:textId="489E2AFB" w:rsidR="00A42F07" w:rsidRDefault="00A42F07" w:rsidP="002C636D"/>
    <w:p w14:paraId="76E3AF6E" w14:textId="17CDFD68" w:rsidR="00A42F07" w:rsidRDefault="00A42F07" w:rsidP="002C636D"/>
    <w:p w14:paraId="547F4EBB" w14:textId="32FC2E81" w:rsidR="00A42F07" w:rsidRDefault="00A42F07" w:rsidP="002C636D"/>
    <w:p w14:paraId="0F90EB26" w14:textId="4599D3F1" w:rsidR="00A42F07" w:rsidRDefault="00A42F07" w:rsidP="002C636D"/>
    <w:p w14:paraId="396494CD" w14:textId="62AD448D" w:rsidR="00A42F07" w:rsidRDefault="00A42F07" w:rsidP="002C636D"/>
    <w:p w14:paraId="2C2BCB63" w14:textId="2726599A" w:rsidR="00A42F07" w:rsidRDefault="00A42F07" w:rsidP="002C636D"/>
    <w:p w14:paraId="05482B1C" w14:textId="3CAA938F" w:rsidR="00A42F07" w:rsidRDefault="00A42F07" w:rsidP="002C636D"/>
    <w:p w14:paraId="76EBAC3D" w14:textId="4A3B9174" w:rsidR="00A42F07" w:rsidRDefault="00A42F07" w:rsidP="002C636D"/>
    <w:p w14:paraId="6A47DB31" w14:textId="61B0CEA6" w:rsidR="00A42F07" w:rsidRDefault="00A42F07" w:rsidP="002C636D"/>
    <w:p w14:paraId="7B9DE0BD" w14:textId="77777777" w:rsidR="00CC217B" w:rsidRPr="00892507" w:rsidRDefault="00CC217B" w:rsidP="002C636D"/>
    <w:p w14:paraId="68F1E929" w14:textId="599A58DD" w:rsidR="00DB0462" w:rsidRPr="00CC217B" w:rsidRDefault="00DC2AC6" w:rsidP="00CC217B">
      <w:pPr>
        <w:pStyle w:val="ListParagraph"/>
        <w:numPr>
          <w:ilvl w:val="0"/>
          <w:numId w:val="29"/>
        </w:numPr>
        <w:rPr>
          <w:b/>
          <w:bCs/>
        </w:rPr>
      </w:pPr>
      <w:r w:rsidRPr="00CC217B">
        <w:rPr>
          <w:b/>
          <w:bCs/>
        </w:rPr>
        <w:t xml:space="preserve">Chapter 4, </w:t>
      </w:r>
      <w:r w:rsidR="00CC217B" w:rsidRPr="00CC217B">
        <w:rPr>
          <w:b/>
          <w:bCs/>
        </w:rPr>
        <w:t xml:space="preserve">Problem </w:t>
      </w:r>
      <w:r w:rsidRPr="00CC217B">
        <w:rPr>
          <w:b/>
          <w:bCs/>
        </w:rPr>
        <w:t>41</w:t>
      </w:r>
      <w:r w:rsidR="00CC217B" w:rsidRPr="00CC217B">
        <w:rPr>
          <w:b/>
          <w:bCs/>
        </w:rPr>
        <w:t>.</w:t>
      </w:r>
      <w:r w:rsidR="00892507" w:rsidRPr="00CC217B">
        <w:rPr>
          <w:rFonts w:eastAsia="Times New Roman"/>
          <w:b/>
          <w:b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 xml:space="preserve"> </w:t>
      </w:r>
      <w:r w:rsidR="00DB0462" w:rsidRPr="00CC217B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Find the Thevenin and Norton equivalents at terminals </w:t>
      </w:r>
      <w:r w:rsidR="00DB0462" w:rsidRPr="00CC217B">
        <w:rPr>
          <w:rFonts w:eastAsia="Times New Roman"/>
          <w:i/>
          <w:iCs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a-b</w:t>
      </w:r>
      <w:r w:rsidR="00DB0462" w:rsidRPr="00CC217B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 of the circuit shown in </w:t>
      </w:r>
      <w:hyperlink r:id="rId35" w:history="1">
        <w:r w:rsidR="00DB0462" w:rsidRPr="00CC217B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Fig. 4.108</w:t>
        </w:r>
      </w:hyperlink>
      <w:r w:rsidR="00DB0462" w:rsidRPr="00CC217B">
        <w:rPr>
          <w:rFonts w:eastAsia="Times New Roman"/>
          <w:color w:val="000000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238AAF59" w14:textId="53AB71E7" w:rsidR="00DB0462" w:rsidRPr="00892507" w:rsidRDefault="00DB0462" w:rsidP="00DB0462">
      <w:pPr>
        <w:widowControl/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noProof/>
          <w:color w:val="000000"/>
          <w:kern w:val="0"/>
          <w:sz w:val="23"/>
          <w:szCs w:val="23"/>
          <w:lang w:val="en-CA" w:eastAsia="en-CA"/>
        </w:rPr>
        <w:drawing>
          <wp:inline distT="0" distB="0" distL="0" distR="0" wp14:anchorId="0951527D" wp14:editId="7C06F11A">
            <wp:extent cx="3856549" cy="1480576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8985" cy="14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C0ED" w14:textId="77777777" w:rsidR="00DB0462" w:rsidRPr="00892507" w:rsidRDefault="00DB0462" w:rsidP="00D210DC">
      <w:pPr>
        <w:widowControl/>
        <w:spacing w:line="360" w:lineRule="atLeast"/>
        <w:ind w:left="709"/>
        <w:jc w:val="left"/>
        <w:textAlignment w:val="baseline"/>
        <w:rPr>
          <w:rFonts w:eastAsia="Times New Roman"/>
          <w:kern w:val="0"/>
          <w:sz w:val="23"/>
          <w:szCs w:val="23"/>
          <w:lang w:val="en-CA" w:eastAsia="en-CA"/>
        </w:rPr>
      </w:pPr>
      <w:r w:rsidRPr="00892507">
        <w:rPr>
          <w:rFonts w:eastAsia="Times New Roman"/>
          <w:b/>
          <w:bCs/>
          <w:color w:val="00707B"/>
          <w:kern w:val="0"/>
          <w:sz w:val="23"/>
          <w:szCs w:val="23"/>
          <w:bdr w:val="none" w:sz="0" w:space="0" w:color="auto" w:frame="1"/>
          <w:lang w:val="en-CA" w:eastAsia="en-CA"/>
        </w:rPr>
        <w:t>Figure 4.108</w:t>
      </w:r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For </w:t>
      </w:r>
      <w:hyperlink r:id="rId37" w:history="1">
        <w:r w:rsidRPr="00892507">
          <w:rPr>
            <w:rFonts w:eastAsia="Times New Roman"/>
            <w:b/>
            <w:bCs/>
            <w:color w:val="003E79"/>
            <w:kern w:val="0"/>
            <w:sz w:val="23"/>
            <w:szCs w:val="23"/>
            <w:bdr w:val="none" w:sz="0" w:space="0" w:color="auto" w:frame="1"/>
            <w:lang w:val="en-CA" w:eastAsia="en-CA"/>
          </w:rPr>
          <w:t>Prob. 4.41</w:t>
        </w:r>
      </w:hyperlink>
      <w:r w:rsidRPr="00892507">
        <w:rPr>
          <w:rFonts w:eastAsia="Times New Roman"/>
          <w:kern w:val="0"/>
          <w:sz w:val="23"/>
          <w:szCs w:val="23"/>
          <w:bdr w:val="none" w:sz="0" w:space="0" w:color="auto" w:frame="1"/>
          <w:lang w:val="en-CA" w:eastAsia="en-CA"/>
        </w:rPr>
        <w:t>.</w:t>
      </w:r>
    </w:p>
    <w:p w14:paraId="2C0A4A71" w14:textId="21D6ACEA" w:rsidR="00C92C49" w:rsidRPr="00892507" w:rsidRDefault="00C92C49" w:rsidP="002C636D"/>
    <w:p w14:paraId="43B45B02" w14:textId="791438EF" w:rsidR="00C92C49" w:rsidRPr="00892507" w:rsidRDefault="00C92C49" w:rsidP="002C636D"/>
    <w:p w14:paraId="17D92788" w14:textId="00CE45E1" w:rsidR="00C92C49" w:rsidRPr="00892507" w:rsidRDefault="00C92C49" w:rsidP="002C636D"/>
    <w:p w14:paraId="045B886E" w14:textId="468DA693" w:rsidR="00C92C49" w:rsidRPr="00892507" w:rsidRDefault="00C92C49" w:rsidP="002C636D"/>
    <w:p w14:paraId="433C26BC" w14:textId="75A6BFE7" w:rsidR="00C92C49" w:rsidRPr="00892507" w:rsidRDefault="00C92C49" w:rsidP="002C636D"/>
    <w:p w14:paraId="191CF74F" w14:textId="074844E1" w:rsidR="00C92C49" w:rsidRPr="00892507" w:rsidRDefault="00C92C49" w:rsidP="002C636D"/>
    <w:p w14:paraId="7A872189" w14:textId="2D1E6EA5" w:rsidR="00C92C49" w:rsidRPr="00892507" w:rsidRDefault="00C92C49" w:rsidP="002C636D"/>
    <w:p w14:paraId="03877CBF" w14:textId="7FF77524" w:rsidR="00C92C49" w:rsidRDefault="00C92C49" w:rsidP="002C636D"/>
    <w:p w14:paraId="5355E77A" w14:textId="219E27D6" w:rsidR="00A42F07" w:rsidRDefault="00A42F07" w:rsidP="002C636D"/>
    <w:p w14:paraId="4B6B0187" w14:textId="63266824" w:rsidR="00A42F07" w:rsidRDefault="00A42F07" w:rsidP="002C636D"/>
    <w:p w14:paraId="53760D96" w14:textId="72F40B88" w:rsidR="00A42F07" w:rsidRDefault="00A42F07" w:rsidP="002C636D"/>
    <w:p w14:paraId="176B4AA8" w14:textId="0A1BD864" w:rsidR="00A42F07" w:rsidRDefault="00A42F07" w:rsidP="002C636D"/>
    <w:p w14:paraId="69492122" w14:textId="35890705" w:rsidR="00A42F07" w:rsidRDefault="00A42F07" w:rsidP="002C636D"/>
    <w:p w14:paraId="64DF1358" w14:textId="5CF61093" w:rsidR="00A42F07" w:rsidRDefault="00A42F07" w:rsidP="002C636D"/>
    <w:p w14:paraId="66E6D009" w14:textId="3FC7D40B" w:rsidR="00A42F07" w:rsidRDefault="00A42F07" w:rsidP="002C636D"/>
    <w:p w14:paraId="701E7D9D" w14:textId="5CC5E526" w:rsidR="00A42F07" w:rsidRDefault="00A42F07" w:rsidP="002C636D"/>
    <w:p w14:paraId="2EF4B90C" w14:textId="7D6BDDD1" w:rsidR="00A42F07" w:rsidRDefault="00A42F07" w:rsidP="002C636D"/>
    <w:p w14:paraId="2E29A0AD" w14:textId="0E05C92B" w:rsidR="00A42F07" w:rsidRDefault="00A42F07" w:rsidP="002C636D"/>
    <w:p w14:paraId="0F033291" w14:textId="08B7A425" w:rsidR="00A42F07" w:rsidRDefault="00A42F07" w:rsidP="002C636D"/>
    <w:p w14:paraId="0820CD27" w14:textId="6D6AFD00" w:rsidR="00A42F07" w:rsidRDefault="00A42F07" w:rsidP="002C636D"/>
    <w:p w14:paraId="3C78CCCE" w14:textId="0155D295" w:rsidR="00A42F07" w:rsidRDefault="00A42F07" w:rsidP="002C636D"/>
    <w:p w14:paraId="547C4624" w14:textId="3E9BACC5" w:rsidR="00A42F07" w:rsidRDefault="00A42F07" w:rsidP="002C636D"/>
    <w:p w14:paraId="753FD0C3" w14:textId="2C38C8D2" w:rsidR="00A42F07" w:rsidRDefault="00A42F07" w:rsidP="002C636D"/>
    <w:p w14:paraId="197CDD0F" w14:textId="663947D6" w:rsidR="00A42F07" w:rsidRDefault="00A42F07" w:rsidP="002C636D"/>
    <w:p w14:paraId="3E85D035" w14:textId="2E915793" w:rsidR="00A42F07" w:rsidRDefault="00A42F07" w:rsidP="002C636D"/>
    <w:p w14:paraId="18D95F79" w14:textId="2A5A6AEE" w:rsidR="00A42F07" w:rsidRDefault="00A42F07" w:rsidP="002C636D"/>
    <w:p w14:paraId="69C4F8A9" w14:textId="77777777" w:rsidR="00CC217B" w:rsidRDefault="00CC217B" w:rsidP="002C636D"/>
    <w:p w14:paraId="67F40989" w14:textId="77777777" w:rsidR="00A42F07" w:rsidRPr="00892507" w:rsidRDefault="00A42F07" w:rsidP="002C636D"/>
    <w:p w14:paraId="01371644" w14:textId="316AB06D" w:rsidR="00C92C49" w:rsidRPr="00892507" w:rsidRDefault="00C92C49" w:rsidP="002C636D"/>
    <w:p w14:paraId="7A832439" w14:textId="77777777" w:rsidR="00DB0462" w:rsidRPr="00892507" w:rsidRDefault="00DB0462" w:rsidP="00DB0462">
      <w:pPr>
        <w:pStyle w:val="Heading2"/>
        <w:spacing w:before="0" w:line="264" w:lineRule="atLeast"/>
        <w:textAlignment w:val="baseline"/>
        <w:rPr>
          <w:rFonts w:ascii="Times New Roman" w:hAnsi="Times New Roman" w:cs="Times New Roman"/>
          <w:color w:val="17864D"/>
          <w:kern w:val="0"/>
          <w:sz w:val="20"/>
          <w:szCs w:val="20"/>
          <w:lang w:val="en-CA"/>
        </w:rPr>
      </w:pPr>
      <w:r w:rsidRPr="00892507">
        <w:rPr>
          <w:rStyle w:val="number"/>
          <w:rFonts w:ascii="Times New Roman" w:hAnsi="Times New Roman" w:cs="Times New Roman"/>
          <w:color w:val="17864D"/>
          <w:sz w:val="20"/>
          <w:szCs w:val="20"/>
          <w:bdr w:val="none" w:sz="0" w:space="0" w:color="auto" w:frame="1"/>
        </w:rPr>
        <w:t>Section 4.8</w:t>
      </w:r>
      <w:r w:rsidRPr="00892507">
        <w:rPr>
          <w:rStyle w:val="Title1"/>
          <w:rFonts w:ascii="Times New Roman" w:hAnsi="Times New Roman" w:cs="Times New Roman"/>
          <w:color w:val="17864D"/>
          <w:sz w:val="20"/>
          <w:szCs w:val="20"/>
          <w:bdr w:val="none" w:sz="0" w:space="0" w:color="auto" w:frame="1"/>
        </w:rPr>
        <w:t>Maximum Power Transfer</w:t>
      </w:r>
    </w:p>
    <w:p w14:paraId="1411AAE7" w14:textId="01875CBA" w:rsidR="00DB0462" w:rsidRPr="00DC2AC6" w:rsidRDefault="00DC2AC6" w:rsidP="00DC2AC6">
      <w:pPr>
        <w:pStyle w:val="ListParagraph"/>
        <w:numPr>
          <w:ilvl w:val="0"/>
          <w:numId w:val="29"/>
        </w:numPr>
        <w:rPr>
          <w:b/>
          <w:bCs/>
        </w:rPr>
      </w:pPr>
      <w:r w:rsidRPr="00DC2AC6">
        <w:rPr>
          <w:b/>
          <w:bCs/>
        </w:rPr>
        <w:t xml:space="preserve">Chapter 4, </w:t>
      </w:r>
      <w:r w:rsidR="00CC217B">
        <w:rPr>
          <w:b/>
          <w:bCs/>
        </w:rPr>
        <w:t xml:space="preserve">Problem </w:t>
      </w:r>
      <w:r>
        <w:rPr>
          <w:b/>
          <w:bCs/>
        </w:rPr>
        <w:t>66</w:t>
      </w:r>
      <w:r w:rsidR="00CC217B">
        <w:rPr>
          <w:b/>
          <w:bCs/>
        </w:rPr>
        <w:t>.</w:t>
      </w:r>
      <w:r>
        <w:rPr>
          <w:b/>
          <w:bCs/>
        </w:rPr>
        <w:t xml:space="preserve"> </w:t>
      </w:r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</w:rPr>
        <w:t>Find the maximum power that can be delivered to the resistor </w:t>
      </w:r>
      <w:r w:rsidR="00DB0462" w:rsidRPr="00DC2AC6">
        <w:rPr>
          <w:rStyle w:val="Emphasis"/>
          <w:color w:val="000000"/>
          <w:sz w:val="23"/>
          <w:szCs w:val="23"/>
          <w:bdr w:val="none" w:sz="0" w:space="0" w:color="auto" w:frame="1"/>
        </w:rPr>
        <w:t>R</w:t>
      </w:r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</w:rPr>
        <w:t> in the circuit of </w:t>
      </w:r>
      <w:hyperlink r:id="rId38" w:history="1">
        <w:r w:rsidR="00DB0462" w:rsidRPr="00DC2AC6">
          <w:rPr>
            <w:rStyle w:val="mhhe-link"/>
            <w:b/>
            <w:bCs/>
            <w:color w:val="003E79"/>
            <w:sz w:val="23"/>
            <w:szCs w:val="23"/>
            <w:bdr w:val="none" w:sz="0" w:space="0" w:color="auto" w:frame="1"/>
          </w:rPr>
          <w:t>Fig. 4.132</w:t>
        </w:r>
      </w:hyperlink>
      <w:r w:rsidR="00DB0462" w:rsidRPr="00DC2AC6">
        <w:rPr>
          <w:rStyle w:val="step-info"/>
          <w:color w:val="000000"/>
          <w:sz w:val="23"/>
          <w:szCs w:val="23"/>
          <w:bdr w:val="none" w:sz="0" w:space="0" w:color="auto" w:frame="1"/>
        </w:rPr>
        <w:t>.</w:t>
      </w:r>
    </w:p>
    <w:p w14:paraId="04D60DB4" w14:textId="32C6D7DB" w:rsidR="00DB0462" w:rsidRPr="00892507" w:rsidRDefault="00DB0462" w:rsidP="00DB0462">
      <w:pPr>
        <w:shd w:val="clear" w:color="auto" w:fill="FFFFFF"/>
        <w:ind w:left="300"/>
        <w:textAlignment w:val="baseline"/>
        <w:rPr>
          <w:color w:val="000000"/>
          <w:sz w:val="23"/>
          <w:szCs w:val="23"/>
        </w:rPr>
      </w:pPr>
      <w:r w:rsidRPr="00892507">
        <w:rPr>
          <w:b/>
          <w:bCs/>
          <w:noProof/>
          <w:color w:val="003E79"/>
          <w:sz w:val="23"/>
          <w:szCs w:val="23"/>
          <w:bdr w:val="none" w:sz="0" w:space="0" w:color="auto" w:frame="1"/>
        </w:rPr>
        <mc:AlternateContent>
          <mc:Choice Requires="wps">
            <w:drawing>
              <wp:inline distT="0" distB="0" distL="0" distR="0" wp14:anchorId="6781D2DC" wp14:editId="631438B1">
                <wp:extent cx="306070" cy="306070"/>
                <wp:effectExtent l="0" t="0" r="0" b="0"/>
                <wp:docPr id="20" name="Rectangle 20" descr="https://epub-factory-cdn.mheducation.com/publish/sn_3106/14/1080mp4/OPS/img/chapter04/ale26409_04132.png">
                  <a:hlinkClick xmlns:a="http://schemas.openxmlformats.org/drawingml/2006/main" r:id="rId3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9B8D9" id="Rectangle 20" o:spid="_x0000_s1026" alt="https://epub-factory-cdn.mheducation.com/publish/sn_3106/14/1080mp4/OPS/img/chapter04/ale26409_04132.png" href="javascript:void(0);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892507">
        <w:rPr>
          <w:noProof/>
          <w:color w:val="000000"/>
          <w:sz w:val="23"/>
          <w:szCs w:val="23"/>
        </w:rPr>
        <w:drawing>
          <wp:inline distT="0" distB="0" distL="0" distR="0" wp14:anchorId="1153C2BB" wp14:editId="4E7DEF66">
            <wp:extent cx="2939799" cy="18532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1449" cy="18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532" w14:textId="77777777" w:rsidR="00DB0462" w:rsidRPr="00892507" w:rsidRDefault="00DB0462" w:rsidP="00D210DC">
      <w:pPr>
        <w:pStyle w:val="NormalWeb"/>
        <w:shd w:val="clear" w:color="auto" w:fill="FFFFFF"/>
        <w:spacing w:before="0" w:beforeAutospacing="0" w:after="0" w:afterAutospacing="0" w:line="360" w:lineRule="atLeast"/>
        <w:ind w:left="1276"/>
        <w:textAlignment w:val="baseline"/>
        <w:rPr>
          <w:color w:val="000000"/>
          <w:sz w:val="22"/>
          <w:szCs w:val="22"/>
        </w:rPr>
      </w:pPr>
      <w:r w:rsidRPr="00892507">
        <w:rPr>
          <w:rStyle w:val="number"/>
          <w:b/>
          <w:bCs/>
          <w:color w:val="00707B"/>
          <w:sz w:val="22"/>
          <w:szCs w:val="22"/>
          <w:bdr w:val="none" w:sz="0" w:space="0" w:color="auto" w:frame="1"/>
        </w:rPr>
        <w:t>Figure 4.132</w:t>
      </w:r>
      <w:r w:rsidRPr="00892507">
        <w:rPr>
          <w:rStyle w:val="label"/>
          <w:color w:val="000000"/>
          <w:sz w:val="22"/>
          <w:szCs w:val="22"/>
          <w:bdr w:val="none" w:sz="0" w:space="0" w:color="auto" w:frame="1"/>
        </w:rPr>
        <w:t>For </w:t>
      </w:r>
      <w:hyperlink r:id="rId40" w:history="1">
        <w:r w:rsidRPr="00892507">
          <w:rPr>
            <w:rStyle w:val="mhhe-link"/>
            <w:b/>
            <w:bCs/>
            <w:color w:val="003E79"/>
            <w:sz w:val="22"/>
            <w:szCs w:val="22"/>
            <w:bdr w:val="none" w:sz="0" w:space="0" w:color="auto" w:frame="1"/>
          </w:rPr>
          <w:t>Prob. 4.66</w:t>
        </w:r>
      </w:hyperlink>
      <w:r w:rsidRPr="00892507">
        <w:rPr>
          <w:rStyle w:val="label"/>
          <w:color w:val="000000"/>
          <w:sz w:val="22"/>
          <w:szCs w:val="22"/>
          <w:bdr w:val="none" w:sz="0" w:space="0" w:color="auto" w:frame="1"/>
        </w:rPr>
        <w:t>.</w:t>
      </w:r>
    </w:p>
    <w:p w14:paraId="64FF1E03" w14:textId="5418A1C5" w:rsidR="00C92C49" w:rsidRPr="00892507" w:rsidRDefault="00C92C49" w:rsidP="002C636D"/>
    <w:p w14:paraId="5002E805" w14:textId="2B595910" w:rsidR="00DB0462" w:rsidRPr="00892507" w:rsidRDefault="00DB0462" w:rsidP="002C636D"/>
    <w:p w14:paraId="1DBA7DCE" w14:textId="1678FACA" w:rsidR="00DB0462" w:rsidRPr="00892507" w:rsidRDefault="00DB0462" w:rsidP="002C636D"/>
    <w:p w14:paraId="3A39DEA4" w14:textId="591F0973" w:rsidR="00DB0462" w:rsidRPr="00892507" w:rsidRDefault="00DB0462" w:rsidP="002C636D"/>
    <w:p w14:paraId="16BA72BF" w14:textId="181ECAF4" w:rsidR="00DB0462" w:rsidRDefault="00DB0462" w:rsidP="002C636D"/>
    <w:p w14:paraId="705CA19E" w14:textId="2CB12655" w:rsidR="00A42F07" w:rsidRDefault="00A42F07" w:rsidP="002C636D"/>
    <w:p w14:paraId="23184F24" w14:textId="76A0DDC2" w:rsidR="00A42F07" w:rsidRDefault="00A42F07" w:rsidP="002C636D"/>
    <w:p w14:paraId="146858D6" w14:textId="0224B8E0" w:rsidR="00A42F07" w:rsidRDefault="00A42F07" w:rsidP="002C636D"/>
    <w:p w14:paraId="55D52684" w14:textId="6D33782F" w:rsidR="00A42F07" w:rsidRDefault="00A42F07" w:rsidP="002C636D"/>
    <w:p w14:paraId="6A9698EF" w14:textId="2E75FE63" w:rsidR="00A42F07" w:rsidRDefault="00A42F07" w:rsidP="002C636D"/>
    <w:p w14:paraId="7FACF593" w14:textId="295611E6" w:rsidR="00A42F07" w:rsidRDefault="00A42F07" w:rsidP="002C636D"/>
    <w:p w14:paraId="65F96404" w14:textId="2B7EE7E3" w:rsidR="00A42F07" w:rsidRDefault="00A42F07" w:rsidP="002C636D"/>
    <w:p w14:paraId="3E92C1A9" w14:textId="1F1C5434" w:rsidR="00A42F07" w:rsidRDefault="00A42F07" w:rsidP="002C636D"/>
    <w:p w14:paraId="1CD70045" w14:textId="7F322570" w:rsidR="00A42F07" w:rsidRDefault="00A42F07" w:rsidP="002C636D"/>
    <w:p w14:paraId="41D339BD" w14:textId="5F5AF1D5" w:rsidR="00A42F07" w:rsidRDefault="00A42F07" w:rsidP="002C636D"/>
    <w:p w14:paraId="3EFC60FB" w14:textId="73214689" w:rsidR="00A42F07" w:rsidRDefault="00A42F07" w:rsidP="002C636D"/>
    <w:p w14:paraId="5E9BEF4D" w14:textId="1F384ECB" w:rsidR="00A42F07" w:rsidRDefault="00A42F07" w:rsidP="002C636D"/>
    <w:p w14:paraId="4E3371D9" w14:textId="26A38333" w:rsidR="00A42F07" w:rsidRDefault="00A42F07" w:rsidP="002C636D"/>
    <w:p w14:paraId="69ED0E8C" w14:textId="4653F497" w:rsidR="00A42F07" w:rsidRDefault="00A42F07" w:rsidP="002C636D"/>
    <w:p w14:paraId="1DDB15A1" w14:textId="78D993FB" w:rsidR="00A42F07" w:rsidRDefault="00A42F07" w:rsidP="002C636D"/>
    <w:p w14:paraId="4E0F03DC" w14:textId="3113FC8B" w:rsidR="00A42F07" w:rsidRDefault="00A42F07" w:rsidP="002C636D"/>
    <w:p w14:paraId="66CC305E" w14:textId="4268781D" w:rsidR="00A42F07" w:rsidRDefault="00A42F07" w:rsidP="002C636D"/>
    <w:p w14:paraId="3CD4D4F1" w14:textId="4BF9E450" w:rsidR="00A42F07" w:rsidRDefault="00A42F07" w:rsidP="002C636D"/>
    <w:p w14:paraId="4CB8A4D5" w14:textId="62985C10" w:rsidR="00A42F07" w:rsidRDefault="00A42F07" w:rsidP="002C636D"/>
    <w:p w14:paraId="0A10C61B" w14:textId="408CA9B0" w:rsidR="00A42F07" w:rsidRDefault="00A42F07" w:rsidP="002C636D"/>
    <w:p w14:paraId="6F56A165" w14:textId="697AA570" w:rsidR="00A42F07" w:rsidRDefault="00A42F07" w:rsidP="002C636D"/>
    <w:p w14:paraId="1A91DBF9" w14:textId="77777777" w:rsidR="00A42F07" w:rsidRPr="00892507" w:rsidRDefault="00A42F07" w:rsidP="002C636D"/>
    <w:sectPr w:rsidR="00A42F07" w:rsidRPr="00892507" w:rsidSect="005060DC">
      <w:footerReference w:type="default" r:id="rId41"/>
      <w:headerReference w:type="first" r:id="rId42"/>
      <w:footerReference w:type="first" r:id="rId43"/>
      <w:pgSz w:w="12240" w:h="15840" w:code="1"/>
      <w:pgMar w:top="1440" w:right="1800" w:bottom="1440" w:left="1800" w:header="850" w:footer="680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60DB6" w14:textId="77777777" w:rsidR="00352BE3" w:rsidRDefault="00352BE3">
      <w:r>
        <w:separator/>
      </w:r>
    </w:p>
  </w:endnote>
  <w:endnote w:type="continuationSeparator" w:id="0">
    <w:p w14:paraId="086BB833" w14:textId="77777777" w:rsidR="00352BE3" w:rsidRDefault="0035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8F4D3" w14:textId="61747457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 xml:space="preserve">Week </w:t>
    </w:r>
    <w:r w:rsidR="00010B1D">
      <w:rPr>
        <w:noProof/>
      </w:rPr>
      <w:t>4</w:t>
    </w:r>
    <w:r>
      <w:rPr>
        <w:noProof/>
      </w:rPr>
      <w:t xml:space="preserve">-Problemset </w:t>
    </w:r>
    <w:r w:rsidR="00010B1D">
      <w:rPr>
        <w:noProof/>
      </w:rPr>
      <w:t>4</w:t>
    </w:r>
    <w:r>
      <w:rPr>
        <w:noProof/>
      </w:rPr>
      <w:t xml:space="preserve">-Chapter </w:t>
    </w:r>
    <w:r w:rsidR="00010B1D">
      <w:rPr>
        <w:noProof/>
      </w:rPr>
      <w:t>4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4E163F6" w14:textId="6EFF129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1F08C" w14:textId="35E5D606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</w:t>
    </w:r>
    <w:r w:rsidR="00010B1D">
      <w:rPr>
        <w:noProof/>
      </w:rPr>
      <w:t>4</w:t>
    </w:r>
    <w:r>
      <w:rPr>
        <w:noProof/>
      </w:rPr>
      <w:t xml:space="preserve">-Problemset </w:t>
    </w:r>
    <w:r w:rsidR="00010B1D">
      <w:rPr>
        <w:noProof/>
      </w:rPr>
      <w:t>4</w:t>
    </w:r>
    <w:r>
      <w:rPr>
        <w:noProof/>
      </w:rPr>
      <w:t xml:space="preserve">-Chapter </w:t>
    </w:r>
    <w:r w:rsidR="00010B1D">
      <w:rPr>
        <w:noProof/>
      </w:rPr>
      <w:t>4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9B90FC9" w14:textId="45402F1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ABC8B" w14:textId="77777777" w:rsidR="00352BE3" w:rsidRDefault="00352BE3">
      <w:r>
        <w:separator/>
      </w:r>
    </w:p>
  </w:footnote>
  <w:footnote w:type="continuationSeparator" w:id="0">
    <w:p w14:paraId="3B15C94D" w14:textId="77777777" w:rsidR="00352BE3" w:rsidRDefault="00352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68E10" w14:textId="0BF30251" w:rsidR="004F5507" w:rsidRDefault="004F5507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4F5507" w:rsidRPr="00CE2BB3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4E7FA6D" w:rsidR="004F5507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>
      <w:rPr>
        <w:b/>
        <w:sz w:val="24"/>
        <w:szCs w:val="24"/>
        <w:lang w:val="en-CA"/>
      </w:rPr>
      <w:t>CET 250E-Linear Circuit 1</w:t>
    </w:r>
  </w:p>
  <w:p w14:paraId="3D01DD17" w14:textId="009A6A34" w:rsidR="004F5507" w:rsidRPr="00CE2BB3" w:rsidRDefault="004F5507" w:rsidP="00255877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>
      <w:rPr>
        <w:b/>
        <w:sz w:val="24"/>
        <w:szCs w:val="24"/>
        <w:lang w:val="en-CA"/>
      </w:rPr>
      <w:t xml:space="preserve">Problemset </w:t>
    </w:r>
    <w:r w:rsidR="00010B1D">
      <w:rPr>
        <w:b/>
        <w:sz w:val="24"/>
        <w:szCs w:val="24"/>
        <w:lang w:val="en-CA"/>
      </w:rPr>
      <w:t>4</w:t>
    </w:r>
    <w:r>
      <w:rPr>
        <w:b/>
        <w:sz w:val="24"/>
        <w:szCs w:val="24"/>
        <w:lang w:val="en-CA"/>
      </w:rPr>
      <w:t xml:space="preserve">-Chapter </w:t>
    </w:r>
    <w:r w:rsidR="00010B1D">
      <w:rPr>
        <w:b/>
        <w:sz w:val="24"/>
        <w:szCs w:val="24"/>
        <w:lang w:val="en-CA"/>
      </w:rPr>
      <w:t>4</w:t>
    </w:r>
    <w:r>
      <w:rPr>
        <w:b/>
        <w:sz w:val="24"/>
        <w:szCs w:val="24"/>
        <w:lang w:val="en-CA"/>
      </w:rPr>
      <w:t xml:space="preserve">- </w:t>
    </w:r>
    <w:r w:rsidR="00275AF4">
      <w:rPr>
        <w:b/>
        <w:sz w:val="24"/>
        <w:szCs w:val="24"/>
        <w:lang w:val="en-CA"/>
      </w:rPr>
      <w:t>Circuit Theorems</w:t>
    </w:r>
  </w:p>
  <w:p w14:paraId="0B8B992B" w14:textId="77777777" w:rsidR="004F5507" w:rsidRDefault="004F5507" w:rsidP="00255877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  <w:p w14:paraId="7F54B153" w14:textId="56C0FD61" w:rsidR="004F5507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4F5507" w:rsidRPr="005060DC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924371B"/>
    <w:multiLevelType w:val="hybridMultilevel"/>
    <w:tmpl w:val="227088B6"/>
    <w:lvl w:ilvl="0" w:tplc="2ABCB9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1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15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2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76D92740"/>
    <w:multiLevelType w:val="hybridMultilevel"/>
    <w:tmpl w:val="2A2EAB6A"/>
    <w:lvl w:ilvl="0" w:tplc="032617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3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7863202"/>
    <w:multiLevelType w:val="multilevel"/>
    <w:tmpl w:val="618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11"/>
  </w:num>
  <w:num w:numId="3">
    <w:abstractNumId w:val="3"/>
  </w:num>
  <w:num w:numId="4">
    <w:abstractNumId w:val="20"/>
  </w:num>
  <w:num w:numId="5">
    <w:abstractNumId w:val="6"/>
  </w:num>
  <w:num w:numId="6">
    <w:abstractNumId w:val="13"/>
  </w:num>
  <w:num w:numId="7">
    <w:abstractNumId w:val="12"/>
  </w:num>
  <w:num w:numId="8">
    <w:abstractNumId w:val="16"/>
  </w:num>
  <w:num w:numId="9">
    <w:abstractNumId w:val="19"/>
  </w:num>
  <w:num w:numId="10">
    <w:abstractNumId w:val="10"/>
  </w:num>
  <w:num w:numId="11">
    <w:abstractNumId w:val="21"/>
  </w:num>
  <w:num w:numId="12">
    <w:abstractNumId w:val="14"/>
  </w:num>
  <w:num w:numId="13">
    <w:abstractNumId w:val="29"/>
  </w:num>
  <w:num w:numId="14">
    <w:abstractNumId w:val="26"/>
  </w:num>
  <w:num w:numId="15">
    <w:abstractNumId w:val="23"/>
  </w:num>
  <w:num w:numId="16">
    <w:abstractNumId w:val="22"/>
  </w:num>
  <w:num w:numId="17">
    <w:abstractNumId w:val="28"/>
  </w:num>
  <w:num w:numId="18">
    <w:abstractNumId w:val="8"/>
  </w:num>
  <w:num w:numId="19">
    <w:abstractNumId w:val="18"/>
  </w:num>
  <w:num w:numId="20">
    <w:abstractNumId w:val="2"/>
  </w:num>
  <w:num w:numId="21">
    <w:abstractNumId w:val="17"/>
  </w:num>
  <w:num w:numId="22">
    <w:abstractNumId w:val="5"/>
  </w:num>
  <w:num w:numId="23">
    <w:abstractNumId w:val="1"/>
  </w:num>
  <w:num w:numId="24">
    <w:abstractNumId w:val="24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</w:num>
  <w:num w:numId="29">
    <w:abstractNumId w:val="27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0B1D"/>
    <w:rsid w:val="0001662B"/>
    <w:rsid w:val="00025D71"/>
    <w:rsid w:val="00032E1B"/>
    <w:rsid w:val="00033BAE"/>
    <w:rsid w:val="00072237"/>
    <w:rsid w:val="000A16FC"/>
    <w:rsid w:val="000B1644"/>
    <w:rsid w:val="000D1402"/>
    <w:rsid w:val="000D1D89"/>
    <w:rsid w:val="000F61A9"/>
    <w:rsid w:val="000F7C84"/>
    <w:rsid w:val="00104BE4"/>
    <w:rsid w:val="001330C0"/>
    <w:rsid w:val="00136272"/>
    <w:rsid w:val="001427E6"/>
    <w:rsid w:val="00155DB5"/>
    <w:rsid w:val="001C1710"/>
    <w:rsid w:val="001C22F3"/>
    <w:rsid w:val="001C40E8"/>
    <w:rsid w:val="001C5715"/>
    <w:rsid w:val="001F470C"/>
    <w:rsid w:val="0020318D"/>
    <w:rsid w:val="00221E36"/>
    <w:rsid w:val="00244480"/>
    <w:rsid w:val="0025348B"/>
    <w:rsid w:val="00255877"/>
    <w:rsid w:val="00270302"/>
    <w:rsid w:val="00275AF4"/>
    <w:rsid w:val="00276C85"/>
    <w:rsid w:val="00276E54"/>
    <w:rsid w:val="002C636D"/>
    <w:rsid w:val="002D154B"/>
    <w:rsid w:val="00304D92"/>
    <w:rsid w:val="00310F78"/>
    <w:rsid w:val="00314AB6"/>
    <w:rsid w:val="00344A47"/>
    <w:rsid w:val="00352BE3"/>
    <w:rsid w:val="0037632E"/>
    <w:rsid w:val="003A10BE"/>
    <w:rsid w:val="003E29AE"/>
    <w:rsid w:val="003E5DA9"/>
    <w:rsid w:val="003E7480"/>
    <w:rsid w:val="003F3206"/>
    <w:rsid w:val="00434A34"/>
    <w:rsid w:val="00434C92"/>
    <w:rsid w:val="00462DCE"/>
    <w:rsid w:val="004A1D16"/>
    <w:rsid w:val="004B5F33"/>
    <w:rsid w:val="004C08BD"/>
    <w:rsid w:val="004C708E"/>
    <w:rsid w:val="004F5507"/>
    <w:rsid w:val="005060DC"/>
    <w:rsid w:val="00530C8F"/>
    <w:rsid w:val="00547BB5"/>
    <w:rsid w:val="00557EDF"/>
    <w:rsid w:val="005C742A"/>
    <w:rsid w:val="005E5F2A"/>
    <w:rsid w:val="005E6D66"/>
    <w:rsid w:val="005F69D1"/>
    <w:rsid w:val="005F78E1"/>
    <w:rsid w:val="00674682"/>
    <w:rsid w:val="006A5517"/>
    <w:rsid w:val="006A783E"/>
    <w:rsid w:val="006A79AD"/>
    <w:rsid w:val="006B5609"/>
    <w:rsid w:val="006C53B1"/>
    <w:rsid w:val="007428A1"/>
    <w:rsid w:val="00795687"/>
    <w:rsid w:val="007D5EBC"/>
    <w:rsid w:val="007D75C4"/>
    <w:rsid w:val="007F752B"/>
    <w:rsid w:val="00810342"/>
    <w:rsid w:val="00825435"/>
    <w:rsid w:val="008459FD"/>
    <w:rsid w:val="00872BD5"/>
    <w:rsid w:val="00881663"/>
    <w:rsid w:val="0088499B"/>
    <w:rsid w:val="00892507"/>
    <w:rsid w:val="0089358B"/>
    <w:rsid w:val="008A3795"/>
    <w:rsid w:val="008C6357"/>
    <w:rsid w:val="008D3B74"/>
    <w:rsid w:val="008F453D"/>
    <w:rsid w:val="00955378"/>
    <w:rsid w:val="00961D6E"/>
    <w:rsid w:val="009716F6"/>
    <w:rsid w:val="00980054"/>
    <w:rsid w:val="009A20F3"/>
    <w:rsid w:val="009B3E54"/>
    <w:rsid w:val="009C6E9A"/>
    <w:rsid w:val="009D40E7"/>
    <w:rsid w:val="009F19C7"/>
    <w:rsid w:val="00A237C1"/>
    <w:rsid w:val="00A24025"/>
    <w:rsid w:val="00A26904"/>
    <w:rsid w:val="00A42F07"/>
    <w:rsid w:val="00A638CB"/>
    <w:rsid w:val="00AE209F"/>
    <w:rsid w:val="00B146A2"/>
    <w:rsid w:val="00B37B96"/>
    <w:rsid w:val="00BA46DA"/>
    <w:rsid w:val="00BA7478"/>
    <w:rsid w:val="00BD13BC"/>
    <w:rsid w:val="00C13D56"/>
    <w:rsid w:val="00C16D90"/>
    <w:rsid w:val="00C26F24"/>
    <w:rsid w:val="00C31665"/>
    <w:rsid w:val="00C31F39"/>
    <w:rsid w:val="00C55096"/>
    <w:rsid w:val="00C5635D"/>
    <w:rsid w:val="00C5747E"/>
    <w:rsid w:val="00C62721"/>
    <w:rsid w:val="00C84AFD"/>
    <w:rsid w:val="00C92C49"/>
    <w:rsid w:val="00CA46F4"/>
    <w:rsid w:val="00CB3F86"/>
    <w:rsid w:val="00CB64E1"/>
    <w:rsid w:val="00CC217B"/>
    <w:rsid w:val="00CC2E97"/>
    <w:rsid w:val="00CC5236"/>
    <w:rsid w:val="00CE2BB3"/>
    <w:rsid w:val="00CE7564"/>
    <w:rsid w:val="00D15D27"/>
    <w:rsid w:val="00D17CEC"/>
    <w:rsid w:val="00D210DC"/>
    <w:rsid w:val="00D502A0"/>
    <w:rsid w:val="00D67F82"/>
    <w:rsid w:val="00D70035"/>
    <w:rsid w:val="00D7299C"/>
    <w:rsid w:val="00D93B70"/>
    <w:rsid w:val="00D97957"/>
    <w:rsid w:val="00DA42D3"/>
    <w:rsid w:val="00DB0462"/>
    <w:rsid w:val="00DC28A4"/>
    <w:rsid w:val="00DC2AC6"/>
    <w:rsid w:val="00E36845"/>
    <w:rsid w:val="00E57C85"/>
    <w:rsid w:val="00E97477"/>
    <w:rsid w:val="00EA2C7E"/>
    <w:rsid w:val="00EA415C"/>
    <w:rsid w:val="00EC7F0B"/>
    <w:rsid w:val="00F20F6C"/>
    <w:rsid w:val="00F37AA9"/>
    <w:rsid w:val="00F4241B"/>
    <w:rsid w:val="00F649C4"/>
    <w:rsid w:val="00F6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627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62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2721"/>
    <w:pPr>
      <w:widowControl/>
      <w:jc w:val="left"/>
      <w:outlineLvl w:val="2"/>
    </w:pPr>
    <w:rPr>
      <w:rFonts w:eastAsia="Times New Roman"/>
      <w:b/>
      <w:kern w:val="0"/>
      <w:sz w:val="24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62721"/>
    <w:pPr>
      <w:widowControl/>
      <w:jc w:val="center"/>
      <w:outlineLvl w:val="3"/>
    </w:pPr>
    <w:rPr>
      <w:rFonts w:eastAsia="Times New Roman"/>
      <w:b/>
      <w:kern w:val="0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62721"/>
    <w:pPr>
      <w:widowControl/>
      <w:jc w:val="right"/>
      <w:outlineLvl w:val="4"/>
    </w:pPr>
    <w:rPr>
      <w:rFonts w:eastAsia="Times New Roman"/>
      <w:b/>
      <w:kern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A4"/>
    <w:pPr>
      <w:widowControl/>
      <w:spacing w:after="60" w:line="276" w:lineRule="auto"/>
      <w:jc w:val="left"/>
      <w:outlineLvl w:val="1"/>
    </w:pPr>
    <w:rPr>
      <w:rFonts w:eastAsia="Times New Roman"/>
      <w:b/>
      <w:kern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8A4"/>
    <w:rPr>
      <w:rFonts w:eastAsia="Times New Roman"/>
      <w:b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C62721"/>
    <w:rPr>
      <w:rFonts w:eastAsia="Times New Roman"/>
      <w:b/>
      <w:sz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C62721"/>
    <w:rPr>
      <w:rFonts w:eastAsia="Times New Roman"/>
      <w:b/>
      <w:sz w:val="24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C62721"/>
    <w:rPr>
      <w:rFonts w:eastAsia="Times New Roman"/>
      <w:b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en-US"/>
    </w:rPr>
  </w:style>
  <w:style w:type="paragraph" w:styleId="BodyText">
    <w:name w:val="Body Text"/>
    <w:basedOn w:val="Normal"/>
    <w:link w:val="BodyTextChar"/>
    <w:semiHidden/>
    <w:unhideWhenUsed/>
    <w:rsid w:val="00C62721"/>
    <w:pPr>
      <w:widowControl/>
      <w:spacing w:after="120"/>
      <w:jc w:val="left"/>
    </w:pPr>
    <w:rPr>
      <w:rFonts w:eastAsia="Times New Roman"/>
      <w:kern w:val="0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C62721"/>
    <w:rPr>
      <w:rFonts w:eastAsia="Times New Roman"/>
      <w:sz w:val="24"/>
      <w:szCs w:val="24"/>
      <w:lang w:val="en-US"/>
    </w:rPr>
  </w:style>
  <w:style w:type="character" w:customStyle="1" w:styleId="number">
    <w:name w:val="number"/>
    <w:basedOn w:val="DefaultParagraphFont"/>
    <w:rsid w:val="00C92C49"/>
  </w:style>
  <w:style w:type="character" w:customStyle="1" w:styleId="Title1">
    <w:name w:val="Title1"/>
    <w:basedOn w:val="DefaultParagraphFont"/>
    <w:rsid w:val="00C92C49"/>
  </w:style>
  <w:style w:type="character" w:customStyle="1" w:styleId="mhhe-link">
    <w:name w:val="mhhe-link"/>
    <w:basedOn w:val="DefaultParagraphFont"/>
    <w:rsid w:val="00C92C49"/>
  </w:style>
  <w:style w:type="character" w:customStyle="1" w:styleId="label">
    <w:name w:val="label"/>
    <w:basedOn w:val="DefaultParagraphFont"/>
    <w:rsid w:val="00C92C49"/>
  </w:style>
  <w:style w:type="character" w:styleId="Strong">
    <w:name w:val="Strong"/>
    <w:basedOn w:val="DefaultParagraphFont"/>
    <w:uiPriority w:val="22"/>
    <w:qFormat/>
    <w:rsid w:val="00DB04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462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val="en-CA" w:eastAsia="en-CA"/>
    </w:rPr>
  </w:style>
  <w:style w:type="character" w:customStyle="1" w:styleId="step-info">
    <w:name w:val="step-info"/>
    <w:basedOn w:val="DefaultParagraphFont"/>
    <w:rsid w:val="00DB0462"/>
  </w:style>
  <w:style w:type="character" w:styleId="Emphasis">
    <w:name w:val="Emphasis"/>
    <w:basedOn w:val="DefaultParagraphFont"/>
    <w:uiPriority w:val="20"/>
    <w:qFormat/>
    <w:rsid w:val="00DB0462"/>
    <w:rPr>
      <w:i/>
      <w:iCs/>
    </w:rPr>
  </w:style>
  <w:style w:type="character" w:customStyle="1" w:styleId="mjxassistivemathml">
    <w:name w:val="mjx_assistive_mathml"/>
    <w:basedOn w:val="DefaultParagraphFont"/>
    <w:rsid w:val="00DB0462"/>
  </w:style>
  <w:style w:type="character" w:customStyle="1" w:styleId="page-number">
    <w:name w:val="page-number"/>
    <w:basedOn w:val="DefaultParagraphFont"/>
    <w:rsid w:val="00DB0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;" TargetMode="External"/><Relationship Id="rId18" Type="http://schemas.openxmlformats.org/officeDocument/2006/relationships/image" Target="media/image3.png"/><Relationship Id="rId26" Type="http://schemas.openxmlformats.org/officeDocument/2006/relationships/hyperlink" Target="javascript:void(0);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4.png"/><Relationship Id="rId34" Type="http://schemas.openxmlformats.org/officeDocument/2006/relationships/hyperlink" Target="javascript:void(0);" TargetMode="External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javascript:void(0);" TargetMode="External"/><Relationship Id="rId29" Type="http://schemas.openxmlformats.org/officeDocument/2006/relationships/hyperlink" Target="javascript:void(0)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javascript:void(0);" TargetMode="External"/><Relationship Id="rId24" Type="http://schemas.openxmlformats.org/officeDocument/2006/relationships/image" Target="media/image5.png"/><Relationship Id="rId32" Type="http://schemas.openxmlformats.org/officeDocument/2006/relationships/hyperlink" Target="javascript:void(0);" TargetMode="External"/><Relationship Id="rId37" Type="http://schemas.openxmlformats.org/officeDocument/2006/relationships/hyperlink" Target="javascript:void(0);" TargetMode="External"/><Relationship Id="rId40" Type="http://schemas.openxmlformats.org/officeDocument/2006/relationships/hyperlink" Target="javascript:void(0);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javascript:void(0);" TargetMode="External"/><Relationship Id="rId28" Type="http://schemas.openxmlformats.org/officeDocument/2006/relationships/hyperlink" Target="javascript:void(0);" TargetMode="External"/><Relationship Id="rId36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hyperlink" Target="javascript:void(0);" TargetMode="External"/><Relationship Id="rId31" Type="http://schemas.openxmlformats.org/officeDocument/2006/relationships/hyperlink" Target="javascript:void(0);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javascript:void(0);" TargetMode="External"/><Relationship Id="rId22" Type="http://schemas.openxmlformats.org/officeDocument/2006/relationships/hyperlink" Target="javascript:void(0);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hyperlink" Target="javascript:void(0);" TargetMode="External"/><Relationship Id="rId43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javascript:void(0);" TargetMode="External"/><Relationship Id="rId25" Type="http://schemas.openxmlformats.org/officeDocument/2006/relationships/hyperlink" Target="javascript:void(0);" TargetMode="External"/><Relationship Id="rId33" Type="http://schemas.openxmlformats.org/officeDocument/2006/relationships/image" Target="media/image8.png"/><Relationship Id="rId38" Type="http://schemas.openxmlformats.org/officeDocument/2006/relationships/hyperlink" Target="javascript:void(0);" TargetMode="External"/><Relationship Id="rId20" Type="http://schemas.openxmlformats.org/officeDocument/2006/relationships/hyperlink" Target="javascript:void(0);" TargetMode="External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77F5E-B2DE-4F44-8945-32DACB922CB2}">
  <ds:schemaRefs>
    <ds:schemaRef ds:uri="http://schemas.microsoft.com/office/infopath/2007/PartnerControls"/>
    <ds:schemaRef ds:uri="424f447d-6074-493a-bfd7-f12000995a6c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2A3EF2-95D7-4DB3-A154-EA5C7EC74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273</Words>
  <Characters>2328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Analog Circuit Section</vt:lpstr>
      <vt:lpstr>    Section 4.3Superposition</vt:lpstr>
      <vt:lpstr>    Sections 4.5 and 4.6Thevenin’s and Norton’s Theorems</vt:lpstr>
      <vt:lpstr>    Section 4.8Maximum Power Transfer</vt:lpstr>
    </vt:vector>
  </TitlesOfParts>
  <Company>Camosun College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Circuit Section</dc:title>
  <dc:creator>Mozhgan Bacon</dc:creator>
  <cp:lastModifiedBy>Mozhgan Bacon</cp:lastModifiedBy>
  <cp:revision>13</cp:revision>
  <cp:lastPrinted>2014-01-09T00:58:00Z</cp:lastPrinted>
  <dcterms:created xsi:type="dcterms:W3CDTF">2021-09-23T19:44:00Z</dcterms:created>
  <dcterms:modified xsi:type="dcterms:W3CDTF">2021-09-26T23:52:00Z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