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F8C9" w14:textId="01C72A61" w:rsidR="003A55C9" w:rsidRDefault="006E0324">
      <w:pPr>
        <w:rPr>
          <w:b/>
          <w:bCs/>
        </w:rPr>
      </w:pPr>
      <w:r w:rsidRPr="00B71FF8">
        <w:rPr>
          <w:b/>
          <w:bCs/>
        </w:rPr>
        <w:t xml:space="preserve">Random Access Files </w:t>
      </w:r>
      <w:r w:rsidR="00B71FF8">
        <w:rPr>
          <w:b/>
          <w:bCs/>
        </w:rPr>
        <w:t xml:space="preserve">Reflection </w:t>
      </w:r>
    </w:p>
    <w:p w14:paraId="2FFB8CBA" w14:textId="0EDAAEAB" w:rsidR="00B71FF8" w:rsidRPr="00B71FF8" w:rsidRDefault="00B71FF8">
      <w:pPr>
        <w:rPr>
          <w:b/>
          <w:bCs/>
        </w:rPr>
      </w:pPr>
      <w:r>
        <w:rPr>
          <w:b/>
          <w:bCs/>
        </w:rPr>
        <w:t>David Zak</w:t>
      </w:r>
    </w:p>
    <w:p w14:paraId="1A8D1FCB" w14:textId="55DD34F3" w:rsidR="006E0324" w:rsidRPr="00B71FF8" w:rsidRDefault="006E0324">
      <w:pPr>
        <w:rPr>
          <w:b/>
          <w:bCs/>
        </w:rPr>
      </w:pPr>
      <w:r w:rsidRPr="00B71FF8">
        <w:rPr>
          <w:b/>
          <w:bCs/>
        </w:rPr>
        <w:t xml:space="preserve">Advantages: </w:t>
      </w:r>
    </w:p>
    <w:p w14:paraId="22452CFD" w14:textId="773D905F" w:rsidR="006E0324" w:rsidRDefault="006E0324" w:rsidP="006E0324">
      <w:pPr>
        <w:pStyle w:val="ListParagraph"/>
        <w:numPr>
          <w:ilvl w:val="0"/>
          <w:numId w:val="1"/>
        </w:numPr>
      </w:pPr>
      <w:r>
        <w:t>Allows quick fetching and reading from files, if you know the position, by use of a pointer.</w:t>
      </w:r>
    </w:p>
    <w:p w14:paraId="6E094FEC" w14:textId="2EDF9A36" w:rsidR="006E0324" w:rsidRDefault="00B71FF8" w:rsidP="00B71FF8">
      <w:pPr>
        <w:pStyle w:val="ListParagraph"/>
        <w:numPr>
          <w:ilvl w:val="0"/>
          <w:numId w:val="1"/>
        </w:numPr>
      </w:pPr>
      <w:r>
        <w:t xml:space="preserve">You don’t have to read every record </w:t>
      </w:r>
      <w:proofErr w:type="gramStart"/>
      <w:r>
        <w:t>In</w:t>
      </w:r>
      <w:proofErr w:type="gramEnd"/>
      <w:r>
        <w:t xml:space="preserve"> the file</w:t>
      </w:r>
    </w:p>
    <w:p w14:paraId="5BA641CD" w14:textId="532BDAEA" w:rsidR="006E0324" w:rsidRDefault="006E0324">
      <w:pPr>
        <w:rPr>
          <w:b/>
          <w:bCs/>
        </w:rPr>
      </w:pPr>
      <w:r w:rsidRPr="00B71FF8">
        <w:rPr>
          <w:b/>
          <w:bCs/>
        </w:rPr>
        <w:t>Disadvantages:</w:t>
      </w:r>
    </w:p>
    <w:p w14:paraId="547A1FEB" w14:textId="25DCA199" w:rsidR="00B71FF8" w:rsidRPr="00B71FF8" w:rsidRDefault="00B71FF8" w:rsidP="00B71FF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order to get the best of the advantages of </w:t>
      </w:r>
      <w:proofErr w:type="spellStart"/>
      <w:r>
        <w:t>raf</w:t>
      </w:r>
      <w:proofErr w:type="spellEnd"/>
      <w:r>
        <w:t>, you need to know the position of the record your looking for</w:t>
      </w:r>
    </w:p>
    <w:p w14:paraId="1C30228E" w14:textId="6C620EAE" w:rsidR="00B71FF8" w:rsidRPr="00B71FF8" w:rsidRDefault="00B71FF8" w:rsidP="00B71FF8">
      <w:pPr>
        <w:pStyle w:val="ListParagraph"/>
        <w:numPr>
          <w:ilvl w:val="0"/>
          <w:numId w:val="2"/>
        </w:numPr>
        <w:rPr>
          <w:b/>
          <w:bCs/>
        </w:rPr>
      </w:pPr>
      <w:r>
        <w:t>If this record is in bytes you will then likely have to convert it into a more usable type like a string</w:t>
      </w:r>
    </w:p>
    <w:p w14:paraId="2D682A14" w14:textId="10230DD8" w:rsidR="006E0324" w:rsidRDefault="006E0324"/>
    <w:p w14:paraId="2BD6E35F" w14:textId="55ED7A0E" w:rsidR="006E0324" w:rsidRPr="00B71FF8" w:rsidRDefault="006E0324">
      <w:pPr>
        <w:rPr>
          <w:b/>
          <w:bCs/>
        </w:rPr>
      </w:pPr>
      <w:r w:rsidRPr="00B71FF8">
        <w:rPr>
          <w:b/>
          <w:bCs/>
        </w:rPr>
        <w:t>Usage:</w:t>
      </w:r>
    </w:p>
    <w:p w14:paraId="12705A82" w14:textId="6200C7BF" w:rsidR="006E0324" w:rsidRDefault="007665DA">
      <w:r>
        <w:t xml:space="preserve">A </w:t>
      </w:r>
      <w:proofErr w:type="gramStart"/>
      <w:r>
        <w:t>random access</w:t>
      </w:r>
      <w:proofErr w:type="gramEnd"/>
      <w:r>
        <w:t xml:space="preserve"> file acts like a array of bytes, data can be read sequentially by using file pointer to set reading or writing position.</w:t>
      </w:r>
    </w:p>
    <w:p w14:paraId="00730C3D" w14:textId="77777777" w:rsidR="00B71FF8" w:rsidRPr="00B71FF8" w:rsidRDefault="006E0324">
      <w:pPr>
        <w:rPr>
          <w:b/>
          <w:bCs/>
        </w:rPr>
      </w:pPr>
      <w:r w:rsidRPr="00B71FF8">
        <w:rPr>
          <w:b/>
          <w:bCs/>
        </w:rPr>
        <w:t>Syntax:</w:t>
      </w:r>
      <w:r w:rsidR="007665DA" w:rsidRPr="00B71FF8">
        <w:rPr>
          <w:b/>
          <w:bCs/>
        </w:rPr>
        <w:t xml:space="preserve"> </w:t>
      </w:r>
    </w:p>
    <w:p w14:paraId="4FE7C477" w14:textId="5D437882" w:rsidR="006E0324" w:rsidRDefault="007665DA">
      <w:r>
        <w:t xml:space="preserve">// example of </w:t>
      </w:r>
      <w:proofErr w:type="gramStart"/>
      <w:r>
        <w:t>Random Access</w:t>
      </w:r>
      <w:proofErr w:type="gramEnd"/>
      <w:r>
        <w:t xml:space="preserve"> file </w:t>
      </w:r>
      <w:proofErr w:type="spellStart"/>
      <w:r>
        <w:t>syntac</w:t>
      </w:r>
      <w:proofErr w:type="spellEnd"/>
    </w:p>
    <w:p w14:paraId="56540045" w14:textId="72549BB6" w:rsidR="007665DA" w:rsidRPr="007665DA" w:rsidRDefault="007665DA" w:rsidP="007665DA">
      <w:proofErr w:type="spellStart"/>
      <w:r w:rsidRPr="007665DA">
        <w:t>raf</w:t>
      </w:r>
      <w:proofErr w:type="spellEnd"/>
      <w:r w:rsidRPr="007665DA">
        <w:t xml:space="preserve"> = new </w:t>
      </w:r>
      <w:proofErr w:type="spellStart"/>
      <w:proofErr w:type="gramStart"/>
      <w:r w:rsidRPr="007665DA">
        <w:t>RandomAccessFile</w:t>
      </w:r>
      <w:proofErr w:type="spellEnd"/>
      <w:r w:rsidRPr="007665DA">
        <w:t>(</w:t>
      </w:r>
      <w:proofErr w:type="gramEnd"/>
      <w:r>
        <w:t>“address”</w:t>
      </w:r>
      <w:r w:rsidRPr="007665DA">
        <w:t>, "</w:t>
      </w:r>
      <w:proofErr w:type="spellStart"/>
      <w:r w:rsidRPr="007665DA">
        <w:t>rw</w:t>
      </w:r>
      <w:proofErr w:type="spellEnd"/>
      <w:r w:rsidRPr="007665DA">
        <w:t>");</w:t>
      </w:r>
      <w:r>
        <w:t xml:space="preserve">  // opens file name address in read and write mode</w:t>
      </w:r>
    </w:p>
    <w:p w14:paraId="6F9B4CB4" w14:textId="10252333" w:rsidR="007665DA" w:rsidRPr="007665DA" w:rsidRDefault="007665DA" w:rsidP="007665DA">
      <w:r w:rsidRPr="007665DA">
        <w:tab/>
      </w:r>
      <w:r w:rsidRPr="007665DA">
        <w:tab/>
      </w:r>
      <w:r w:rsidRPr="007665DA">
        <w:tab/>
        <w:t>int pos =</w:t>
      </w:r>
      <w:r w:rsidR="00623C12">
        <w:t xml:space="preserve"> 0</w:t>
      </w:r>
      <w:r w:rsidR="00B71FF8">
        <w:t>;</w:t>
      </w:r>
    </w:p>
    <w:p w14:paraId="33DA75F9" w14:textId="7BC4270D" w:rsidR="007665DA" w:rsidRPr="007665DA" w:rsidRDefault="007665DA" w:rsidP="007665DA">
      <w:r w:rsidRPr="007665DA">
        <w:tab/>
      </w:r>
      <w:r w:rsidRPr="007665DA">
        <w:tab/>
      </w:r>
      <w:r w:rsidRPr="007665DA">
        <w:tab/>
      </w:r>
      <w:proofErr w:type="spellStart"/>
      <w:proofErr w:type="gramStart"/>
      <w:r w:rsidRPr="007665DA">
        <w:t>raf.seek</w:t>
      </w:r>
      <w:proofErr w:type="spellEnd"/>
      <w:proofErr w:type="gramEnd"/>
      <w:r w:rsidRPr="007665DA">
        <w:t>(pos);</w:t>
      </w:r>
      <w:r w:rsidR="00B71FF8">
        <w:t xml:space="preserve"> </w:t>
      </w:r>
      <w:r w:rsidR="00B71FF8">
        <w:t>;  // sets position to beginning of file</w:t>
      </w:r>
    </w:p>
    <w:p w14:paraId="1252C571" w14:textId="078D92C0" w:rsidR="007665DA" w:rsidRDefault="007665DA">
      <w:r w:rsidRPr="007665DA">
        <w:tab/>
      </w:r>
      <w:r w:rsidRPr="007665DA">
        <w:tab/>
      </w:r>
      <w:r w:rsidRPr="007665DA">
        <w:tab/>
      </w:r>
      <w:proofErr w:type="spellStart"/>
      <w:proofErr w:type="gramStart"/>
      <w:r w:rsidRPr="007665DA">
        <w:t>raf.</w:t>
      </w:r>
      <w:r w:rsidR="00B71FF8">
        <w:t>readLine</w:t>
      </w:r>
      <w:proofErr w:type="spellEnd"/>
      <w:proofErr w:type="gramEnd"/>
      <w:r w:rsidRPr="007665DA">
        <w:t>(</w:t>
      </w:r>
      <w:r w:rsidR="00B71FF8">
        <w:t>); //reads till end of line is reached</w:t>
      </w:r>
    </w:p>
    <w:p w14:paraId="176F9AD5" w14:textId="2F939414" w:rsidR="006E0324" w:rsidRDefault="006E0324"/>
    <w:p w14:paraId="4BA48DAB" w14:textId="70EEC620" w:rsidR="006E0324" w:rsidRPr="00B71FF8" w:rsidRDefault="006E0324">
      <w:pPr>
        <w:rPr>
          <w:b/>
          <w:bCs/>
        </w:rPr>
      </w:pPr>
      <w:r w:rsidRPr="00B71FF8">
        <w:rPr>
          <w:b/>
          <w:bCs/>
        </w:rPr>
        <w:t>Constructors:</w:t>
      </w:r>
    </w:p>
    <w:p w14:paraId="50A9FFC3" w14:textId="3F58E6B3" w:rsidR="006E0324" w:rsidRDefault="007665D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RandomAccessFile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 file</w:t>
      </w:r>
      <w:r w:rsidR="00C44755">
        <w:rPr>
          <w:rFonts w:ascii="Verdana" w:hAnsi="Verdana"/>
          <w:color w:val="000000"/>
          <w:sz w:val="20"/>
          <w:szCs w:val="20"/>
          <w:shd w:val="clear" w:color="auto" w:fill="FFFFFF"/>
        </w:rPr>
        <w:t>, String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mode)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string modes could be r,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or w</w:t>
      </w:r>
    </w:p>
    <w:p w14:paraId="509746EE" w14:textId="755D97AE" w:rsidR="00C44755" w:rsidRDefault="00C44755"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= read, W = write, RW = Read and Write</w:t>
      </w:r>
    </w:p>
    <w:p w14:paraId="2C285831" w14:textId="2DAA2378" w:rsidR="006E0324" w:rsidRPr="00C44755" w:rsidRDefault="006E0324">
      <w:pPr>
        <w:rPr>
          <w:b/>
          <w:bCs/>
        </w:rPr>
      </w:pPr>
      <w:r w:rsidRPr="00C44755">
        <w:rPr>
          <w:b/>
          <w:bCs/>
        </w:rPr>
        <w:t>Methods:</w:t>
      </w:r>
    </w:p>
    <w:p w14:paraId="731F7C65" w14:textId="239490A9" w:rsidR="006E0324" w:rsidRDefault="007665DA">
      <w:r>
        <w:t>Read,</w:t>
      </w:r>
    </w:p>
    <w:p w14:paraId="157E5B25" w14:textId="342DAB25" w:rsidR="007665DA" w:rsidRDefault="007665DA">
      <w:r>
        <w:t xml:space="preserve">Write, </w:t>
      </w:r>
    </w:p>
    <w:p w14:paraId="570B7C30" w14:textId="2290E3A0" w:rsidR="007665DA" w:rsidRDefault="007665DA" w:rsidP="00C44755">
      <w:pPr>
        <w:tabs>
          <w:tab w:val="left" w:pos="6195"/>
        </w:tabs>
      </w:pPr>
      <w:r>
        <w:t>Length</w:t>
      </w:r>
      <w:r w:rsidR="00C44755">
        <w:tab/>
      </w:r>
      <w:bookmarkStart w:id="0" w:name="_GoBack"/>
      <w:bookmarkEnd w:id="0"/>
    </w:p>
    <w:p w14:paraId="086C5036" w14:textId="31D4135A" w:rsidR="007665DA" w:rsidRDefault="007665DA">
      <w:r>
        <w:t>Seek</w:t>
      </w:r>
    </w:p>
    <w:p w14:paraId="492E7488" w14:textId="1BCD4EB0" w:rsidR="007665DA" w:rsidRDefault="007665DA">
      <w:proofErr w:type="spellStart"/>
      <w:r>
        <w:t>readUTF</w:t>
      </w:r>
      <w:proofErr w:type="spellEnd"/>
    </w:p>
    <w:p w14:paraId="2E507720" w14:textId="4DD0C517" w:rsidR="007665DA" w:rsidRDefault="007665DA">
      <w:proofErr w:type="spellStart"/>
      <w:r>
        <w:t>readLine</w:t>
      </w:r>
      <w:proofErr w:type="spellEnd"/>
    </w:p>
    <w:p w14:paraId="473C3E6D" w14:textId="36199813" w:rsidR="006E0324" w:rsidRDefault="006E0324">
      <w:pPr>
        <w:rPr>
          <w:b/>
          <w:bCs/>
        </w:rPr>
      </w:pPr>
      <w:r w:rsidRPr="00B71FF8">
        <w:rPr>
          <w:b/>
          <w:bCs/>
        </w:rPr>
        <w:lastRenderedPageBreak/>
        <w:t>References</w:t>
      </w:r>
    </w:p>
    <w:p w14:paraId="0EEBE679" w14:textId="44AE8BFF" w:rsidR="00B71FF8" w:rsidRPr="00B71FF8" w:rsidRDefault="00B71FF8">
      <w:pPr>
        <w:rPr>
          <w:b/>
          <w:bCs/>
        </w:rPr>
      </w:pPr>
      <w:hyperlink r:id="rId5" w:history="1">
        <w:r>
          <w:rPr>
            <w:rStyle w:val="Hyperlink"/>
          </w:rPr>
          <w:t>https://www.javatpoint.com/java-randomaccessfile-class</w:t>
        </w:r>
      </w:hyperlink>
    </w:p>
    <w:sectPr w:rsidR="00B71FF8" w:rsidRPr="00B71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B5101"/>
    <w:multiLevelType w:val="hybridMultilevel"/>
    <w:tmpl w:val="AFF0F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63D2E"/>
    <w:multiLevelType w:val="hybridMultilevel"/>
    <w:tmpl w:val="BA585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24"/>
    <w:rsid w:val="003A55C9"/>
    <w:rsid w:val="00623C12"/>
    <w:rsid w:val="006E0324"/>
    <w:rsid w:val="007665DA"/>
    <w:rsid w:val="00B71FF8"/>
    <w:rsid w:val="00C4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62C3"/>
  <w15:chartTrackingRefBased/>
  <w15:docId w15:val="{F35D6184-3B0F-4161-9E64-9BC068AC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6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randomaccessfile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Zak</dc:creator>
  <cp:keywords/>
  <dc:description/>
  <cp:lastModifiedBy>David Zak</cp:lastModifiedBy>
  <cp:revision>1</cp:revision>
  <dcterms:created xsi:type="dcterms:W3CDTF">2019-11-11T23:38:00Z</dcterms:created>
  <dcterms:modified xsi:type="dcterms:W3CDTF">2019-11-12T01:37:00Z</dcterms:modified>
</cp:coreProperties>
</file>