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8A5" w:rsidRDefault="000137CA">
      <w:r>
        <w:rPr>
          <w:rFonts w:hint="eastAsia"/>
        </w:rPr>
        <w:t>测试一下，看看Git是怎么使用的</w:t>
      </w:r>
    </w:p>
    <w:p w:rsidR="00B05DAB" w:rsidRDefault="00B05DAB"/>
    <w:p w:rsidR="00B05DAB" w:rsidRDefault="00B05D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161E" w:rsidTr="008B161E">
        <w:tc>
          <w:tcPr>
            <w:tcW w:w="2074" w:type="dxa"/>
          </w:tcPr>
          <w:p w:rsidR="008B161E" w:rsidRPr="00124187" w:rsidRDefault="008B161E" w:rsidP="00124187">
            <w:pPr>
              <w:widowControl/>
              <w:jc w:val="left"/>
            </w:pPr>
          </w:p>
        </w:tc>
        <w:tc>
          <w:tcPr>
            <w:tcW w:w="2074" w:type="dxa"/>
          </w:tcPr>
          <w:p w:rsidR="008B161E" w:rsidRDefault="008B161E"/>
        </w:tc>
        <w:tc>
          <w:tcPr>
            <w:tcW w:w="2074" w:type="dxa"/>
          </w:tcPr>
          <w:p w:rsidR="008B161E" w:rsidRDefault="008B161E"/>
        </w:tc>
        <w:tc>
          <w:tcPr>
            <w:tcW w:w="2074" w:type="dxa"/>
          </w:tcPr>
          <w:p w:rsidR="008B161E" w:rsidRDefault="008B161E"/>
        </w:tc>
      </w:tr>
    </w:tbl>
    <w:p w:rsidR="008B161E" w:rsidRDefault="008B161E"/>
    <w:p w:rsidR="00124187" w:rsidRDefault="00124187"/>
    <w:p w:rsidR="00124187" w:rsidRDefault="00124187"/>
    <w:p w:rsidR="00124187" w:rsidRPr="00B05DAB" w:rsidRDefault="00124187">
      <w:pPr>
        <w:rPr>
          <w:rFonts w:hint="eastAsia"/>
        </w:rPr>
      </w:pPr>
      <w:r>
        <w:t>A</w:t>
      </w:r>
      <w:r>
        <w:rPr>
          <w:rFonts w:hint="eastAsia"/>
        </w:rPr>
        <w:t>geless stone</w:t>
      </w:r>
      <w:bookmarkStart w:id="0" w:name="_GoBack"/>
      <w:bookmarkEnd w:id="0"/>
    </w:p>
    <w:sectPr w:rsidR="00124187" w:rsidRPr="00B05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A5"/>
    <w:rsid w:val="000137CA"/>
    <w:rsid w:val="00124187"/>
    <w:rsid w:val="004D28A5"/>
    <w:rsid w:val="008B161E"/>
    <w:rsid w:val="00B0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8E31"/>
  <w15:chartTrackingRefBased/>
  <w15:docId w15:val="{EBB66A9C-7B20-44C2-A17B-9A6615F8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kanou david</dc:creator>
  <cp:keywords/>
  <dc:description/>
  <cp:lastModifiedBy>kanou david</cp:lastModifiedBy>
  <cp:revision>8</cp:revision>
  <dcterms:created xsi:type="dcterms:W3CDTF">2017-09-10T09:12:00Z</dcterms:created>
  <dcterms:modified xsi:type="dcterms:W3CDTF">2017-09-10T10:31:00Z</dcterms:modified>
</cp:coreProperties>
</file>