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8D707" w14:textId="3799D12E" w:rsidR="00AD6437" w:rsidRDefault="00B53CED" w:rsidP="00B53CED">
      <w:pPr>
        <w:pStyle w:val="ListParagraph"/>
        <w:numPr>
          <w:ilvl w:val="0"/>
          <w:numId w:val="1"/>
        </w:numPr>
      </w:pPr>
      <w:r>
        <w:t>What is the domain of the application? Describe it.</w:t>
      </w:r>
    </w:p>
    <w:p w14:paraId="22FAACAD" w14:textId="4BFE1767" w:rsidR="00B53CED" w:rsidRDefault="00B53CED" w:rsidP="00B53CED">
      <w:pPr>
        <w:pStyle w:val="ListParagraph"/>
        <w:numPr>
          <w:ilvl w:val="1"/>
          <w:numId w:val="1"/>
        </w:numPr>
      </w:pPr>
      <w:r>
        <w:t xml:space="preserve">The domain that we’re going to model is real estate resources listing with respect to public transit information. That is, we are going to focus on the aspects of real estate relative to </w:t>
      </w:r>
    </w:p>
    <w:p w14:paraId="6DD49E8F" w14:textId="3EE5099B" w:rsidR="00B53CED" w:rsidRDefault="00B53CED" w:rsidP="00B53CED">
      <w:pPr>
        <w:pStyle w:val="ListParagraph"/>
        <w:numPr>
          <w:ilvl w:val="0"/>
          <w:numId w:val="1"/>
        </w:numPr>
      </w:pPr>
      <w:r>
        <w:t>What aspects of the domain are modeled by the database?</w:t>
      </w:r>
    </w:p>
    <w:p w14:paraId="73AE5EB1" w14:textId="0612A7BB" w:rsidR="00B53CED" w:rsidRDefault="00B53CED" w:rsidP="00B53CED">
      <w:pPr>
        <w:pStyle w:val="ListParagraph"/>
        <w:numPr>
          <w:ilvl w:val="1"/>
          <w:numId w:val="1"/>
        </w:numPr>
      </w:pPr>
      <w:r>
        <w:t xml:space="preserve">The aspects of the real estate market resources that we will be modelling will be about the location of the property and its proximity with public resources in transit aspect. This includes things like property leasing and/or listing prices, </w:t>
      </w:r>
      <w:r>
        <w:t xml:space="preserve">address, </w:t>
      </w:r>
      <w:r>
        <w:t>its neighborhood, and size. Moreover, information specific to the neighboring transiting resources</w:t>
      </w:r>
      <w:r w:rsidR="007B38C0">
        <w:t xml:space="preserve">. There will be variations of such resources, including </w:t>
      </w:r>
      <w:r w:rsidR="007B38C0">
        <w:t>the bus/</w:t>
      </w:r>
      <w:proofErr w:type="spellStart"/>
      <w:r w:rsidR="007B38C0">
        <w:t>skytrain</w:t>
      </w:r>
      <w:proofErr w:type="spellEnd"/>
      <w:r w:rsidR="007B38C0">
        <w:t xml:space="preserve"> routes nearby, bike lanes, and </w:t>
      </w:r>
      <w:proofErr w:type="spellStart"/>
      <w:r w:rsidR="007B38C0">
        <w:t>greenwalks</w:t>
      </w:r>
      <w:proofErr w:type="spellEnd"/>
      <w:r w:rsidR="007B38C0">
        <w:t>. There will also be different types of properties, for instance, apartment, duplex, office unit, and house. It is also possible to register different type of transactions, in which a property’s historic prices and status will be recorded in the database.</w:t>
      </w:r>
    </w:p>
    <w:p w14:paraId="14B96E14" w14:textId="49AC4E61" w:rsidR="007B38C0" w:rsidRDefault="007B38C0" w:rsidP="007B38C0">
      <w:pPr>
        <w:pStyle w:val="ListParagraph"/>
        <w:numPr>
          <w:ilvl w:val="0"/>
          <w:numId w:val="1"/>
        </w:numPr>
      </w:pPr>
      <w:r>
        <w:t>What benefit does the database provide to the application</w:t>
      </w:r>
    </w:p>
    <w:p w14:paraId="7247BD45" w14:textId="2F83AF11" w:rsidR="007B38C0" w:rsidRDefault="007B38C0" w:rsidP="007B38C0">
      <w:pPr>
        <w:pStyle w:val="ListParagraph"/>
        <w:numPr>
          <w:ilvl w:val="1"/>
          <w:numId w:val="1"/>
        </w:numPr>
      </w:pPr>
      <w:r>
        <w:t xml:space="preserve">By providing </w:t>
      </w:r>
      <w:proofErr w:type="gramStart"/>
      <w:r>
        <w:t>those closely related information</w:t>
      </w:r>
      <w:proofErr w:type="gramEnd"/>
      <w:r>
        <w:t xml:space="preserve"> to the application, we enable the application to present property listings to the user with demand in various fields, such as searching for convenience in commuting and/or availability of other public resources.</w:t>
      </w:r>
    </w:p>
    <w:p w14:paraId="1850E354" w14:textId="335406CB" w:rsidR="007B38C0" w:rsidRDefault="007B38C0" w:rsidP="007B38C0">
      <w:pPr>
        <w:pStyle w:val="ListParagraph"/>
        <w:numPr>
          <w:ilvl w:val="1"/>
          <w:numId w:val="1"/>
        </w:numPr>
      </w:pPr>
      <w:r>
        <w:t>Moreover, the application could be possibly extended by generating a map based on those resources and display it to the user in a friendly fashion.</w:t>
      </w:r>
    </w:p>
    <w:p w14:paraId="3995631A" w14:textId="27DF8A3D" w:rsidR="007B38C0" w:rsidRDefault="007B38C0" w:rsidP="007B38C0">
      <w:pPr>
        <w:pStyle w:val="ListParagraph"/>
        <w:numPr>
          <w:ilvl w:val="0"/>
          <w:numId w:val="1"/>
        </w:numPr>
      </w:pPr>
      <w:r>
        <w:t>What functionality will the database provide?</w:t>
      </w:r>
    </w:p>
    <w:p w14:paraId="45C71C54" w14:textId="19F7EC59" w:rsidR="007B38C0" w:rsidRDefault="007B38C0" w:rsidP="007B38C0">
      <w:pPr>
        <w:pStyle w:val="ListParagraph"/>
        <w:numPr>
          <w:ilvl w:val="1"/>
          <w:numId w:val="1"/>
        </w:numPr>
      </w:pPr>
      <w:r>
        <w:t>The database will be provisioning the ability to perform lookup in various ways, such as:</w:t>
      </w:r>
    </w:p>
    <w:p w14:paraId="5732C00A" w14:textId="4BE5DDF1" w:rsidR="007B38C0" w:rsidRDefault="007B38C0" w:rsidP="007B38C0">
      <w:pPr>
        <w:pStyle w:val="ListParagraph"/>
        <w:numPr>
          <w:ilvl w:val="2"/>
          <w:numId w:val="1"/>
        </w:numPr>
      </w:pPr>
      <w:r>
        <w:t>Lookup properties using specific transit routes</w:t>
      </w:r>
    </w:p>
    <w:p w14:paraId="4CC64E06" w14:textId="05B8B6F1" w:rsidR="007B38C0" w:rsidRDefault="00FE097E" w:rsidP="007B38C0">
      <w:pPr>
        <w:pStyle w:val="ListParagraph"/>
        <w:numPr>
          <w:ilvl w:val="2"/>
          <w:numId w:val="1"/>
        </w:numPr>
      </w:pPr>
      <w:r>
        <w:t>Lookup nearby transit routes through a specific address</w:t>
      </w:r>
    </w:p>
    <w:p w14:paraId="1A4EFC24" w14:textId="636E6BA5" w:rsidR="00FE097E" w:rsidRDefault="00FE097E" w:rsidP="007B38C0">
      <w:pPr>
        <w:pStyle w:val="ListParagraph"/>
        <w:numPr>
          <w:ilvl w:val="2"/>
          <w:numId w:val="1"/>
        </w:numPr>
      </w:pPr>
      <w:r>
        <w:t>Suggesting related/similar listings based on the current item</w:t>
      </w:r>
    </w:p>
    <w:p w14:paraId="6980B6FD" w14:textId="12EF3593" w:rsidR="00FE097E" w:rsidRDefault="00FE097E" w:rsidP="00FE097E">
      <w:pPr>
        <w:pStyle w:val="ListParagraph"/>
        <w:numPr>
          <w:ilvl w:val="2"/>
          <w:numId w:val="1"/>
        </w:numPr>
      </w:pPr>
      <w:r>
        <w:t>Flexibilities in adding/removing/altering properties in the dataset</w:t>
      </w:r>
    </w:p>
    <w:p w14:paraId="7DE6FE7F" w14:textId="20D63002" w:rsidR="00FE097E" w:rsidRDefault="00FE097E" w:rsidP="00FE097E">
      <w:pPr>
        <w:pStyle w:val="ListParagraph"/>
        <w:numPr>
          <w:ilvl w:val="0"/>
          <w:numId w:val="1"/>
        </w:numPr>
      </w:pPr>
      <w:r>
        <w:t>What platform will the final project be on?</w:t>
      </w:r>
    </w:p>
    <w:p w14:paraId="51C268BA" w14:textId="4A1BE7DA" w:rsidR="00FE097E" w:rsidRDefault="00FE097E" w:rsidP="00FE097E">
      <w:pPr>
        <w:pStyle w:val="ListParagraph"/>
        <w:numPr>
          <w:ilvl w:val="1"/>
          <w:numId w:val="1"/>
        </w:numPr>
      </w:pPr>
      <w:r>
        <w:t xml:space="preserve">This project will be done using </w:t>
      </w:r>
      <w:r>
        <w:t>Oracle database system, using Java and JDBC.</w:t>
      </w:r>
      <w:r>
        <w:t xml:space="preserve"> </w:t>
      </w:r>
      <w:bookmarkStart w:id="0" w:name="_GoBack"/>
      <w:bookmarkEnd w:id="0"/>
    </w:p>
    <w:p w14:paraId="3DC1B27E" w14:textId="2BB054C9" w:rsidR="007B38C0" w:rsidRDefault="007B38C0" w:rsidP="007B38C0"/>
    <w:p w14:paraId="7E09300E" w14:textId="77777777" w:rsidR="007B38C0" w:rsidRDefault="007B38C0" w:rsidP="007B38C0"/>
    <w:p w14:paraId="604F3EEA" w14:textId="77777777" w:rsidR="007B38C0" w:rsidRDefault="007B38C0" w:rsidP="007B38C0">
      <w:pPr>
        <w:pStyle w:val="ListParagraph"/>
        <w:ind w:left="1440"/>
      </w:pPr>
    </w:p>
    <w:p w14:paraId="230BF787" w14:textId="77777777" w:rsidR="007B38C0" w:rsidRDefault="007B38C0" w:rsidP="007B38C0">
      <w:pPr>
        <w:pStyle w:val="ListParagraph"/>
        <w:ind w:left="1440"/>
      </w:pPr>
    </w:p>
    <w:p w14:paraId="1720B9F6" w14:textId="4CB09835" w:rsidR="00B53CED" w:rsidRDefault="00B53CED"/>
    <w:p w14:paraId="2DCBFF6C" w14:textId="77777777" w:rsidR="007B38C0" w:rsidRDefault="007B38C0"/>
    <w:sectPr w:rsidR="007B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129"/>
    <w:multiLevelType w:val="hybridMultilevel"/>
    <w:tmpl w:val="7EE20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EA"/>
    <w:rsid w:val="007B38C0"/>
    <w:rsid w:val="007D7AEA"/>
    <w:rsid w:val="00AD6437"/>
    <w:rsid w:val="00B53CED"/>
    <w:rsid w:val="00FE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9766"/>
  <w15:chartTrackingRefBased/>
  <w15:docId w15:val="{BD6DE8A6-1571-4086-A0B1-35399248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Shumalll β</dc:creator>
  <cp:keywords/>
  <dc:description/>
  <cp:lastModifiedBy>Shumalll β</cp:lastModifiedBy>
  <cp:revision>2</cp:revision>
  <dcterms:created xsi:type="dcterms:W3CDTF">2020-01-22T03:59:00Z</dcterms:created>
  <dcterms:modified xsi:type="dcterms:W3CDTF">2020-01-22T04:26:00Z</dcterms:modified>
</cp:coreProperties>
</file>