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49AF" w14:textId="77777777" w:rsidR="00D5511B" w:rsidRPr="00D5511B" w:rsidRDefault="00D5511B" w:rsidP="00D55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Microcode: PowerShell Scripting Tricks: The Joy of using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Hashtables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with Windows PowerShell</w:t>
      </w:r>
    </w:p>
    <w:p w14:paraId="0B44944C" w14:textId="77777777" w:rsidR="00D5511B" w:rsidRPr="00D5511B" w:rsidRDefault="00D5511B" w:rsidP="00D55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6F4B35D" wp14:editId="3491D951">
            <wp:extent cx="762000" cy="762000"/>
            <wp:effectExtent l="0" t="0" r="0" b="0"/>
            <wp:docPr id="1" name="Picture 1" descr="http://blogs.msdn.com/utility/anonymous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sdn.com/utility/anonymous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spellStart"/>
        <w:r w:rsidRPr="00D551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JamesBrundage</w:t>
        </w:r>
        <w:proofErr w:type="spellEnd"/>
      </w:hyperlink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60F9D34A" w14:textId="77777777" w:rsidR="00D5511B" w:rsidRPr="00D5511B" w:rsidRDefault="00D5511B" w:rsidP="00D55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27 Nov 2008 2:01 AM </w:t>
      </w:r>
    </w:p>
    <w:p w14:paraId="6B2BBA1D" w14:textId="77777777" w:rsidR="00D5511B" w:rsidRPr="00D5511B" w:rsidRDefault="00D5511B" w:rsidP="00D5511B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Comments </w:t>
      </w:r>
      <w:hyperlink r:id="rId8" w:anchor="comments" w:history="1">
        <w:r w:rsidRPr="00D551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4</w:t>
        </w:r>
      </w:hyperlink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078FCA86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PowerShell is full of nice little touches.  While some of these touches are easy to run across, like Get-Command and Get-Help, there are also </w:t>
      </w: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a lot of</w:t>
      </w:r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little ones that are very small changes that make working with some parts of PowerShell (and .NET) a whole lot easier.  One area </w:t>
      </w: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that's got</w:t>
      </w:r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 lot of little goodness, but that probably isn't as well-known, is the joy of using a 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Hashtable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PowerShell.</w:t>
      </w:r>
    </w:p>
    <w:p w14:paraId="32591E05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the uninitiated, you can create an instance of 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System.Collections.Hashtable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Windows PowerShell by the simple shorthand </w:t>
      </w: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@{</w:t>
      </w:r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Key=Value}.  This offers a way you can express rather complicated data in a PowerShell script while keeping clean looking scripts.  For instance, here's how some moderately complex personal information might look as a 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hashtable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1FE16728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$person =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</w:p>
    <w:p w14:paraId="253F2BFF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First = "James"</w:t>
      </w:r>
    </w:p>
    <w:p w14:paraId="03878D8A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Last = "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Brundage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"</w:t>
      </w:r>
    </w:p>
    <w:p w14:paraId="024D879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Address =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</w:p>
    <w:p w14:paraId="73570531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City = "Seattle"</w:t>
      </w:r>
    </w:p>
    <w:p w14:paraId="6C6F0D21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State = "Washington"</w:t>
      </w:r>
    </w:p>
    <w:p w14:paraId="7B57A42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Zip = 98102</w:t>
      </w:r>
    </w:p>
    <w:p w14:paraId="6C4114B4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Street = "0 Way I Am Putting This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On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a Blog" </w:t>
      </w:r>
    </w:p>
    <w:p w14:paraId="17C42193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14:paraId="5A48B25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Occupation =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</w:p>
    <w:p w14:paraId="31EE4DF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Industry = "Information Technology"</w:t>
      </w:r>
    </w:p>
    <w:p w14:paraId="1E326DA1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Title="Software Developer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In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Test"</w:t>
      </w:r>
    </w:p>
    <w:p w14:paraId="0FA46BFE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Company="Microsoft Corporation"</w:t>
      </w:r>
    </w:p>
    <w:p w14:paraId="31CFB31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14:paraId="0816153C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523941CA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Now that we've covered the basics, </w:t>
      </w:r>
      <w:proofErr w:type="spellStart"/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lets</w:t>
      </w:r>
      <w:proofErr w:type="spellEnd"/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get to the cool tricks.</w:t>
      </w:r>
    </w:p>
    <w:p w14:paraId="799DB58D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Did you know? </w:t>
      </w:r>
      <w:proofErr w:type="gram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in</w:t>
      </w:r>
      <w:proofErr w:type="gram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PowerShell + adds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Hashtables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together.</w:t>
      </w:r>
    </w:p>
    <w:p w14:paraId="324AD3E4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Watch how you use this on $person to make a new key:</w:t>
      </w:r>
    </w:p>
    <w:p w14:paraId="7BAF9A6E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$person+=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FullName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" = "$($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person.First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) $($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person.Last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)"}</w:t>
      </w:r>
    </w:p>
    <w:p w14:paraId="1AC46E8A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Nifty, right?</w:t>
      </w:r>
      <w:proofErr w:type="gramEnd"/>
    </w:p>
    <w:p w14:paraId="7CD17248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 xml:space="preserve">Did you know?  You can use </w:t>
      </w:r>
      <w:proofErr w:type="gram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the .</w:t>
      </w:r>
      <w:proofErr w:type="gram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gram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operator</w:t>
      </w:r>
      <w:proofErr w:type="gram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to get or set a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Hashtable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entry.</w:t>
      </w:r>
    </w:p>
    <w:p w14:paraId="0A1A1F4F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person.FullName</w:t>
      </w:r>
      <w:proofErr w:type="spellEnd"/>
    </w:p>
    <w:p w14:paraId="272FC396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Since you can peek at values with </w:t>
      </w:r>
      <w:proofErr w:type="gram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 .</w:t>
      </w:r>
      <w:proofErr w:type="gram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, you can do a quick check to fill in information that might be missing from the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hashtable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6E6F1992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Check out how to fill in the missing information from John Doe</w:t>
      </w:r>
    </w:p>
    <w:p w14:paraId="3734EC34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otherPerson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</w:p>
    <w:p w14:paraId="04564B9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First = "John"</w:t>
      </w:r>
    </w:p>
    <w:p w14:paraId="7D9F1C12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Last = "Doe"    </w:t>
      </w:r>
    </w:p>
    <w:p w14:paraId="5C04E988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437FDE2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B7A262F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$people = $person, 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otherPerson</w:t>
      </w:r>
      <w:proofErr w:type="spellEnd"/>
    </w:p>
    <w:p w14:paraId="38178C67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A720F2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$people = $people | 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Foreach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-Object {</w:t>
      </w:r>
    </w:p>
    <w:p w14:paraId="04BC2CCE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$p = $_ +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@{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"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FullName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" = "$($_.First) $($_.Last)"}    </w:t>
      </w:r>
    </w:p>
    <w:p w14:paraId="420F820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(-not 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p.Address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14:paraId="67FBF9F1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p.Address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= "Unknown"</w:t>
      </w:r>
    </w:p>
    <w:p w14:paraId="48B0839E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14:paraId="36B621E9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(-not 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p.Occupation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14:paraId="043FB580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p.Occupation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= "Unknown"</w:t>
      </w:r>
    </w:p>
    <w:p w14:paraId="1B22986A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14:paraId="193DD4B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$p</w:t>
      </w:r>
    </w:p>
    <w:p w14:paraId="7416C294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28338DE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$people</w:t>
      </w:r>
    </w:p>
    <w:p w14:paraId="5CD753D8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You can also access nested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hashtables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this way, which lets you group complex data.</w:t>
      </w:r>
    </w:p>
    <w:p w14:paraId="4BB87483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Watch how to use this to create a new variable, $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westCoastPeople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7E5AA6C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westCoastPeople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= $people |</w:t>
      </w:r>
    </w:p>
    <w:p w14:paraId="76BCC3F5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Where-Object {"Washington", "Alaska", "Hawaii", "Oregon", "California" -contains $_.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Address.State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}</w:t>
      </w:r>
    </w:p>
    <w:p w14:paraId="42B67987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You can also use Group-Object to group by different properties.</w:t>
      </w:r>
    </w:p>
    <w:p w14:paraId="6D60FCB1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$people | Group-Object {$_.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Address.City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, $_.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Address.State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} </w:t>
      </w:r>
    </w:p>
    <w:p w14:paraId="3CCB0B89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If you need to walk through each item in a </w:t>
      </w:r>
      <w:proofErr w:type="spell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hashtable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, then you can use .</w:t>
      </w:r>
      <w:proofErr w:type="spellStart"/>
      <w:proofErr w:type="gramStart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GetEnumerator</w:t>
      </w:r>
      <w:proofErr w:type="spell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(</w:t>
      </w:r>
      <w:proofErr w:type="gramEnd"/>
      <w:r w:rsidRPr="00D55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) to walk the entries.</w:t>
      </w:r>
    </w:p>
    <w:p w14:paraId="54865CB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</w:t>
      </w:r>
      <w:proofErr w:type="spellStart"/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person.GetEnumerator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) | 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Foreach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-Object {    </w:t>
      </w:r>
    </w:p>
    <w:p w14:paraId="419F9912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$_.Key</w:t>
      </w:r>
    </w:p>
    <w:p w14:paraId="22C0110C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"-"</w:t>
      </w:r>
    </w:p>
    <w:p w14:paraId="3D5AB41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$_.Value | Out-String</w:t>
      </w:r>
    </w:p>
    <w:p w14:paraId="5BBC32DE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5DF85E4A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14:paraId="1C462F73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You can't remove an item while you're enumerating it, but by wrapping the enumerator in </w:t>
      </w: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@(</w:t>
      </w:r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), you actually get a snapshot of collection and then you're free to modify it as you see fit.</w:t>
      </w:r>
    </w:p>
    <w:p w14:paraId="4B971E33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Check out how you can use this to clear out any field that has "Unknown" in it.</w:t>
      </w:r>
    </w:p>
    <w:p w14:paraId="7F6E790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$people | 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Foreach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-Object {</w:t>
      </w:r>
    </w:p>
    <w:p w14:paraId="4C269820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$p = $_</w:t>
      </w:r>
    </w:p>
    <w:p w14:paraId="7FA6EAA6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@(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p.GetEnumerator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()) | Where-Object {            </w:t>
      </w:r>
    </w:p>
    <w:p w14:paraId="4184D924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($_.Value | Out-String) -like "*Unknown*"</w:t>
      </w:r>
    </w:p>
    <w:p w14:paraId="208B1737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 | </w:t>
      </w:r>
      <w:proofErr w:type="spell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Foreach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-Object {</w:t>
      </w:r>
    </w:p>
    <w:p w14:paraId="13066A5B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$</w:t>
      </w:r>
      <w:proofErr w:type="spellStart"/>
      <w:proofErr w:type="gramStart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p.Remove</w:t>
      </w:r>
      <w:proofErr w:type="spell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$_.Key)</w:t>
      </w:r>
    </w:p>
    <w:p w14:paraId="782AE292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14:paraId="2043001D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14:paraId="456822CA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470B7972" w14:textId="77777777" w:rsidR="00D5511B" w:rsidRPr="00D5511B" w:rsidRDefault="00D5511B" w:rsidP="00D5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D5511B">
        <w:rPr>
          <w:rFonts w:ascii="Courier New" w:eastAsia="Times New Roman" w:hAnsi="Courier New" w:cs="Courier New"/>
          <w:sz w:val="20"/>
          <w:szCs w:val="20"/>
          <w:lang w:val="en"/>
        </w:rPr>
        <w:t>$people</w:t>
      </w:r>
    </w:p>
    <w:p w14:paraId="1E3EF0FE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you can see, several nooks and crannies of how PowerShell works with .NET are quite useful, and make working with some objects in PowerShell incredibly nice.  </w:t>
      </w:r>
      <w:proofErr w:type="gram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proofErr w:type="gram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hope you've had some fun with 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hashtables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, and I hope I can shed some more light on fun with different .NET types in the future.</w:t>
      </w:r>
    </w:p>
    <w:p w14:paraId="6FB00D4C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Hope this helps,</w:t>
      </w:r>
    </w:p>
    <w:p w14:paraId="4FFB1252" w14:textId="77777777" w:rsidR="00D5511B" w:rsidRPr="00D5511B" w:rsidRDefault="00D5511B" w:rsidP="00D5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James </w:t>
      </w:r>
      <w:proofErr w:type="spellStart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>Brundage</w:t>
      </w:r>
      <w:proofErr w:type="spellEnd"/>
      <w:r w:rsidRPr="00D55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[MSFT]</w:t>
      </w:r>
    </w:p>
    <w:p w14:paraId="6DFABB6A" w14:textId="77777777" w:rsidR="00CE71D8" w:rsidRPr="00D5511B" w:rsidRDefault="00D5511B">
      <w:pPr>
        <w:rPr>
          <w:lang w:val="en"/>
        </w:rPr>
      </w:pPr>
      <w:bookmarkStart w:id="0" w:name="_GoBack"/>
      <w:bookmarkEnd w:id="0"/>
    </w:p>
    <w:sectPr w:rsidR="00CE71D8" w:rsidRPr="00D5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717A9"/>
    <w:multiLevelType w:val="multilevel"/>
    <w:tmpl w:val="A9C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1B"/>
    <w:rsid w:val="008E649C"/>
    <w:rsid w:val="00A96534"/>
    <w:rsid w:val="00D5511B"/>
    <w:rsid w:val="00F1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3E91"/>
  <w15:chartTrackingRefBased/>
  <w15:docId w15:val="{C4CBDB57-BFDB-48BE-AD58-C851910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51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55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5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atar">
    <w:name w:val="avatar"/>
    <w:basedOn w:val="DefaultParagraphFont"/>
    <w:rsid w:val="00D5511B"/>
  </w:style>
  <w:style w:type="character" w:customStyle="1" w:styleId="profile-usercard-hover">
    <w:name w:val="profile-usercard-hover"/>
    <w:basedOn w:val="DefaultParagraphFont"/>
    <w:rsid w:val="00D5511B"/>
  </w:style>
  <w:style w:type="character" w:customStyle="1" w:styleId="user-name">
    <w:name w:val="user-name"/>
    <w:basedOn w:val="DefaultParagraphFont"/>
    <w:rsid w:val="00D5511B"/>
  </w:style>
  <w:style w:type="character" w:customStyle="1" w:styleId="value">
    <w:name w:val="value"/>
    <w:basedOn w:val="DefaultParagraphFont"/>
    <w:rsid w:val="00D5511B"/>
  </w:style>
  <w:style w:type="character" w:customStyle="1" w:styleId="attribute-name">
    <w:name w:val="attribute-name"/>
    <w:basedOn w:val="DefaultParagraphFont"/>
    <w:rsid w:val="00D5511B"/>
  </w:style>
  <w:style w:type="character" w:customStyle="1" w:styleId="attribute-value">
    <w:name w:val="attribute-value"/>
    <w:basedOn w:val="DefaultParagraphFont"/>
    <w:rsid w:val="00D551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486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46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8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013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99967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52073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6975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0560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5386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67403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13317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mediaandmicrocode/archive/2008/11/27/microcode-powershell-scripting-tricks-the-joy-of-using-hashtables-with-windows-powershell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msdn.com/144972/ProfileUrlRedirect.as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blogs.msdn.com/144972/ProfileUrlRedirect.ash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Ku Cho (Wipro Ltd.)</dc:creator>
  <cp:keywords/>
  <dc:description/>
  <cp:lastModifiedBy>Yong Ku Cho (Wipro Ltd.)</cp:lastModifiedBy>
  <cp:revision>1</cp:revision>
  <dcterms:created xsi:type="dcterms:W3CDTF">2013-05-08T17:54:00Z</dcterms:created>
  <dcterms:modified xsi:type="dcterms:W3CDTF">2013-05-08T17:55:00Z</dcterms:modified>
</cp:coreProperties>
</file>