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Notes Oct 8th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Attendance: Akshaya, David and Yinan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Updating the preliminary plan - needs to be verified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Another Review Preliminary plans - to be done by each person on their on time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the professor - DEMO 6PM Oct 14th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Pallavi and David - Presentation for DEMO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 the WRS Video - Module 4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basic user manual., world assumption list be separate documents or do they go into the WRS?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sketch + descriptions of user interfaces: GUIs, speech commands, etc. - What does this mean?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Clarify what exactly goes into the WRS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Sunday night @7- Preliminary  - Maybe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Akshaya uploads the meeting records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Akshaya Mail Professor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