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25956259"/>
        <w:docPartObj>
          <w:docPartGallery w:val="Cover Pages"/>
          <w:docPartUnique/>
        </w:docPartObj>
      </w:sdtPr>
      <w:sdtEndPr/>
      <w:sdtContent>
        <w:p w14:paraId="088D4381" w14:textId="7D14DDE5" w:rsidR="00FF49BA" w:rsidRPr="005C25EB" w:rsidRDefault="00FF49BA">
          <w:pPr>
            <w:rPr>
              <w:rFonts w:ascii="Times New Roman" w:hAnsi="Times New Roman" w:cs="Times New Roman"/>
            </w:rPr>
          </w:pPr>
          <w:r w:rsidRPr="005C25EB">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E636B07" wp14:editId="370DCA1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72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5C25E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D61FD6" wp14:editId="7D2710E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439025" cy="19812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439025"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AAC43" w14:textId="647364CB" w:rsidR="00FF49BA" w:rsidRPr="00FF49BA" w:rsidRDefault="00D178B4" w:rsidP="005C25EB">
                                <w:pPr>
                                  <w:jc w:val="both"/>
                                  <w:rPr>
                                    <w:color w:val="4472C4" w:themeColor="accent1"/>
                                    <w:sz w:val="36"/>
                                    <w:szCs w:val="36"/>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49BA" w:rsidRPr="00FF49BA">
                                      <w:rPr>
                                        <w:caps/>
                                        <w:color w:val="4472C4" w:themeColor="accent1"/>
                                        <w:sz w:val="36"/>
                                        <w:szCs w:val="36"/>
                                      </w:rPr>
                                      <w:t>Leadership Development Plan – part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0F6B1F" w14:textId="12C58708" w:rsidR="00FF49BA" w:rsidRDefault="00FF49BA" w:rsidP="005C25EB">
                                    <w:pPr>
                                      <w:jc w:val="both"/>
                                      <w:rPr>
                                        <w:color w:val="404040" w:themeColor="text1" w:themeTint="BF"/>
                                        <w:sz w:val="36"/>
                                        <w:szCs w:val="36"/>
                                      </w:rPr>
                                    </w:pPr>
                                    <w:r>
                                      <w:rPr>
                                        <w:color w:val="404040" w:themeColor="text1" w:themeTint="BF"/>
                                        <w:sz w:val="36"/>
                                        <w:szCs w:val="36"/>
                                      </w:rPr>
                                      <w:t>Leadership, Vision, Mission, Values and Growth</w:t>
                                    </w:r>
                                  </w:p>
                                </w:sdtContent>
                              </w:sdt>
                              <w:p w14:paraId="3ED9F7D4" w14:textId="759B1E89"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David Kelly</w:t>
                                </w:r>
                              </w:p>
                              <w:p w14:paraId="5AEF528C" w14:textId="34C73780"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9/20/2021</w:t>
                                </w:r>
                              </w:p>
                              <w:p w14:paraId="59A90835" w14:textId="1B22AAED" w:rsid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EM 522</w:t>
                                </w:r>
                              </w:p>
                              <w:p w14:paraId="1C03F801" w14:textId="77777777" w:rsidR="003B769D" w:rsidRPr="00FF49BA" w:rsidRDefault="003B769D" w:rsidP="005C25EB">
                                <w:pPr>
                                  <w:ind w:left="1440" w:firstLine="720"/>
                                  <w:jc w:val="both"/>
                                  <w:rPr>
                                    <w:smallCaps/>
                                    <w:color w:val="404040" w:themeColor="text1" w:themeTint="BF"/>
                                    <w:sz w:val="32"/>
                                    <w:szCs w:val="32"/>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D61FD6" id="_x0000_t202" coordsize="21600,21600" o:spt="202" path="m,l,21600r21600,l21600,xe">
                    <v:stroke joinstyle="miter"/>
                    <v:path gradientshapeok="t" o:connecttype="rect"/>
                  </v:shapetype>
                  <v:shape id="Text Box 154" o:spid="_x0000_s1026" type="#_x0000_t202" style="position:absolute;margin-left:0;margin-top:0;width:585.75pt;height:156pt;z-index:251659264;visibility:visible;mso-wrap-style:square;mso-width-percent:0;mso-height-percent:0;mso-top-percent:300;mso-wrap-distance-left:9pt;mso-wrap-distance-top:0;mso-wrap-distance-right:9pt;mso-wrap-distance-bottom:0;mso-position-horizontal:center;mso-position-horizontal-relative:page;mso-position-vertical-relative:page;mso-width-percent:0;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" filled="f" stroked="f" strokeweight=".5pt">
                    <v:textbox inset="126pt,0,54pt,0">
                      <w:txbxContent>
                        <w:p w14:paraId="4EDAAC43" w14:textId="647364CB" w:rsidR="00FF49BA" w:rsidRPr="00FF49BA" w:rsidRDefault="00D178B4" w:rsidP="005C25EB">
                          <w:pPr>
                            <w:jc w:val="both"/>
                            <w:rPr>
                              <w:color w:val="4472C4" w:themeColor="accent1"/>
                              <w:sz w:val="36"/>
                              <w:szCs w:val="36"/>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49BA" w:rsidRPr="00FF49BA">
                                <w:rPr>
                                  <w:caps/>
                                  <w:color w:val="4472C4" w:themeColor="accent1"/>
                                  <w:sz w:val="36"/>
                                  <w:szCs w:val="36"/>
                                </w:rPr>
                                <w:t>Leadership Development Plan – part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0F6B1F" w14:textId="12C58708" w:rsidR="00FF49BA" w:rsidRDefault="00FF49BA" w:rsidP="005C25EB">
                              <w:pPr>
                                <w:jc w:val="both"/>
                                <w:rPr>
                                  <w:color w:val="404040" w:themeColor="text1" w:themeTint="BF"/>
                                  <w:sz w:val="36"/>
                                  <w:szCs w:val="36"/>
                                </w:rPr>
                              </w:pPr>
                              <w:r>
                                <w:rPr>
                                  <w:color w:val="404040" w:themeColor="text1" w:themeTint="BF"/>
                                  <w:sz w:val="36"/>
                                  <w:szCs w:val="36"/>
                                </w:rPr>
                                <w:t>Leadership, Vision, Mission, Values and Growth</w:t>
                              </w:r>
                            </w:p>
                          </w:sdtContent>
                        </w:sdt>
                        <w:p w14:paraId="3ED9F7D4" w14:textId="759B1E89"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David Kelly</w:t>
                          </w:r>
                        </w:p>
                        <w:p w14:paraId="5AEF528C" w14:textId="34C73780"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9/20/2021</w:t>
                          </w:r>
                        </w:p>
                        <w:p w14:paraId="59A90835" w14:textId="1B22AAED" w:rsid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EM 522</w:t>
                          </w:r>
                        </w:p>
                        <w:p w14:paraId="1C03F801" w14:textId="77777777" w:rsidR="003B769D" w:rsidRPr="00FF49BA" w:rsidRDefault="003B769D" w:rsidP="005C25EB">
                          <w:pPr>
                            <w:ind w:left="1440" w:firstLine="720"/>
                            <w:jc w:val="both"/>
                            <w:rPr>
                              <w:smallCaps/>
                              <w:color w:val="404040" w:themeColor="text1" w:themeTint="BF"/>
                              <w:sz w:val="32"/>
                              <w:szCs w:val="32"/>
                            </w:rPr>
                          </w:pPr>
                        </w:p>
                      </w:txbxContent>
                    </v:textbox>
                    <w10:wrap type="square" anchorx="page" anchory="page"/>
                  </v:shape>
                </w:pict>
              </mc:Fallback>
            </mc:AlternateContent>
          </w:r>
        </w:p>
        <w:p w14:paraId="789AE81E" w14:textId="69C7B378" w:rsidR="00D757A8" w:rsidRDefault="00FF49BA" w:rsidP="00FF49BA">
          <w:pPr>
            <w:rPr>
              <w:rFonts w:ascii="Times New Roman" w:hAnsi="Times New Roman" w:cs="Times New Roman"/>
            </w:rPr>
          </w:pPr>
          <w:r w:rsidRPr="005C25EB">
            <w:rPr>
              <w:rFonts w:ascii="Times New Roman" w:hAnsi="Times New Roman" w:cs="Times New Roman"/>
            </w:rPr>
            <w:br w:type="page"/>
          </w:r>
        </w:p>
        <w:p w14:paraId="20E3720E" w14:textId="764626C2" w:rsidR="00E7476E" w:rsidRPr="00E7476E" w:rsidRDefault="00E7476E" w:rsidP="00E7476E">
          <w:pPr>
            <w:ind w:left="359"/>
            <w:rPr>
              <w:rFonts w:ascii="Times New Roman" w:hAnsi="Times New Roman" w:cs="Times New Roman"/>
              <w:b/>
              <w:bCs/>
              <w:sz w:val="28"/>
              <w:szCs w:val="28"/>
            </w:rPr>
          </w:pPr>
          <w:r w:rsidRPr="00E7476E">
            <w:rPr>
              <w:rFonts w:ascii="Times New Roman" w:hAnsi="Times New Roman" w:cs="Times New Roman"/>
              <w:b/>
              <w:bCs/>
              <w:sz w:val="28"/>
              <w:szCs w:val="28"/>
            </w:rPr>
            <w:lastRenderedPageBreak/>
            <w:t>Comments from part 1</w:t>
          </w:r>
        </w:p>
        <w:p w14:paraId="7C49E47F" w14:textId="464B8B27" w:rsidR="00E7476E" w:rsidRDefault="00FA5EEF" w:rsidP="00E7476E">
          <w:pPr>
            <w:rPr>
              <w:rStyle w:val="Strong"/>
            </w:rPr>
          </w:pPr>
          <w:r>
            <w:rPr>
              <w:rStyle w:val="Strong"/>
            </w:rPr>
            <w:t xml:space="preserve">      </w:t>
          </w:r>
          <w:r>
            <w:rPr>
              <w:rStyle w:val="Strong"/>
            </w:rPr>
            <w:t>Leadership Vision, Mission, Values, and Growth Objectives</w:t>
          </w:r>
        </w:p>
        <w:p w14:paraId="643D2BFB" w14:textId="77777777" w:rsidR="00FA5EEF" w:rsidRPr="00BB6733" w:rsidRDefault="00FA5EEF" w:rsidP="00FA5EEF">
          <w:pPr>
            <w:pStyle w:val="ListParagraph"/>
            <w:numPr>
              <w:ilvl w:val="0"/>
              <w:numId w:val="2"/>
            </w:numPr>
            <w:rPr>
              <w:strike/>
              <w:color w:val="C00000"/>
            </w:rPr>
          </w:pPr>
          <w:r w:rsidRPr="00BB6733">
            <w:rPr>
              <w:strike/>
            </w:rPr>
            <w:t xml:space="preserve">A listing and detailed explanation of your leadership related vision, mission, values, and near-term (next few years) and long-term (five, ten, twenty years or longer) growth objectives. </w:t>
          </w:r>
        </w:p>
        <w:p w14:paraId="6FB5491A" w14:textId="77777777" w:rsidR="00FA5EEF" w:rsidRPr="00BB6733" w:rsidRDefault="00FA5EEF" w:rsidP="00FA5EEF">
          <w:pPr>
            <w:pStyle w:val="ListParagraph"/>
            <w:numPr>
              <w:ilvl w:val="0"/>
              <w:numId w:val="2"/>
            </w:numPr>
            <w:rPr>
              <w:strike/>
              <w:color w:val="C00000"/>
            </w:rPr>
          </w:pPr>
          <w:r w:rsidRPr="00BB6733">
            <w:rPr>
              <w:strike/>
            </w:rPr>
            <w:t xml:space="preserve">The vision is where you will be or plans on being in 5, 10, 20…years from now, on their leadership journey. </w:t>
          </w:r>
        </w:p>
        <w:p w14:paraId="7479BFF2" w14:textId="77777777" w:rsidR="00FA5EEF" w:rsidRPr="00BB6733" w:rsidRDefault="00FA5EEF" w:rsidP="00FA5EEF">
          <w:pPr>
            <w:pStyle w:val="ListParagraph"/>
            <w:numPr>
              <w:ilvl w:val="0"/>
              <w:numId w:val="2"/>
            </w:numPr>
            <w:rPr>
              <w:strike/>
              <w:color w:val="C00000"/>
            </w:rPr>
          </w:pPr>
          <w:r w:rsidRPr="00BB6733">
            <w:rPr>
              <w:strike/>
            </w:rPr>
            <w:t xml:space="preserve">The mission will cover what leadership related business the you are in, the market you support and what you will do in the near-term (during course and next few years) to address that market. </w:t>
          </w:r>
        </w:p>
        <w:p w14:paraId="22F6983B" w14:textId="77777777" w:rsidR="00FA5EEF" w:rsidRPr="00BB6733" w:rsidRDefault="00FA5EEF" w:rsidP="00FA5EEF">
          <w:pPr>
            <w:pStyle w:val="ListParagraph"/>
            <w:numPr>
              <w:ilvl w:val="0"/>
              <w:numId w:val="2"/>
            </w:numPr>
            <w:rPr>
              <w:strike/>
              <w:color w:val="C00000"/>
            </w:rPr>
          </w:pPr>
          <w:r w:rsidRPr="00BB6733">
            <w:rPr>
              <w:strike/>
            </w:rPr>
            <w:t xml:space="preserve">The values cover the basis on which you are being governed (what principles govern your leadership behavior). </w:t>
          </w:r>
        </w:p>
        <w:p w14:paraId="10EF1851" w14:textId="77777777" w:rsidR="00FA5EEF" w:rsidRPr="00436F95" w:rsidRDefault="00FA5EEF" w:rsidP="00FA5EEF">
          <w:pPr>
            <w:pStyle w:val="ListParagraph"/>
            <w:numPr>
              <w:ilvl w:val="0"/>
              <w:numId w:val="2"/>
            </w:numPr>
            <w:rPr>
              <w:strike/>
              <w:color w:val="C00000"/>
            </w:rPr>
          </w:pPr>
          <w:r w:rsidRPr="00436F95">
            <w:rPr>
              <w:strike/>
            </w:rPr>
            <w:t xml:space="preserve">From these a set of leadership related growth objectives are developed that are supported by the values and support the mission, whereas steps taken in the mission ideally lead to the vision. Please note: The objectives, mission, and vision do not have to (but can) include obtaining formally defined roles as managers or leaders.   </w:t>
          </w:r>
        </w:p>
        <w:p w14:paraId="5B26252B" w14:textId="693AD44A" w:rsidR="00FA5EEF" w:rsidRPr="00436F95" w:rsidRDefault="00FA5EEF" w:rsidP="00FA5EEF">
          <w:pPr>
            <w:pStyle w:val="ListParagraph"/>
            <w:numPr>
              <w:ilvl w:val="0"/>
              <w:numId w:val="2"/>
            </w:numPr>
            <w:rPr>
              <w:strike/>
              <w:color w:val="C00000"/>
            </w:rPr>
          </w:pPr>
          <w:r w:rsidRPr="00436F95">
            <w:rPr>
              <w:strike/>
            </w:rPr>
            <w:t>This portion of the plan will include a SWOT matrix (Strengths, Weaknesses, Opportunities, Threats) summarizing and distinguishing internal strengths and weaknesses, and external opportunities and threats. Use these to identify trends and potential leadership growth initiatives and development opportunities for your leadership journey.</w:t>
          </w:r>
        </w:p>
        <w:p w14:paraId="700BF019" w14:textId="22B1F028" w:rsidR="00FA5EEF" w:rsidRPr="00FA5EEF" w:rsidRDefault="00FA5EEF" w:rsidP="00FA5EEF">
          <w:pPr>
            <w:rPr>
              <w:color w:val="C00000"/>
            </w:rPr>
          </w:pPr>
          <w:r>
            <w:rPr>
              <w:color w:val="C00000"/>
            </w:rPr>
            <w:t xml:space="preserve">Comments from </w:t>
          </w:r>
          <w:proofErr w:type="spellStart"/>
          <w:r>
            <w:rPr>
              <w:color w:val="C00000"/>
            </w:rPr>
            <w:t>docBach</w:t>
          </w:r>
          <w:proofErr w:type="spellEnd"/>
          <w:r>
            <w:rPr>
              <w:color w:val="C00000"/>
            </w:rPr>
            <w:t>:</w:t>
          </w:r>
        </w:p>
        <w:p w14:paraId="598AC595" w14:textId="1CE539B4" w:rsidR="00D704B0" w:rsidRPr="00C8699B" w:rsidRDefault="00494B55" w:rsidP="00D704B0">
          <w:pPr>
            <w:pStyle w:val="ListParagraph"/>
            <w:numPr>
              <w:ilvl w:val="0"/>
              <w:numId w:val="2"/>
            </w:numPr>
            <w:rPr>
              <w:strike/>
              <w:color w:val="C00000"/>
            </w:rPr>
          </w:pPr>
          <w:r w:rsidRPr="00C8699B">
            <w:rPr>
              <w:strike/>
              <w:color w:val="C00000"/>
              <w:highlight w:val="yellow"/>
            </w:rPr>
            <w:t xml:space="preserve">This assignment directs you to set </w:t>
          </w:r>
          <w:r w:rsidRPr="00C8699B">
            <w:rPr>
              <w:strike/>
              <w:color w:val="C00000"/>
              <w:highlight w:val="green"/>
            </w:rPr>
            <w:t xml:space="preserve">goals and aspirations </w:t>
          </w:r>
          <w:r w:rsidRPr="00C8699B">
            <w:rPr>
              <w:strike/>
              <w:color w:val="C00000"/>
              <w:highlight w:val="yellow"/>
            </w:rPr>
            <w:t>based on your personal strengths and weaknesses.</w:t>
          </w:r>
          <w:r w:rsidRPr="00C8699B">
            <w:rPr>
              <w:strike/>
              <w:color w:val="C00000"/>
            </w:rPr>
            <w:t xml:space="preserve"> </w:t>
          </w:r>
        </w:p>
        <w:p w14:paraId="6B100D25" w14:textId="77777777" w:rsidR="00D704B0" w:rsidRPr="00436F95" w:rsidRDefault="00494B55" w:rsidP="00D704B0">
          <w:pPr>
            <w:pStyle w:val="ListParagraph"/>
            <w:numPr>
              <w:ilvl w:val="0"/>
              <w:numId w:val="2"/>
            </w:numPr>
            <w:rPr>
              <w:strike/>
              <w:color w:val="C00000"/>
            </w:rPr>
          </w:pPr>
          <w:r w:rsidRPr="00436F95">
            <w:rPr>
              <w:strike/>
              <w:color w:val="C00000"/>
              <w:highlight w:val="yellow"/>
            </w:rPr>
            <w:t>This plan</w:t>
          </w:r>
          <w:r w:rsidRPr="00436F95">
            <w:rPr>
              <w:strike/>
              <w:color w:val="C00000"/>
            </w:rPr>
            <w:t xml:space="preserve"> </w:t>
          </w:r>
          <w:r w:rsidRPr="00436F95">
            <w:rPr>
              <w:strike/>
              <w:color w:val="C00000"/>
              <w:highlight w:val="yellow"/>
            </w:rPr>
            <w:t xml:space="preserve">should also </w:t>
          </w:r>
          <w:r w:rsidRPr="00436F95">
            <w:rPr>
              <w:strike/>
              <w:color w:val="C00000"/>
              <w:highlight w:val="green"/>
            </w:rPr>
            <w:t xml:space="preserve">involve your intentions and actions for overcoming identified weakness </w:t>
          </w:r>
          <w:r w:rsidRPr="00436F95">
            <w:rPr>
              <w:strike/>
              <w:color w:val="C00000"/>
              <w:highlight w:val="yellow"/>
            </w:rPr>
            <w:t xml:space="preserve">through continuous learning, taking you well into the future. </w:t>
          </w:r>
        </w:p>
        <w:p w14:paraId="4A8124AD" w14:textId="77777777" w:rsidR="00D704B0" w:rsidRPr="00436F95" w:rsidRDefault="00494B55" w:rsidP="00D704B0">
          <w:pPr>
            <w:pStyle w:val="ListParagraph"/>
            <w:numPr>
              <w:ilvl w:val="0"/>
              <w:numId w:val="2"/>
            </w:numPr>
            <w:rPr>
              <w:strike/>
              <w:color w:val="C00000"/>
            </w:rPr>
          </w:pPr>
          <w:r w:rsidRPr="00436F95">
            <w:rPr>
              <w:strike/>
              <w:color w:val="C00000"/>
              <w:highlight w:val="yellow"/>
            </w:rPr>
            <w:t xml:space="preserve"> Do you feel that you have given </w:t>
          </w:r>
          <w:r w:rsidRPr="00436F95">
            <w:rPr>
              <w:strike/>
              <w:color w:val="C00000"/>
              <w:highlight w:val="green"/>
            </w:rPr>
            <w:t>enough depth and substance in the summary of the SWOT?</w:t>
          </w:r>
          <w:r w:rsidRPr="00436F95">
            <w:rPr>
              <w:strike/>
              <w:color w:val="C00000"/>
              <w:highlight w:val="yellow"/>
            </w:rPr>
            <w:t xml:space="preserve"> Is there value in what you have provided? This is really about the insight you offer yourself; remember, this is about your journey. </w:t>
          </w:r>
        </w:p>
        <w:p w14:paraId="117E3022" w14:textId="61D52F36" w:rsidR="00494B55" w:rsidRPr="00436F95" w:rsidRDefault="00494B55" w:rsidP="00D704B0">
          <w:pPr>
            <w:pStyle w:val="ListParagraph"/>
            <w:numPr>
              <w:ilvl w:val="0"/>
              <w:numId w:val="2"/>
            </w:numPr>
            <w:rPr>
              <w:strike/>
              <w:color w:val="C00000"/>
            </w:rPr>
          </w:pPr>
          <w:r w:rsidRPr="00436F95">
            <w:rPr>
              <w:strike/>
              <w:color w:val="C00000"/>
              <w:highlight w:val="cyan"/>
            </w:rPr>
            <w:t>Try inserting more insight and ideas as well as setting more practical goals for yourself in Part II.</w:t>
          </w:r>
          <w:r w:rsidRPr="00436F95">
            <w:rPr>
              <w:strike/>
              <w:color w:val="C00000"/>
            </w:rPr>
            <w:t xml:space="preserve">   </w:t>
          </w:r>
        </w:p>
        <w:p w14:paraId="4FAB9D1F" w14:textId="77777777" w:rsidR="0093468E" w:rsidRPr="0093468E" w:rsidRDefault="0093468E" w:rsidP="0093468E">
          <w:pPr>
            <w:rPr>
              <w:color w:val="C00000"/>
            </w:rPr>
          </w:pPr>
          <w:r w:rsidRPr="0093468E">
            <w:rPr>
              <w:color w:val="C00000"/>
            </w:rPr>
            <w:t>Here are four (actionable) suggestions which can elevate your next submission (LDP Part II):</w:t>
          </w:r>
        </w:p>
        <w:p w14:paraId="05B78149" w14:textId="6E6322D4" w:rsidR="0093468E" w:rsidRPr="00D704B0" w:rsidRDefault="0093468E" w:rsidP="00D704B0">
          <w:pPr>
            <w:pStyle w:val="ListParagraph"/>
            <w:numPr>
              <w:ilvl w:val="0"/>
              <w:numId w:val="3"/>
            </w:numPr>
            <w:rPr>
              <w:color w:val="C00000"/>
            </w:rPr>
          </w:pPr>
          <w:bookmarkStart w:id="0" w:name="_Hlk87902642"/>
          <w:r w:rsidRPr="00D704B0">
            <w:rPr>
              <w:i/>
              <w:iCs/>
              <w:color w:val="C00000"/>
            </w:rPr>
            <w:t>Evaluate</w:t>
          </w:r>
          <w:r w:rsidRPr="00D704B0">
            <w:rPr>
              <w:color w:val="C00000"/>
            </w:rPr>
            <w:t xml:space="preserve"> more in your reflection</w:t>
          </w:r>
        </w:p>
        <w:p w14:paraId="6BE78AE2" w14:textId="1ABE6F2F" w:rsidR="0093468E" w:rsidRPr="00D704B0" w:rsidRDefault="0093468E" w:rsidP="00D704B0">
          <w:pPr>
            <w:pStyle w:val="ListParagraph"/>
            <w:numPr>
              <w:ilvl w:val="0"/>
              <w:numId w:val="3"/>
            </w:numPr>
            <w:rPr>
              <w:color w:val="C00000"/>
            </w:rPr>
          </w:pPr>
          <w:r w:rsidRPr="00D704B0">
            <w:rPr>
              <w:i/>
              <w:iCs/>
              <w:color w:val="C00000"/>
            </w:rPr>
            <w:t xml:space="preserve">Explain </w:t>
          </w:r>
          <w:r w:rsidRPr="00D704B0">
            <w:rPr>
              <w:color w:val="C00000"/>
            </w:rPr>
            <w:t>your findings in greater depth</w:t>
          </w:r>
        </w:p>
        <w:p w14:paraId="2CC7F73D" w14:textId="646EEF46" w:rsidR="0093468E" w:rsidRPr="00D704B0" w:rsidRDefault="0093468E" w:rsidP="00D704B0">
          <w:pPr>
            <w:pStyle w:val="ListParagraph"/>
            <w:numPr>
              <w:ilvl w:val="0"/>
              <w:numId w:val="3"/>
            </w:numPr>
            <w:rPr>
              <w:color w:val="C00000"/>
            </w:rPr>
          </w:pPr>
          <w:r w:rsidRPr="00D704B0">
            <w:rPr>
              <w:i/>
              <w:iCs/>
              <w:color w:val="C00000"/>
            </w:rPr>
            <w:t>Encapsulate</w:t>
          </w:r>
          <w:r w:rsidRPr="00D704B0">
            <w:rPr>
              <w:color w:val="C00000"/>
            </w:rPr>
            <w:t xml:space="preserve"> theory and concepts into your plan</w:t>
          </w:r>
        </w:p>
        <w:p w14:paraId="0E64B1CF" w14:textId="77777777" w:rsidR="0093468E" w:rsidRPr="00D704B0" w:rsidRDefault="0093468E" w:rsidP="00D704B0">
          <w:pPr>
            <w:pStyle w:val="ListParagraph"/>
            <w:numPr>
              <w:ilvl w:val="0"/>
              <w:numId w:val="3"/>
            </w:numPr>
            <w:rPr>
              <w:color w:val="C00000"/>
            </w:rPr>
          </w:pPr>
          <w:r w:rsidRPr="00D704B0">
            <w:rPr>
              <w:i/>
              <w:iCs/>
              <w:color w:val="C00000"/>
            </w:rPr>
            <w:t>Emphasize</w:t>
          </w:r>
          <w:r w:rsidRPr="00D704B0">
            <w:rPr>
              <w:color w:val="C00000"/>
            </w:rPr>
            <w:t xml:space="preserve"> what you deem is your focus or direction for leadership development</w:t>
          </w:r>
        </w:p>
        <w:bookmarkEnd w:id="0"/>
        <w:p w14:paraId="2D3CE414" w14:textId="211C6CE1" w:rsidR="00D757A8" w:rsidRPr="001D5F30" w:rsidRDefault="001D5F30" w:rsidP="00FF49BA">
          <w:pPr>
            <w:rPr>
              <w:rFonts w:ascii="Times New Roman" w:hAnsi="Times New Roman" w:cs="Times New Roman"/>
              <w:color w:val="C00000"/>
            </w:rPr>
          </w:pPr>
          <w:r w:rsidRPr="001D5F30">
            <w:rPr>
              <w:rFonts w:ascii="Times New Roman" w:hAnsi="Times New Roman" w:cs="Times New Roman"/>
              <w:color w:val="C00000"/>
            </w:rPr>
            <w:t xml:space="preserve">Two additional suggestions: </w:t>
          </w:r>
        </w:p>
        <w:p w14:paraId="6F22AC2A" w14:textId="77777777" w:rsidR="001D5F30" w:rsidRPr="00D704B0" w:rsidRDefault="001D5F30" w:rsidP="00D704B0">
          <w:pPr>
            <w:pStyle w:val="ListParagraph"/>
            <w:numPr>
              <w:ilvl w:val="0"/>
              <w:numId w:val="4"/>
            </w:numPr>
            <w:rPr>
              <w:i/>
              <w:iCs/>
              <w:color w:val="C00000"/>
              <w:highlight w:val="cyan"/>
            </w:rPr>
          </w:pPr>
          <w:bookmarkStart w:id="1" w:name="_Hlk87902661"/>
          <w:r w:rsidRPr="00D704B0">
            <w:rPr>
              <w:color w:val="C00000"/>
              <w:highlight w:val="cyan"/>
            </w:rPr>
            <w:t xml:space="preserve">Write to deepen your own understanding of the Leadership Framework for </w:t>
          </w:r>
          <w:r w:rsidRPr="00D704B0">
            <w:rPr>
              <w:i/>
              <w:iCs/>
              <w:color w:val="C00000"/>
              <w:highlight w:val="cyan"/>
            </w:rPr>
            <w:t xml:space="preserve">self, others, and organizations. </w:t>
          </w:r>
        </w:p>
        <w:p w14:paraId="2033C5D0" w14:textId="7D671D32" w:rsidR="001D5F30" w:rsidRDefault="001D5F30" w:rsidP="00D704B0">
          <w:pPr>
            <w:pStyle w:val="ListParagraph"/>
            <w:numPr>
              <w:ilvl w:val="0"/>
              <w:numId w:val="4"/>
            </w:numPr>
            <w:rPr>
              <w:color w:val="C00000"/>
            </w:rPr>
          </w:pPr>
          <w:r w:rsidRPr="00D704B0">
            <w:rPr>
              <w:color w:val="C00000"/>
              <w:highlight w:val="cyan"/>
            </w:rPr>
            <w:t>Determine and include what will take you to new levels of management and leadership?  Or what is stopping you?</w:t>
          </w:r>
          <w:r w:rsidRPr="00D704B0">
            <w:rPr>
              <w:color w:val="C00000"/>
            </w:rPr>
            <w:t xml:space="preserve">  </w:t>
          </w:r>
        </w:p>
        <w:bookmarkEnd w:id="1"/>
        <w:p w14:paraId="77D7FD8C" w14:textId="3426E3C3" w:rsidR="00D704B0" w:rsidRDefault="00D704B0" w:rsidP="00D704B0">
          <w:pPr>
            <w:pStyle w:val="ListParagraph"/>
            <w:rPr>
              <w:color w:val="C00000"/>
            </w:rPr>
          </w:pPr>
        </w:p>
        <w:p w14:paraId="52FC8C13" w14:textId="3D96A5BF" w:rsidR="00D704B0" w:rsidRDefault="00D704B0" w:rsidP="00D704B0">
          <w:pPr>
            <w:pStyle w:val="ListParagraph"/>
            <w:rPr>
              <w:color w:val="C00000"/>
            </w:rPr>
          </w:pPr>
        </w:p>
        <w:p w14:paraId="077EF721" w14:textId="77777777" w:rsidR="00192E25" w:rsidRPr="00976E52" w:rsidRDefault="00192E25" w:rsidP="00FF49BA">
          <w:pPr>
            <w:rPr>
              <w:rFonts w:ascii="Times New Roman" w:hAnsi="Times New Roman" w:cs="Times New Roman"/>
              <w:b/>
              <w:bCs/>
              <w:sz w:val="28"/>
              <w:szCs w:val="28"/>
            </w:rPr>
          </w:pPr>
          <w:r w:rsidRPr="00976E52">
            <w:rPr>
              <w:rFonts w:ascii="Times New Roman" w:hAnsi="Times New Roman" w:cs="Times New Roman"/>
              <w:b/>
              <w:bCs/>
              <w:sz w:val="28"/>
              <w:szCs w:val="28"/>
            </w:rPr>
            <w:t>Part 2</w:t>
          </w:r>
        </w:p>
        <w:p w14:paraId="4B4A4F1E" w14:textId="77777777" w:rsidR="00192E25" w:rsidRPr="00192E25" w:rsidRDefault="00192E25" w:rsidP="00192E2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2E25">
            <w:rPr>
              <w:rFonts w:ascii="Times New Roman" w:eastAsia="Times New Roman" w:hAnsi="Times New Roman" w:cs="Times New Roman"/>
              <w:b/>
              <w:bCs/>
              <w:sz w:val="24"/>
              <w:szCs w:val="24"/>
            </w:rPr>
            <w:t>Self - Assessment:</w:t>
          </w:r>
          <w:r w:rsidRPr="00192E25">
            <w:rPr>
              <w:rFonts w:ascii="Times New Roman" w:eastAsia="Times New Roman" w:hAnsi="Times New Roman" w:cs="Times New Roman"/>
              <w:sz w:val="24"/>
              <w:szCs w:val="24"/>
            </w:rPr>
            <w:t xml:space="preserve"> An analysis (a self-analysis) of your leadership and management skills with a </w:t>
          </w:r>
          <w:r w:rsidRPr="00192E25">
            <w:rPr>
              <w:rFonts w:ascii="Times New Roman" w:eastAsia="Times New Roman" w:hAnsi="Times New Roman" w:cs="Times New Roman"/>
              <w:sz w:val="24"/>
              <w:szCs w:val="24"/>
              <w:highlight w:val="yellow"/>
            </w:rPr>
            <w:t>focus on assessment of your strengths and weaknesses</w:t>
          </w:r>
          <w:r w:rsidRPr="00192E25">
            <w:rPr>
              <w:rFonts w:ascii="Times New Roman" w:eastAsia="Times New Roman" w:hAnsi="Times New Roman" w:cs="Times New Roman"/>
              <w:sz w:val="24"/>
              <w:szCs w:val="24"/>
            </w:rPr>
            <w:t>,</w:t>
          </w:r>
        </w:p>
        <w:p w14:paraId="452123EF" w14:textId="77777777" w:rsidR="00192E25" w:rsidRPr="00192E25" w:rsidRDefault="00192E25" w:rsidP="00192E2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2E25">
            <w:rPr>
              <w:rFonts w:ascii="Times New Roman" w:eastAsia="Times New Roman" w:hAnsi="Times New Roman" w:cs="Times New Roman"/>
              <w:sz w:val="24"/>
              <w:szCs w:val="24"/>
              <w:highlight w:val="yellow"/>
            </w:rPr>
            <w:t xml:space="preserve">leadership development opportunities and threats, in relation to the four leadership framework areas </w:t>
          </w:r>
        </w:p>
        <w:p w14:paraId="17A2ABD7" w14:textId="4183B67E" w:rsidR="00192E25" w:rsidRPr="00192E25" w:rsidRDefault="00E2063A" w:rsidP="00192E25">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92E25">
            <w:rPr>
              <w:rFonts w:ascii="Times New Roman" w:eastAsia="Times New Roman" w:hAnsi="Times New Roman" w:cs="Times New Roman"/>
              <w:sz w:val="24"/>
              <w:szCs w:val="24"/>
              <w:highlight w:val="yellow"/>
            </w:rPr>
            <w:t>Managing</w:t>
          </w:r>
          <w:r w:rsidR="00192E25" w:rsidRPr="00192E25">
            <w:rPr>
              <w:rFonts w:ascii="Times New Roman" w:eastAsia="Times New Roman" w:hAnsi="Times New Roman" w:cs="Times New Roman"/>
              <w:sz w:val="24"/>
              <w:szCs w:val="24"/>
              <w:highlight w:val="yellow"/>
            </w:rPr>
            <w:t xml:space="preserve"> self, </w:t>
          </w:r>
        </w:p>
        <w:p w14:paraId="60CF4D7D" w14:textId="77777777" w:rsidR="00192E25" w:rsidRPr="00192E25" w:rsidRDefault="00192E25" w:rsidP="00192E25">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92E25">
            <w:rPr>
              <w:rFonts w:ascii="Times New Roman" w:eastAsia="Times New Roman" w:hAnsi="Times New Roman" w:cs="Times New Roman"/>
              <w:sz w:val="24"/>
              <w:szCs w:val="24"/>
              <w:highlight w:val="yellow"/>
            </w:rPr>
            <w:t xml:space="preserve">managing others, </w:t>
          </w:r>
        </w:p>
        <w:p w14:paraId="66DB0605" w14:textId="040AE2F9" w:rsidR="00E2063A" w:rsidRDefault="00192E25" w:rsidP="00243C43">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2063A">
            <w:rPr>
              <w:rFonts w:ascii="Times New Roman" w:eastAsia="Times New Roman" w:hAnsi="Times New Roman" w:cs="Times New Roman"/>
              <w:sz w:val="24"/>
              <w:szCs w:val="24"/>
              <w:highlight w:val="yellow"/>
            </w:rPr>
            <w:t>managing organizational systems, leadership competencies) and in relation to your overall leadership vision, mission, values, and objectives</w:t>
          </w:r>
          <w:r w:rsidRPr="00E2063A">
            <w:rPr>
              <w:rFonts w:ascii="Times New Roman" w:eastAsia="Times New Roman" w:hAnsi="Times New Roman" w:cs="Times New Roman"/>
              <w:sz w:val="24"/>
              <w:szCs w:val="24"/>
            </w:rPr>
            <w:t xml:space="preserve">. </w:t>
          </w:r>
        </w:p>
        <w:p w14:paraId="30B214F1" w14:textId="77777777" w:rsidR="00E7476E" w:rsidRDefault="00E7476E" w:rsidP="00243C43">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p>
        <w:p w14:paraId="4B2FE014" w14:textId="427392FF" w:rsidR="00192E25" w:rsidRPr="00E2063A" w:rsidRDefault="00192E25" w:rsidP="00243C43">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7476E">
            <w:rPr>
              <w:rFonts w:ascii="Times New Roman" w:eastAsia="Times New Roman" w:hAnsi="Times New Roman" w:cs="Times New Roman"/>
              <w:b/>
              <w:bCs/>
              <w:sz w:val="24"/>
              <w:szCs w:val="24"/>
              <w:highlight w:val="yellow"/>
            </w:rPr>
            <w:t>Also include Part 1</w:t>
          </w:r>
          <w:r w:rsidRPr="00E2063A">
            <w:rPr>
              <w:rFonts w:ascii="Times New Roman" w:eastAsia="Times New Roman" w:hAnsi="Times New Roman" w:cs="Times New Roman"/>
              <w:sz w:val="24"/>
              <w:szCs w:val="24"/>
              <w:highlight w:val="yellow"/>
            </w:rPr>
            <w:t xml:space="preserve"> (updated as feasible</w:t>
          </w:r>
          <w:proofErr w:type="gramStart"/>
          <w:r w:rsidRPr="00E2063A">
            <w:rPr>
              <w:rFonts w:ascii="Times New Roman" w:eastAsia="Times New Roman" w:hAnsi="Times New Roman" w:cs="Times New Roman"/>
              <w:sz w:val="24"/>
              <w:szCs w:val="24"/>
              <w:highlight w:val="yellow"/>
            </w:rPr>
            <w:t>)..</w:t>
          </w:r>
          <w:proofErr w:type="gramEnd"/>
          <w:r w:rsidRPr="00E2063A">
            <w:rPr>
              <w:rFonts w:ascii="Times New Roman" w:eastAsia="Times New Roman" w:hAnsi="Times New Roman" w:cs="Times New Roman"/>
              <w:sz w:val="24"/>
              <w:szCs w:val="24"/>
              <w:highlight w:val="yellow"/>
            </w:rPr>
            <w:t xml:space="preserve"> for the paper, you will need to back up your analysis of yourself with data, specifically the data obtained by completing the assessments throughout the course. The paper should include the data, i.e., scores, comparative data, and provide an analysis (what it all means) and how the assessment results apply to the you to be useful and will otherwise (if this information is missing) earn lower marks.</w:t>
          </w:r>
          <w:r w:rsidRPr="00E2063A">
            <w:rPr>
              <w:rFonts w:ascii="Times New Roman" w:eastAsia="Times New Roman" w:hAnsi="Times New Roman" w:cs="Times New Roman"/>
              <w:sz w:val="24"/>
              <w:szCs w:val="24"/>
            </w:rPr>
            <w:t xml:space="preserve"> </w:t>
          </w:r>
        </w:p>
        <w:p w14:paraId="7486E421" w14:textId="77777777" w:rsidR="00192E25" w:rsidRDefault="00192E25" w:rsidP="00FF49BA">
          <w:pPr>
            <w:rPr>
              <w:rFonts w:ascii="Times New Roman" w:hAnsi="Times New Roman" w:cs="Times New Roman"/>
            </w:rPr>
          </w:pPr>
        </w:p>
        <w:p w14:paraId="6B694A81" w14:textId="2CDB4F88" w:rsidR="00FF49BA" w:rsidRPr="005C25EB" w:rsidRDefault="00D178B4" w:rsidP="00FF49BA">
          <w:pPr>
            <w:rPr>
              <w:rFonts w:ascii="Times New Roman" w:hAnsi="Times New Roman" w:cs="Times New Roman"/>
            </w:rPr>
          </w:pPr>
        </w:p>
      </w:sdtContent>
    </w:sdt>
    <w:p w14:paraId="32D6A210" w14:textId="071DBDEF" w:rsidR="00EA4CAF" w:rsidRPr="005C25EB" w:rsidRDefault="00EA4CAF" w:rsidP="001440C5">
      <w:pPr>
        <w:pStyle w:val="NormalWeb"/>
      </w:pPr>
      <w:bookmarkStart w:id="2" w:name="_Hlk87899707"/>
      <w:r w:rsidRPr="005C25EB">
        <w:t xml:space="preserve">While working at Alaska Airlines in the last 2 years, I worked with a guy named Vipul.  He was </w:t>
      </w:r>
      <w:r w:rsidR="00A165AA" w:rsidRPr="005C25EB">
        <w:t xml:space="preserve">a </w:t>
      </w:r>
      <w:r w:rsidRPr="005C25EB">
        <w:t>very smooth</w:t>
      </w:r>
      <w:r w:rsidR="00A165AA" w:rsidRPr="005C25EB">
        <w:t xml:space="preserve"> communicator</w:t>
      </w:r>
      <w:r w:rsidRPr="005C25EB">
        <w:t xml:space="preserve"> </w:t>
      </w:r>
      <w:r w:rsidR="00A165AA" w:rsidRPr="005C25EB">
        <w:t xml:space="preserve">when talking </w:t>
      </w:r>
      <w:r w:rsidRPr="005C25EB">
        <w:t xml:space="preserve">through </w:t>
      </w:r>
      <w:r w:rsidR="00A165AA" w:rsidRPr="005C25EB">
        <w:t xml:space="preserve">difficult </w:t>
      </w:r>
      <w:r w:rsidRPr="005C25EB">
        <w:t xml:space="preserve">scenarios.  He would be able to take a difficult subject such as </w:t>
      </w:r>
      <w:r w:rsidR="0059524B">
        <w:t>“</w:t>
      </w:r>
      <w:r w:rsidRPr="005C25EB">
        <w:t>why we were one week late on a project</w:t>
      </w:r>
      <w:r w:rsidR="0059524B">
        <w:t>”</w:t>
      </w:r>
      <w:r w:rsidRPr="005C25EB">
        <w:t xml:space="preserve"> and explain it with such empathy and confidence.</w:t>
      </w:r>
      <w:r w:rsidR="005F2451">
        <w:t xml:space="preserve">  He would start out by saying</w:t>
      </w:r>
      <w:r w:rsidR="0059524B">
        <w:t xml:space="preserve"> something like</w:t>
      </w:r>
      <w:r w:rsidR="005F2451">
        <w:t xml:space="preserve"> “I know you all were expecting the project to be done by last Friday.  I understand that this might be shocking for you to know that we will need to have more time to finish to create the high quality that you deserve”. </w:t>
      </w:r>
      <w:r w:rsidRPr="005C25EB">
        <w:t xml:space="preserve">  The team would say YES that makes sense and he could change the minds of the team members</w:t>
      </w:r>
      <w:r w:rsidR="00F329E4" w:rsidRPr="005C25EB">
        <w:t xml:space="preserve"> and managers</w:t>
      </w:r>
      <w:r w:rsidRPr="005C25EB">
        <w:t>.</w:t>
      </w:r>
      <w:r w:rsidR="00EA4A15" w:rsidRPr="005C25EB">
        <w:t xml:space="preserve">  He was able to connect with people</w:t>
      </w:r>
      <w:r w:rsidR="00D109D3" w:rsidRPr="005C25EB">
        <w:t xml:space="preserve"> in a way</w:t>
      </w:r>
      <w:r w:rsidR="0059524B">
        <w:t xml:space="preserve"> that</w:t>
      </w:r>
      <w:r w:rsidR="00D109D3" w:rsidRPr="005C25EB">
        <w:t xml:space="preserve"> I could not.</w:t>
      </w:r>
      <w:r w:rsidRPr="005C25EB">
        <w:t xml:space="preserve">  I didn’t know</w:t>
      </w:r>
      <w:r w:rsidR="00F329E4" w:rsidRPr="005C25EB">
        <w:t xml:space="preserve"> it </w:t>
      </w:r>
      <w:r w:rsidRPr="005C25EB">
        <w:t>at the time but</w:t>
      </w:r>
      <w:r w:rsidR="00A165AA" w:rsidRPr="005C25EB">
        <w:t xml:space="preserve"> I believe Vipul was very strong in emotional intelligence. Emotion intelligence</w:t>
      </w:r>
      <w:r w:rsidR="0059524B">
        <w:t xml:space="preserve"> also</w:t>
      </w:r>
      <w:r w:rsidR="00A165AA" w:rsidRPr="005C25EB">
        <w:t xml:space="preserve"> caught my attention in a recent Ted talk from Matt </w:t>
      </w:r>
      <w:proofErr w:type="spellStart"/>
      <w:r w:rsidR="00A165AA" w:rsidRPr="005C25EB">
        <w:t>Beeton</w:t>
      </w:r>
      <w:proofErr w:type="spellEnd"/>
      <w:r w:rsidR="00AA25BE" w:rsidRPr="005C25EB">
        <w:t xml:space="preserve"> [3]</w:t>
      </w:r>
      <w:r w:rsidR="00A165AA" w:rsidRPr="005C25EB">
        <w:t>.</w:t>
      </w:r>
      <w:r w:rsidR="00AA25BE" w:rsidRPr="005C25EB">
        <w:t xml:space="preserve">  Matt suggested that the X factor for great leaders is not IQ but emotional intelligence.</w:t>
      </w:r>
      <w:r w:rsidR="008E5ABF" w:rsidRPr="005C25EB">
        <w:t xml:space="preserve"> From this story I will build my leadership development plan.</w:t>
      </w:r>
      <w:r w:rsidR="00514811">
        <w:t xml:space="preserve"> </w:t>
      </w:r>
    </w:p>
    <w:bookmarkEnd w:id="2"/>
    <w:p w14:paraId="363609A5" w14:textId="77777777" w:rsidR="0059524B" w:rsidRDefault="00080350" w:rsidP="001440C5">
      <w:pPr>
        <w:pStyle w:val="NormalWeb"/>
      </w:pPr>
      <w:r w:rsidRPr="005C25EB">
        <w:t>My Vision is that</w:t>
      </w:r>
      <w:r w:rsidR="000A07A5">
        <w:t xml:space="preserve"> I will be looking to start a new career int</w:t>
      </w:r>
      <w:r w:rsidRPr="005C25EB">
        <w:t>o management in the near future – 1 or 2 years from now and then later,</w:t>
      </w:r>
      <w:r w:rsidR="005F2451">
        <w:t xml:space="preserve"> become</w:t>
      </w:r>
      <w:r w:rsidRPr="005C25EB">
        <w:t xml:space="preserve"> a </w:t>
      </w:r>
      <w:proofErr w:type="spellStart"/>
      <w:r w:rsidRPr="005C25EB">
        <w:t>Chik</w:t>
      </w:r>
      <w:proofErr w:type="spellEnd"/>
      <w:r w:rsidRPr="005C25EB">
        <w:t xml:space="preserve"> Fil A owner/operator</w:t>
      </w:r>
      <w:r w:rsidR="00F869DB">
        <w:t xml:space="preserve"> in less than 5 years</w:t>
      </w:r>
      <w:r w:rsidRPr="005C25EB">
        <w:t>.</w:t>
      </w:r>
      <w:r w:rsidR="00F869DB">
        <w:t xml:space="preserve">  </w:t>
      </w:r>
      <w:r w:rsidR="00B36893">
        <w:t xml:space="preserve">Since I will be 60 this year, I am on a fast track to make these changes in my </w:t>
      </w:r>
      <w:commentRangeStart w:id="3"/>
      <w:r w:rsidR="00B36893">
        <w:t>life</w:t>
      </w:r>
      <w:commentRangeEnd w:id="3"/>
      <w:r w:rsidR="00FC4631">
        <w:rPr>
          <w:rStyle w:val="CommentReference"/>
          <w:rFonts w:asciiTheme="minorHAnsi" w:eastAsiaTheme="minorHAnsi" w:hAnsiTheme="minorHAnsi" w:cstheme="minorBidi"/>
        </w:rPr>
        <w:commentReference w:id="3"/>
      </w:r>
      <w:r w:rsidR="00B36893">
        <w:t xml:space="preserve">. </w:t>
      </w:r>
      <w:r w:rsidRPr="005C25EB">
        <w:t xml:space="preserve">  </w:t>
      </w:r>
    </w:p>
    <w:p w14:paraId="19A127BE" w14:textId="5E9EBA1C" w:rsidR="0059524B" w:rsidRDefault="00080350" w:rsidP="001440C5">
      <w:pPr>
        <w:pStyle w:val="NormalWeb"/>
      </w:pPr>
      <w:r w:rsidRPr="005C25EB">
        <w:t>My mission is to become a great leader to be able to inspire and motiv</w:t>
      </w:r>
      <w:r w:rsidR="005F2451">
        <w:t>ate</w:t>
      </w:r>
      <w:r w:rsidRPr="005C25EB">
        <w:t xml:space="preserve"> young people to </w:t>
      </w:r>
      <w:r w:rsidR="006F1810" w:rsidRPr="005C25EB">
        <w:t>grow into people</w:t>
      </w:r>
      <w:r w:rsidR="005E1B2C">
        <w:t xml:space="preserve"> with values </w:t>
      </w:r>
      <w:r w:rsidR="006F1810" w:rsidRPr="005C25EB">
        <w:t>of strong character</w:t>
      </w:r>
      <w:r w:rsidR="005E1B2C">
        <w:t xml:space="preserve"> and </w:t>
      </w:r>
      <w:commentRangeStart w:id="4"/>
      <w:r w:rsidR="005E1B2C">
        <w:t>integrity</w:t>
      </w:r>
      <w:commentRangeEnd w:id="4"/>
      <w:r w:rsidR="00FF2C50">
        <w:rPr>
          <w:rStyle w:val="CommentReference"/>
          <w:rFonts w:asciiTheme="minorHAnsi" w:eastAsiaTheme="minorHAnsi" w:hAnsiTheme="minorHAnsi" w:cstheme="minorBidi"/>
        </w:rPr>
        <w:commentReference w:id="4"/>
      </w:r>
      <w:r w:rsidR="005E1B2C">
        <w:t>.</w:t>
      </w:r>
      <w:r w:rsidR="006F1810" w:rsidRPr="005C25EB">
        <w:t xml:space="preserve">  To do this, I am planning to refine in myself the skill of improved emotional intelligence.  There are several books written on the subject.  One in particular is written by Daniel Goleman.  He stated on his web site that “By teaching people to tune in to their emotions with intelligence and to expand their circles of </w:t>
      </w:r>
      <w:r w:rsidR="006F1810" w:rsidRPr="005C25EB">
        <w:lastRenderedPageBreak/>
        <w:t>caring, we can transform organizations from the inside out and make a positive difference in our world” [2].</w:t>
      </w:r>
      <w:r w:rsidR="0059524B">
        <w:t xml:space="preserve"> This is very </w:t>
      </w:r>
      <w:commentRangeStart w:id="5"/>
      <w:r w:rsidR="0059524B">
        <w:t>inspiring</w:t>
      </w:r>
      <w:commentRangeEnd w:id="5"/>
      <w:r w:rsidR="003B1D6C">
        <w:rPr>
          <w:rStyle w:val="CommentReference"/>
          <w:rFonts w:asciiTheme="minorHAnsi" w:eastAsiaTheme="minorHAnsi" w:hAnsiTheme="minorHAnsi" w:cstheme="minorBidi"/>
        </w:rPr>
        <w:commentReference w:id="5"/>
      </w:r>
      <w:r w:rsidR="0059524B">
        <w:t>.</w:t>
      </w:r>
    </w:p>
    <w:p w14:paraId="6A2E0C16" w14:textId="567E62F6" w:rsidR="00080350" w:rsidRPr="005C25EB" w:rsidRDefault="006F1810" w:rsidP="001440C5">
      <w:pPr>
        <w:pStyle w:val="NormalWeb"/>
      </w:pPr>
      <w:r w:rsidRPr="005C25EB">
        <w:t>My first growth step would be to select a book about emotional intelligence or find suitable information on a web site.</w:t>
      </w:r>
      <w:r w:rsidR="00DD0B0F" w:rsidRPr="005C25EB">
        <w:t xml:space="preserve">  I</w:t>
      </w:r>
      <w:r w:rsidR="005F2451">
        <w:t xml:space="preserve"> recently</w:t>
      </w:r>
      <w:r w:rsidR="00DD0B0F" w:rsidRPr="005C25EB">
        <w:t xml:space="preserve"> took an online test by the Mind Tools Content Team [1].  The test </w:t>
      </w:r>
      <w:r w:rsidR="00DB7F77" w:rsidRPr="005C25EB">
        <w:t xml:space="preserve">name is “How Emotionally Intelligent Are You?”  My score was 40/75 which meant that my emotional intelligence level was OK but at the lower end.  I must increase this score to become a </w:t>
      </w:r>
      <w:r w:rsidR="005F2451">
        <w:t>great</w:t>
      </w:r>
      <w:r w:rsidR="00DB7F77" w:rsidRPr="005C25EB">
        <w:t xml:space="preserve"> manager.</w:t>
      </w:r>
    </w:p>
    <w:p w14:paraId="737B0390" w14:textId="4CDDD058" w:rsidR="00DB7F77" w:rsidRPr="005C25EB" w:rsidRDefault="00DB7F77" w:rsidP="001440C5">
      <w:pPr>
        <w:pStyle w:val="NormalWeb"/>
      </w:pPr>
      <w:r w:rsidRPr="005C25EB">
        <w:t>The other test I took was the SWOT matrix.  Here are my results:</w:t>
      </w:r>
    </w:p>
    <w:p w14:paraId="407BC217" w14:textId="71B3B9CB" w:rsidR="00DB7F77" w:rsidRPr="005C25EB" w:rsidRDefault="00DB7F77" w:rsidP="00DB7F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B1E6F">
        <w:rPr>
          <w:rFonts w:ascii="Times New Roman" w:eastAsia="Times New Roman" w:hAnsi="Times New Roman" w:cs="Times New Roman"/>
          <w:color w:val="333333"/>
          <w:sz w:val="24"/>
          <w:szCs w:val="24"/>
        </w:rPr>
        <w:t xml:space="preserve">Strengths: </w:t>
      </w:r>
    </w:p>
    <w:p w14:paraId="66D1BFF9" w14:textId="7B63AC40"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I’m amazed at how fast I can build software once I know the tools and business rules.  It’s enjoyable</w:t>
      </w:r>
      <w:r w:rsidR="004D44E2">
        <w:rPr>
          <w:rFonts w:ascii="Times New Roman" w:eastAsia="Times New Roman" w:hAnsi="Times New Roman" w:cs="Times New Roman"/>
          <w:color w:val="333333"/>
          <w:sz w:val="24"/>
          <w:szCs w:val="24"/>
        </w:rPr>
        <w:t>!</w:t>
      </w:r>
    </w:p>
    <w:p w14:paraId="39D407B0" w14:textId="03C2C9B5" w:rsidR="004D44E2" w:rsidRPr="005C25EB"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am a jack of all trades.  I need to become a master of better communication.</w:t>
      </w:r>
    </w:p>
    <w:p w14:paraId="17BEA893" w14:textId="5125491B"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Attention to detail</w:t>
      </w:r>
      <w:r w:rsidR="004D44E2">
        <w:rPr>
          <w:rFonts w:ascii="Times New Roman" w:eastAsia="Times New Roman" w:hAnsi="Times New Roman" w:cs="Times New Roman"/>
          <w:color w:val="333333"/>
          <w:sz w:val="24"/>
          <w:szCs w:val="24"/>
        </w:rPr>
        <w:t xml:space="preserve"> is great.</w:t>
      </w:r>
    </w:p>
    <w:p w14:paraId="038B83B5" w14:textId="5C09B4A3" w:rsidR="004D44E2" w:rsidRPr="005C25EB"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Good with finances and book keeping.</w:t>
      </w:r>
    </w:p>
    <w:p w14:paraId="0855BF36" w14:textId="68631087" w:rsidR="00DB7F77"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Can c</w:t>
      </w:r>
      <w:r w:rsidR="00DB7F77" w:rsidRPr="005C25EB">
        <w:rPr>
          <w:rFonts w:ascii="Times New Roman" w:eastAsia="Times New Roman" w:hAnsi="Times New Roman" w:cs="Times New Roman"/>
          <w:color w:val="333333"/>
          <w:sz w:val="24"/>
          <w:szCs w:val="24"/>
        </w:rPr>
        <w:t>ommunicate technical complexities to business leaders by demoing or explaining it in their language</w:t>
      </w:r>
    </w:p>
    <w:p w14:paraId="35D0111D" w14:textId="7C3D7A6F"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While working at Burger King when I was 16, I was the faster person that could bag fries.  I then became a lead in the back room.</w:t>
      </w:r>
    </w:p>
    <w:p w14:paraId="690B86AB" w14:textId="62ACA535"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When working at the Puyallup fair, I enjoyed selling pies and coffee to customers.</w:t>
      </w:r>
    </w:p>
    <w:p w14:paraId="144ACB62" w14:textId="355403DB" w:rsidR="00B36893" w:rsidRPr="005C25EB" w:rsidRDefault="00B36893"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was a good basketball coach for 5 years working with girls youth teams.</w:t>
      </w:r>
    </w:p>
    <w:p w14:paraId="5E90AC3D" w14:textId="16EB8B39" w:rsidR="00DB7F77" w:rsidRPr="005C25EB" w:rsidRDefault="00DB7F77" w:rsidP="00DB7F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B1E6F">
        <w:rPr>
          <w:rFonts w:ascii="Times New Roman" w:eastAsia="Times New Roman" w:hAnsi="Times New Roman" w:cs="Times New Roman"/>
          <w:color w:val="333333"/>
          <w:sz w:val="24"/>
          <w:szCs w:val="24"/>
        </w:rPr>
        <w:t xml:space="preserve">Weaknesses: </w:t>
      </w:r>
    </w:p>
    <w:p w14:paraId="6F2C8A8E" w14:textId="5D8EEFCE"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Perception should be improved.  I need to sell myself better by pointing out my successes.</w:t>
      </w:r>
    </w:p>
    <w:p w14:paraId="4F9298DD" w14:textId="74443A99"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need to stay positive even when things look bleak.</w:t>
      </w:r>
    </w:p>
    <w:p w14:paraId="788906F9" w14:textId="0C4F8914"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need to avoid office gossip.</w:t>
      </w:r>
    </w:p>
    <w:p w14:paraId="056CD148" w14:textId="72E54A4F" w:rsidR="005F2451"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know too much of older technology which could age me.</w:t>
      </w:r>
    </w:p>
    <w:p w14:paraId="4BA202C6" w14:textId="61609AB4" w:rsidR="004D44E2" w:rsidRPr="00AB1E6F"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My language needs to be updated with inclusive language.</w:t>
      </w:r>
    </w:p>
    <w:p w14:paraId="1ACC6718" w14:textId="6548C187" w:rsidR="00DB7F77" w:rsidRPr="005C25EB" w:rsidRDefault="00DB7F77" w:rsidP="00DB7F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B1E6F">
        <w:rPr>
          <w:rFonts w:ascii="Times New Roman" w:eastAsia="Times New Roman" w:hAnsi="Times New Roman" w:cs="Times New Roman"/>
          <w:color w:val="333333"/>
          <w:sz w:val="24"/>
          <w:szCs w:val="24"/>
        </w:rPr>
        <w:t xml:space="preserve">Opportunities: </w:t>
      </w:r>
    </w:p>
    <w:p w14:paraId="2E9BC0C9" w14:textId="40D343F8"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Spend more time preparing for meetings so I can be more involved</w:t>
      </w:r>
      <w:r w:rsidR="005C25EB" w:rsidRPr="005C25EB">
        <w:rPr>
          <w:rFonts w:ascii="Times New Roman" w:eastAsia="Times New Roman" w:hAnsi="Times New Roman" w:cs="Times New Roman"/>
          <w:color w:val="333333"/>
          <w:sz w:val="24"/>
          <w:szCs w:val="24"/>
        </w:rPr>
        <w:t xml:space="preserve"> in discussions</w:t>
      </w:r>
    </w:p>
    <w:p w14:paraId="03E36008" w14:textId="38D66ED6"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Work on my communication to update it with the culture</w:t>
      </w:r>
      <w:r w:rsidR="00F869DB">
        <w:rPr>
          <w:rFonts w:ascii="Times New Roman" w:eastAsia="Times New Roman" w:hAnsi="Times New Roman" w:cs="Times New Roman"/>
          <w:color w:val="333333"/>
          <w:sz w:val="24"/>
          <w:szCs w:val="24"/>
        </w:rPr>
        <w:t xml:space="preserve"> and inclusive language.</w:t>
      </w:r>
    </w:p>
    <w:p w14:paraId="1566CE07" w14:textId="68546A6B" w:rsidR="00F869DB" w:rsidRPr="00AB1E6F" w:rsidRDefault="00F869DB"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Improve my score in emotional intelligence. </w:t>
      </w:r>
    </w:p>
    <w:p w14:paraId="283FBA49" w14:textId="33353E3F" w:rsidR="00DB7F77" w:rsidRPr="005C25EB" w:rsidRDefault="00DB7F77" w:rsidP="00DB7F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B1E6F">
        <w:rPr>
          <w:rFonts w:ascii="Times New Roman" w:eastAsia="Times New Roman" w:hAnsi="Times New Roman" w:cs="Times New Roman"/>
          <w:color w:val="333333"/>
          <w:sz w:val="24"/>
          <w:szCs w:val="24"/>
        </w:rPr>
        <w:t xml:space="preserve">Threats: </w:t>
      </w:r>
    </w:p>
    <w:p w14:paraId="2FDA3F23" w14:textId="4EB6FA8D" w:rsidR="00DB7F77" w:rsidRPr="005C25EB" w:rsidRDefault="005C25EB"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Since I am experienced on u</w:t>
      </w:r>
      <w:r w:rsidR="00DB7F77" w:rsidRPr="005C25EB">
        <w:rPr>
          <w:rFonts w:ascii="Times New Roman" w:eastAsia="Times New Roman" w:hAnsi="Times New Roman" w:cs="Times New Roman"/>
          <w:color w:val="333333"/>
          <w:sz w:val="24"/>
          <w:szCs w:val="24"/>
        </w:rPr>
        <w:t>sing older techn</w:t>
      </w:r>
      <w:r w:rsidRPr="005C25EB">
        <w:rPr>
          <w:rFonts w:ascii="Times New Roman" w:eastAsia="Times New Roman" w:hAnsi="Times New Roman" w:cs="Times New Roman"/>
          <w:color w:val="333333"/>
          <w:sz w:val="24"/>
          <w:szCs w:val="24"/>
        </w:rPr>
        <w:t>ology, I need to c</w:t>
      </w:r>
      <w:r w:rsidR="00DB7F77" w:rsidRPr="005C25EB">
        <w:rPr>
          <w:rFonts w:ascii="Times New Roman" w:eastAsia="Times New Roman" w:hAnsi="Times New Roman" w:cs="Times New Roman"/>
          <w:color w:val="333333"/>
          <w:sz w:val="24"/>
          <w:szCs w:val="24"/>
        </w:rPr>
        <w:t xml:space="preserve">ontinue </w:t>
      </w:r>
      <w:r w:rsidRPr="005C25EB">
        <w:rPr>
          <w:rFonts w:ascii="Times New Roman" w:eastAsia="Times New Roman" w:hAnsi="Times New Roman" w:cs="Times New Roman"/>
          <w:color w:val="333333"/>
          <w:sz w:val="24"/>
          <w:szCs w:val="24"/>
        </w:rPr>
        <w:t>to l</w:t>
      </w:r>
      <w:r w:rsidR="00DB7F77" w:rsidRPr="005C25EB">
        <w:rPr>
          <w:rFonts w:ascii="Times New Roman" w:eastAsia="Times New Roman" w:hAnsi="Times New Roman" w:cs="Times New Roman"/>
          <w:color w:val="333333"/>
          <w:sz w:val="24"/>
          <w:szCs w:val="24"/>
        </w:rPr>
        <w:t>earn</w:t>
      </w:r>
      <w:r w:rsidRPr="005C25EB">
        <w:rPr>
          <w:rFonts w:ascii="Times New Roman" w:eastAsia="Times New Roman" w:hAnsi="Times New Roman" w:cs="Times New Roman"/>
          <w:color w:val="333333"/>
          <w:sz w:val="24"/>
          <w:szCs w:val="24"/>
        </w:rPr>
        <w:t xml:space="preserve"> new tech.</w:t>
      </w:r>
    </w:p>
    <w:p w14:paraId="62B4F987" w14:textId="7CAAB888"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Update</w:t>
      </w:r>
      <w:r w:rsidR="00F869DB">
        <w:rPr>
          <w:rFonts w:ascii="Times New Roman" w:eastAsia="Times New Roman" w:hAnsi="Times New Roman" w:cs="Times New Roman"/>
          <w:color w:val="333333"/>
          <w:sz w:val="24"/>
          <w:szCs w:val="24"/>
        </w:rPr>
        <w:t xml:space="preserve"> the </w:t>
      </w:r>
      <w:r w:rsidRPr="005C25EB">
        <w:rPr>
          <w:rFonts w:ascii="Times New Roman" w:eastAsia="Times New Roman" w:hAnsi="Times New Roman" w:cs="Times New Roman"/>
          <w:color w:val="333333"/>
          <w:sz w:val="24"/>
          <w:szCs w:val="24"/>
        </w:rPr>
        <w:t>language I speak, speak more empathetically – have more emotion intelligence</w:t>
      </w:r>
      <w:r w:rsidR="005C25EB" w:rsidRPr="005C25EB">
        <w:rPr>
          <w:rFonts w:ascii="Times New Roman" w:eastAsia="Times New Roman" w:hAnsi="Times New Roman" w:cs="Times New Roman"/>
          <w:color w:val="333333"/>
          <w:sz w:val="24"/>
          <w:szCs w:val="24"/>
        </w:rPr>
        <w:t>.</w:t>
      </w:r>
    </w:p>
    <w:p w14:paraId="11FA0957" w14:textId="35238AEB"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My age is working against me.  I need to continue to keep a high level of energy by keeping fit and eating </w:t>
      </w:r>
      <w:commentRangeStart w:id="6"/>
      <w:r>
        <w:rPr>
          <w:rFonts w:ascii="Times New Roman" w:eastAsia="Times New Roman" w:hAnsi="Times New Roman" w:cs="Times New Roman"/>
          <w:color w:val="333333"/>
          <w:sz w:val="24"/>
          <w:szCs w:val="24"/>
        </w:rPr>
        <w:t>right</w:t>
      </w:r>
      <w:commentRangeEnd w:id="6"/>
      <w:r w:rsidR="002C6994">
        <w:rPr>
          <w:rStyle w:val="CommentReference"/>
        </w:rPr>
        <w:commentReference w:id="6"/>
      </w:r>
      <w:r>
        <w:rPr>
          <w:rFonts w:ascii="Times New Roman" w:eastAsia="Times New Roman" w:hAnsi="Times New Roman" w:cs="Times New Roman"/>
          <w:color w:val="333333"/>
          <w:sz w:val="24"/>
          <w:szCs w:val="24"/>
        </w:rPr>
        <w:t>.</w:t>
      </w:r>
    </w:p>
    <w:p w14:paraId="2F952713" w14:textId="77777777" w:rsidR="000A07A5" w:rsidRPr="00AB1E6F" w:rsidRDefault="000A07A5" w:rsidP="000A07A5">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14:paraId="748E9F46" w14:textId="0E1D8D49" w:rsidR="00DB7F77" w:rsidRPr="005C25EB" w:rsidRDefault="000A07A5" w:rsidP="001440C5">
      <w:pPr>
        <w:pStyle w:val="NormalWeb"/>
      </w:pPr>
      <w:r>
        <w:t xml:space="preserve">In summary, for me to switch careers into management of people, I have some work to do.  I will need to work on emotional intelligence to be able to connect with people better.  I also need to </w:t>
      </w:r>
      <w:r>
        <w:lastRenderedPageBreak/>
        <w:t>show passion in whatever I do in the future.  Next, I need to keep the vision of getting into management.  With emotional intelligence, passion and a vision, I should be in good shape to take on a new career.</w:t>
      </w:r>
    </w:p>
    <w:p w14:paraId="2CF13FFB" w14:textId="77777777" w:rsidR="006F1810" w:rsidRPr="005C25EB" w:rsidRDefault="006F1810"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p>
    <w:p w14:paraId="7095C18D" w14:textId="72EA98B5" w:rsidR="00EA4CAF" w:rsidRPr="005C25EB" w:rsidRDefault="00EA4CAF"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r w:rsidRPr="005C25EB">
        <w:rPr>
          <w:rFonts w:ascii="Times New Roman" w:eastAsia="Times New Roman" w:hAnsi="Times New Roman" w:cs="Times New Roman"/>
          <w:b/>
          <w:bCs/>
          <w:sz w:val="24"/>
          <w:szCs w:val="24"/>
        </w:rPr>
        <w:t>References</w:t>
      </w:r>
    </w:p>
    <w:p w14:paraId="5BB9A88D" w14:textId="7E19A270" w:rsidR="00EA4CAF" w:rsidRPr="005C25EB" w:rsidRDefault="00AA25BE" w:rsidP="00EA4CAF">
      <w:pPr>
        <w:spacing w:before="100" w:beforeAutospacing="1" w:after="100" w:afterAutospacing="1" w:line="240" w:lineRule="auto"/>
        <w:ind w:left="567" w:hanging="567"/>
        <w:rPr>
          <w:rFonts w:ascii="Times New Roman" w:eastAsia="Times New Roman" w:hAnsi="Times New Roman" w:cs="Times New Roman"/>
          <w:sz w:val="24"/>
          <w:szCs w:val="24"/>
        </w:rPr>
      </w:pPr>
      <w:r w:rsidRPr="005C25EB">
        <w:rPr>
          <w:rFonts w:ascii="Times New Roman" w:eastAsia="Times New Roman" w:hAnsi="Times New Roman" w:cs="Times New Roman"/>
          <w:sz w:val="24"/>
          <w:szCs w:val="24"/>
        </w:rPr>
        <w:t xml:space="preserve">[1] By </w:t>
      </w:r>
      <w:r w:rsidR="00EA4CAF" w:rsidRPr="00EA4CAF">
        <w:rPr>
          <w:rFonts w:ascii="Times New Roman" w:eastAsia="Times New Roman" w:hAnsi="Times New Roman" w:cs="Times New Roman"/>
          <w:sz w:val="24"/>
          <w:szCs w:val="24"/>
        </w:rPr>
        <w:t xml:space="preserve">the Mind Tools Content Team. </w:t>
      </w:r>
      <w:r w:rsidR="00EA4CAF" w:rsidRPr="00EA4CAF">
        <w:rPr>
          <w:rFonts w:ascii="Times New Roman" w:eastAsia="Times New Roman" w:hAnsi="Times New Roman" w:cs="Times New Roman"/>
          <w:i/>
          <w:iCs/>
          <w:sz w:val="24"/>
          <w:szCs w:val="24"/>
        </w:rPr>
        <w:t xml:space="preserve">How emotionally intelligent are </w:t>
      </w:r>
      <w:proofErr w:type="gramStart"/>
      <w:r w:rsidR="00EA4CAF" w:rsidRPr="00EA4CAF">
        <w:rPr>
          <w:rFonts w:ascii="Times New Roman" w:eastAsia="Times New Roman" w:hAnsi="Times New Roman" w:cs="Times New Roman"/>
          <w:i/>
          <w:iCs/>
          <w:sz w:val="24"/>
          <w:szCs w:val="24"/>
        </w:rPr>
        <w:t>you?:</w:t>
      </w:r>
      <w:proofErr w:type="gramEnd"/>
      <w:r w:rsidR="00EA4CAF" w:rsidRPr="00EA4CAF">
        <w:rPr>
          <w:rFonts w:ascii="Times New Roman" w:eastAsia="Times New Roman" w:hAnsi="Times New Roman" w:cs="Times New Roman"/>
          <w:i/>
          <w:iCs/>
          <w:sz w:val="24"/>
          <w:szCs w:val="24"/>
        </w:rPr>
        <w:t xml:space="preserve"> Boosting your people skills</w:t>
      </w:r>
      <w:r w:rsidR="00EA4CAF" w:rsidRPr="00EA4CAF">
        <w:rPr>
          <w:rFonts w:ascii="Times New Roman" w:eastAsia="Times New Roman" w:hAnsi="Times New Roman" w:cs="Times New Roman"/>
          <w:sz w:val="24"/>
          <w:szCs w:val="24"/>
        </w:rPr>
        <w:t xml:space="preserve">. Retrieved September 21, 2021, from </w:t>
      </w:r>
      <w:hyperlink r:id="rId12" w:history="1">
        <w:r w:rsidR="00DD0B0F" w:rsidRPr="005C25EB">
          <w:rPr>
            <w:rStyle w:val="Hyperlink"/>
            <w:rFonts w:ascii="Times New Roman" w:eastAsia="Times New Roman" w:hAnsi="Times New Roman" w:cs="Times New Roman"/>
            <w:sz w:val="24"/>
            <w:szCs w:val="24"/>
          </w:rPr>
          <w:t>https://www.mindtools.com/pages/article/ei-quiz.htm</w:t>
        </w:r>
      </w:hyperlink>
    </w:p>
    <w:p w14:paraId="6F1974E6" w14:textId="7C468D73" w:rsidR="002663C0" w:rsidRPr="005C25EB" w:rsidRDefault="00F329E4" w:rsidP="002663C0">
      <w:pPr>
        <w:spacing w:before="100" w:beforeAutospacing="1" w:after="100" w:afterAutospacing="1" w:line="240" w:lineRule="auto"/>
        <w:ind w:left="567" w:hanging="567"/>
        <w:rPr>
          <w:rFonts w:ascii="Times New Roman" w:eastAsia="Times New Roman" w:hAnsi="Times New Roman" w:cs="Times New Roman"/>
          <w:sz w:val="24"/>
          <w:szCs w:val="24"/>
        </w:rPr>
      </w:pPr>
      <w:r w:rsidRPr="005C25EB">
        <w:rPr>
          <w:rFonts w:ascii="Times New Roman" w:eastAsia="Times New Roman" w:hAnsi="Times New Roman" w:cs="Times New Roman"/>
          <w:sz w:val="24"/>
          <w:szCs w:val="24"/>
        </w:rPr>
        <w:t>[2]</w:t>
      </w:r>
      <w:r w:rsidRPr="005C25EB">
        <w:rPr>
          <w:rFonts w:ascii="Times New Roman" w:eastAsia="Times New Roman" w:hAnsi="Times New Roman" w:cs="Times New Roman"/>
          <w:i/>
          <w:iCs/>
          <w:sz w:val="24"/>
          <w:szCs w:val="24"/>
        </w:rPr>
        <w:t xml:space="preserve"> </w:t>
      </w:r>
      <w:r w:rsidR="00AA25BE" w:rsidRPr="002663C0">
        <w:rPr>
          <w:rFonts w:ascii="Times New Roman" w:eastAsia="Times New Roman" w:hAnsi="Times New Roman" w:cs="Times New Roman"/>
          <w:sz w:val="24"/>
          <w:szCs w:val="24"/>
        </w:rPr>
        <w:t xml:space="preserve">Daniel Goleman. </w:t>
      </w:r>
      <w:r w:rsidR="00AA25BE" w:rsidRPr="00514811">
        <w:rPr>
          <w:rFonts w:ascii="Times New Roman" w:eastAsia="Times New Roman" w:hAnsi="Times New Roman" w:cs="Times New Roman"/>
          <w:sz w:val="24"/>
          <w:szCs w:val="24"/>
        </w:rPr>
        <w:t xml:space="preserve">(n.d.). </w:t>
      </w:r>
      <w:r w:rsidR="002663C0" w:rsidRPr="00514811">
        <w:rPr>
          <w:rFonts w:ascii="Times New Roman" w:eastAsia="Times New Roman" w:hAnsi="Times New Roman" w:cs="Times New Roman"/>
          <w:i/>
          <w:iCs/>
          <w:sz w:val="24"/>
          <w:szCs w:val="24"/>
        </w:rPr>
        <w:t>Emotional intelligence, social Intelligence, Ecological Intelligence</w:t>
      </w:r>
      <w:r w:rsidR="002663C0" w:rsidRPr="00514811">
        <w:rPr>
          <w:rFonts w:ascii="Times New Roman" w:eastAsia="Times New Roman" w:hAnsi="Times New Roman" w:cs="Times New Roman"/>
          <w:sz w:val="24"/>
          <w:szCs w:val="24"/>
        </w:rPr>
        <w:t xml:space="preserve">. </w:t>
      </w:r>
      <w:r w:rsidR="002663C0" w:rsidRPr="002663C0">
        <w:rPr>
          <w:rFonts w:ascii="Times New Roman" w:eastAsia="Times New Roman" w:hAnsi="Times New Roman" w:cs="Times New Roman"/>
          <w:sz w:val="24"/>
          <w:szCs w:val="24"/>
        </w:rPr>
        <w:t xml:space="preserve">Retrieved September 21, 2021, from </w:t>
      </w:r>
      <w:hyperlink r:id="rId13" w:history="1">
        <w:r w:rsidR="00DD0B0F" w:rsidRPr="005C25EB">
          <w:rPr>
            <w:rStyle w:val="Hyperlink"/>
            <w:rFonts w:ascii="Times New Roman" w:eastAsia="Times New Roman" w:hAnsi="Times New Roman" w:cs="Times New Roman"/>
            <w:sz w:val="24"/>
            <w:szCs w:val="24"/>
          </w:rPr>
          <w:t>https://www.danielgoleman.info</w:t>
        </w:r>
      </w:hyperlink>
    </w:p>
    <w:p w14:paraId="1DF741E7" w14:textId="178A30D8" w:rsidR="00F329E4" w:rsidRPr="005C25EB" w:rsidRDefault="00F329E4" w:rsidP="00F329E4">
      <w:pPr>
        <w:spacing w:before="100" w:beforeAutospacing="1" w:after="100" w:afterAutospacing="1" w:line="240" w:lineRule="auto"/>
        <w:ind w:left="567" w:hanging="567"/>
        <w:rPr>
          <w:rFonts w:ascii="Times New Roman" w:eastAsia="Times New Roman" w:hAnsi="Times New Roman" w:cs="Times New Roman"/>
          <w:sz w:val="24"/>
          <w:szCs w:val="24"/>
        </w:rPr>
      </w:pPr>
      <w:r w:rsidRPr="005C25EB">
        <w:rPr>
          <w:rFonts w:ascii="Times New Roman" w:eastAsia="Times New Roman" w:hAnsi="Times New Roman" w:cs="Times New Roman"/>
          <w:sz w:val="24"/>
          <w:szCs w:val="24"/>
        </w:rPr>
        <w:t xml:space="preserve">[3] </w:t>
      </w:r>
      <w:r w:rsidRPr="00F329E4">
        <w:rPr>
          <w:rFonts w:ascii="Times New Roman" w:eastAsia="Times New Roman" w:hAnsi="Times New Roman" w:cs="Times New Roman"/>
          <w:sz w:val="24"/>
          <w:szCs w:val="24"/>
        </w:rPr>
        <w:t xml:space="preserve">Matt </w:t>
      </w:r>
      <w:proofErr w:type="spellStart"/>
      <w:r w:rsidRPr="00F329E4">
        <w:rPr>
          <w:rFonts w:ascii="Times New Roman" w:eastAsia="Times New Roman" w:hAnsi="Times New Roman" w:cs="Times New Roman"/>
          <w:sz w:val="24"/>
          <w:szCs w:val="24"/>
        </w:rPr>
        <w:t>Beeton</w:t>
      </w:r>
      <w:proofErr w:type="spellEnd"/>
      <w:r w:rsidRPr="00F329E4">
        <w:rPr>
          <w:rFonts w:ascii="Times New Roman" w:eastAsia="Times New Roman" w:hAnsi="Times New Roman" w:cs="Times New Roman"/>
          <w:sz w:val="24"/>
          <w:szCs w:val="24"/>
        </w:rPr>
        <w:t xml:space="preserve">, </w:t>
      </w:r>
      <w:proofErr w:type="spellStart"/>
      <w:r w:rsidRPr="00F329E4">
        <w:rPr>
          <w:rFonts w:ascii="Times New Roman" w:eastAsia="Times New Roman" w:hAnsi="Times New Roman" w:cs="Times New Roman"/>
          <w:sz w:val="24"/>
          <w:szCs w:val="24"/>
        </w:rPr>
        <w:t>TEDxOxbridge</w:t>
      </w:r>
      <w:proofErr w:type="spellEnd"/>
      <w:r w:rsidRPr="00F329E4">
        <w:rPr>
          <w:rFonts w:ascii="Times New Roman" w:eastAsia="Times New Roman" w:hAnsi="Times New Roman" w:cs="Times New Roman"/>
          <w:sz w:val="24"/>
          <w:szCs w:val="24"/>
        </w:rPr>
        <w:t xml:space="preserve">. (n.d.). </w:t>
      </w:r>
      <w:r w:rsidRPr="00F329E4">
        <w:rPr>
          <w:rFonts w:ascii="Times New Roman" w:eastAsia="Times New Roman" w:hAnsi="Times New Roman" w:cs="Times New Roman"/>
          <w:i/>
          <w:iCs/>
          <w:sz w:val="24"/>
          <w:szCs w:val="24"/>
        </w:rPr>
        <w:t>What do all great leaders have in common</w:t>
      </w:r>
      <w:r w:rsidRPr="00F329E4">
        <w:rPr>
          <w:rFonts w:ascii="Times New Roman" w:eastAsia="Times New Roman" w:hAnsi="Times New Roman" w:cs="Times New Roman"/>
          <w:sz w:val="24"/>
          <w:szCs w:val="24"/>
        </w:rPr>
        <w:t>. Retrieved</w:t>
      </w:r>
      <w:r w:rsidRPr="005C25EB">
        <w:rPr>
          <w:rFonts w:ascii="Times New Roman" w:eastAsia="Times New Roman" w:hAnsi="Times New Roman" w:cs="Times New Roman"/>
          <w:sz w:val="24"/>
          <w:szCs w:val="24"/>
        </w:rPr>
        <w:t xml:space="preserve"> </w:t>
      </w:r>
      <w:r w:rsidRPr="00EA4CAF">
        <w:rPr>
          <w:rFonts w:ascii="Times New Roman" w:eastAsia="Times New Roman" w:hAnsi="Times New Roman" w:cs="Times New Roman"/>
          <w:sz w:val="24"/>
          <w:szCs w:val="24"/>
        </w:rPr>
        <w:t>September 21, 2021</w:t>
      </w:r>
      <w:r w:rsidRPr="005C25EB">
        <w:rPr>
          <w:rFonts w:ascii="Times New Roman" w:eastAsia="Times New Roman" w:hAnsi="Times New Roman" w:cs="Times New Roman"/>
          <w:sz w:val="24"/>
          <w:szCs w:val="24"/>
        </w:rPr>
        <w:t>,</w:t>
      </w:r>
      <w:r w:rsidRPr="00F329E4">
        <w:rPr>
          <w:rFonts w:ascii="Times New Roman" w:eastAsia="Times New Roman" w:hAnsi="Times New Roman" w:cs="Times New Roman"/>
          <w:sz w:val="24"/>
          <w:szCs w:val="24"/>
        </w:rPr>
        <w:t xml:space="preserve"> from </w:t>
      </w:r>
      <w:hyperlink r:id="rId14" w:history="1">
        <w:r w:rsidRPr="00F329E4">
          <w:rPr>
            <w:rStyle w:val="Hyperlink"/>
            <w:rFonts w:ascii="Times New Roman" w:eastAsia="Times New Roman" w:hAnsi="Times New Roman" w:cs="Times New Roman"/>
            <w:sz w:val="24"/>
            <w:szCs w:val="24"/>
          </w:rPr>
          <w:t>https://www.youtube.com/watch?v=KgmKNKM0i1g&amp;t=149s&amp;ab_channel=TEDxTalks</w:t>
        </w:r>
      </w:hyperlink>
      <w:r w:rsidRPr="00F329E4">
        <w:rPr>
          <w:rFonts w:ascii="Times New Roman" w:eastAsia="Times New Roman" w:hAnsi="Times New Roman" w:cs="Times New Roman"/>
          <w:sz w:val="24"/>
          <w:szCs w:val="24"/>
        </w:rPr>
        <w:t xml:space="preserve">. </w:t>
      </w:r>
    </w:p>
    <w:p w14:paraId="2E3F375A" w14:textId="047EE069" w:rsidR="002663C0" w:rsidRPr="005C25EB" w:rsidRDefault="002663C0" w:rsidP="001440C5">
      <w:pPr>
        <w:pStyle w:val="NormalWeb"/>
      </w:pPr>
    </w:p>
    <w:p w14:paraId="7EF6C3AE" w14:textId="77777777" w:rsidR="00EA4CAF" w:rsidRPr="005C25EB" w:rsidRDefault="00EA4CAF" w:rsidP="00EA4CAF">
      <w:pPr>
        <w:pStyle w:val="NormalWeb"/>
      </w:pPr>
      <w:r w:rsidRPr="005C25EB">
        <w:rPr>
          <w:rStyle w:val="Emphasis"/>
        </w:rPr>
        <w:t>I commit myself to Washington State University's high standards to uphold academic honesty and scholarly values as established by the WSU's Standards of Conduct. I affirm that I have not given or received any unauthorized assistance on this assignment/examination, that the work product presented here is the work of the author(s) [myself or all team members listed], and that all materials from other sources (including books, articles, Internet, or other media), whether quoted or paraphrased, have been properly cited.</w:t>
      </w:r>
    </w:p>
    <w:p w14:paraId="5BBDF73A" w14:textId="77777777" w:rsidR="00EA4CAF" w:rsidRPr="005C25EB" w:rsidRDefault="00EA4CAF" w:rsidP="00EA4CAF">
      <w:pPr>
        <w:pStyle w:val="NormalWeb"/>
      </w:pPr>
      <w:r w:rsidRPr="005C25EB">
        <w:rPr>
          <w:rStyle w:val="Emphasis"/>
        </w:rPr>
        <w:t>David Kelly</w:t>
      </w:r>
    </w:p>
    <w:p w14:paraId="17BC27BC" w14:textId="3DEA0620" w:rsidR="00EA62A5" w:rsidRPr="005C25EB" w:rsidRDefault="00EA4CAF" w:rsidP="00EA4CAF">
      <w:pPr>
        <w:pStyle w:val="NormalWeb"/>
      </w:pPr>
      <w:r w:rsidRPr="005C25EB">
        <w:rPr>
          <w:rStyle w:val="Emphasis"/>
          <w:b/>
          <w:bCs/>
        </w:rPr>
        <w:t>Typing my name above serves as my signature</w:t>
      </w:r>
    </w:p>
    <w:sectPr w:rsidR="00EA62A5" w:rsidRPr="005C25EB" w:rsidSect="00FF49BA">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achman, Kay Alison" w:date="2021-09-23T15:00:00Z" w:initials="BKA">
    <w:p w14:paraId="2B65801E" w14:textId="2F426C03" w:rsidR="00FC4631" w:rsidRDefault="00FC4631">
      <w:pPr>
        <w:pStyle w:val="CommentText"/>
      </w:pPr>
      <w:r>
        <w:rPr>
          <w:rStyle w:val="CommentReference"/>
        </w:rPr>
        <w:annotationRef/>
      </w:r>
      <w:r>
        <w:t xml:space="preserve">What does long term look like for you?  As I ask you this very question, I ask myself.  I will be 60 next Spring.  </w:t>
      </w:r>
    </w:p>
  </w:comment>
  <w:comment w:id="4" w:author="Bachman, Kay Alison" w:date="2021-09-23T15:01:00Z" w:initials="BKA">
    <w:p w14:paraId="73950939" w14:textId="616D11C2" w:rsidR="00FF2C50" w:rsidRDefault="00FF2C50">
      <w:pPr>
        <w:pStyle w:val="CommentText"/>
      </w:pPr>
      <w:r>
        <w:rPr>
          <w:rStyle w:val="CommentReference"/>
        </w:rPr>
        <w:annotationRef/>
      </w:r>
      <w:r>
        <w:t xml:space="preserve">Some thoughts for </w:t>
      </w:r>
      <w:r w:rsidR="0042559A">
        <w:t>values but</w:t>
      </w:r>
      <w:r w:rsidR="007E705F">
        <w:t xml:space="preserve"> lacking real detail in explanation.  What does strong character and integrity </w:t>
      </w:r>
      <w:r w:rsidR="0042559A">
        <w:t xml:space="preserve">really mean to you?  </w:t>
      </w:r>
    </w:p>
  </w:comment>
  <w:comment w:id="5" w:author="Bachman, Kay Alison" w:date="2021-09-23T15:03:00Z" w:initials="BKA">
    <w:p w14:paraId="707D0CC6" w14:textId="13400C40" w:rsidR="003B1D6C" w:rsidRDefault="003B1D6C">
      <w:pPr>
        <w:pStyle w:val="CommentText"/>
      </w:pPr>
      <w:r>
        <w:rPr>
          <w:rStyle w:val="CommentReference"/>
        </w:rPr>
        <w:annotationRef/>
      </w:r>
      <w:r>
        <w:t xml:space="preserve">Look back at the instructions. </w:t>
      </w:r>
      <w:r w:rsidR="00F318F4">
        <w:t xml:space="preserve">For this section </w:t>
      </w:r>
      <w:r w:rsidR="002C6994">
        <w:t xml:space="preserve">it was the intent to have you </w:t>
      </w:r>
      <w:r w:rsidR="003B769D">
        <w:t>provide a</w:t>
      </w:r>
      <w:r>
        <w:t xml:space="preserve"> listing and detailed explanation of vision, mission and values.  </w:t>
      </w:r>
    </w:p>
  </w:comment>
  <w:comment w:id="6" w:author="Bachman, Kay Alison" w:date="2021-09-23T15:08:00Z" w:initials="BKA">
    <w:p w14:paraId="71DA3AA5" w14:textId="1E3D047D" w:rsidR="002C6994" w:rsidRDefault="002C6994">
      <w:pPr>
        <w:pStyle w:val="CommentText"/>
      </w:pPr>
      <w:r>
        <w:rPr>
          <w:rStyle w:val="CommentReference"/>
        </w:rPr>
        <w:annotationRef/>
      </w:r>
      <w:r w:rsidR="00EF089E">
        <w:t xml:space="preserve">From your SWOT analysis is there more summary and discernment you could have made?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65801E" w15:done="0"/>
  <w15:commentEx w15:paraId="73950939" w15:done="0"/>
  <w15:commentEx w15:paraId="707D0CC6" w15:done="0"/>
  <w15:commentEx w15:paraId="71DA3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7150C" w16cex:dateUtc="2021-09-23T22:00:00Z"/>
  <w16cex:commentExtensible w16cex:durableId="24F71558" w16cex:dateUtc="2021-09-23T22:01:00Z"/>
  <w16cex:commentExtensible w16cex:durableId="24F715B2" w16cex:dateUtc="2021-09-23T22:03:00Z"/>
  <w16cex:commentExtensible w16cex:durableId="24F716FF" w16cex:dateUtc="2021-09-23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65801E" w16cid:durableId="24F7150C"/>
  <w16cid:commentId w16cid:paraId="73950939" w16cid:durableId="24F71558"/>
  <w16cid:commentId w16cid:paraId="707D0CC6" w16cid:durableId="24F715B2"/>
  <w16cid:commentId w16cid:paraId="71DA3AA5" w16cid:durableId="24F716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73B23"/>
    <w:multiLevelType w:val="hybridMultilevel"/>
    <w:tmpl w:val="718E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C7492"/>
    <w:multiLevelType w:val="hybridMultilevel"/>
    <w:tmpl w:val="D10C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D10EA"/>
    <w:multiLevelType w:val="multilevel"/>
    <w:tmpl w:val="1E308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686BFB"/>
    <w:multiLevelType w:val="hybridMultilevel"/>
    <w:tmpl w:val="91947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F6549"/>
    <w:multiLevelType w:val="hybridMultilevel"/>
    <w:tmpl w:val="F792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D60AB"/>
    <w:multiLevelType w:val="hybridMultilevel"/>
    <w:tmpl w:val="A7143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man, Kay Alison">
    <w15:presenceInfo w15:providerId="None" w15:userId="Bachman, Kay Ali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C5"/>
    <w:rsid w:val="00080350"/>
    <w:rsid w:val="000A07A5"/>
    <w:rsid w:val="00136E2B"/>
    <w:rsid w:val="001440C5"/>
    <w:rsid w:val="00192E25"/>
    <w:rsid w:val="001D5F30"/>
    <w:rsid w:val="002663C0"/>
    <w:rsid w:val="00291F3A"/>
    <w:rsid w:val="002C6994"/>
    <w:rsid w:val="002E57AC"/>
    <w:rsid w:val="003B1D6C"/>
    <w:rsid w:val="003B769D"/>
    <w:rsid w:val="0042559A"/>
    <w:rsid w:val="00436F95"/>
    <w:rsid w:val="00494B55"/>
    <w:rsid w:val="004D44E2"/>
    <w:rsid w:val="00514811"/>
    <w:rsid w:val="0059524B"/>
    <w:rsid w:val="005C25EB"/>
    <w:rsid w:val="005E1B2C"/>
    <w:rsid w:val="005F14C4"/>
    <w:rsid w:val="005F2451"/>
    <w:rsid w:val="005F7052"/>
    <w:rsid w:val="006F1810"/>
    <w:rsid w:val="007E705F"/>
    <w:rsid w:val="008E5ABF"/>
    <w:rsid w:val="0093468E"/>
    <w:rsid w:val="00976E52"/>
    <w:rsid w:val="00A165AA"/>
    <w:rsid w:val="00A40708"/>
    <w:rsid w:val="00AA25BE"/>
    <w:rsid w:val="00B36893"/>
    <w:rsid w:val="00BA75B4"/>
    <w:rsid w:val="00BB6733"/>
    <w:rsid w:val="00C8699B"/>
    <w:rsid w:val="00D109D3"/>
    <w:rsid w:val="00D178B4"/>
    <w:rsid w:val="00D704B0"/>
    <w:rsid w:val="00D757A8"/>
    <w:rsid w:val="00DB7F77"/>
    <w:rsid w:val="00DD0B0F"/>
    <w:rsid w:val="00E2063A"/>
    <w:rsid w:val="00E7476E"/>
    <w:rsid w:val="00EA4A15"/>
    <w:rsid w:val="00EA4CAF"/>
    <w:rsid w:val="00EA62A5"/>
    <w:rsid w:val="00EF089E"/>
    <w:rsid w:val="00F318F4"/>
    <w:rsid w:val="00F329E4"/>
    <w:rsid w:val="00F71E0C"/>
    <w:rsid w:val="00F869DB"/>
    <w:rsid w:val="00FA5EEF"/>
    <w:rsid w:val="00FC4631"/>
    <w:rsid w:val="00FF2C50"/>
    <w:rsid w:val="00FF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23BE"/>
  <w15:chartTrackingRefBased/>
  <w15:docId w15:val="{23EBC3AD-1E7B-40B4-BCBE-6120F2D7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0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0C5"/>
    <w:rPr>
      <w:b/>
      <w:bCs/>
    </w:rPr>
  </w:style>
  <w:style w:type="character" w:styleId="Emphasis">
    <w:name w:val="Emphasis"/>
    <w:basedOn w:val="DefaultParagraphFont"/>
    <w:uiPriority w:val="20"/>
    <w:qFormat/>
    <w:rsid w:val="001440C5"/>
    <w:rPr>
      <w:i/>
      <w:iCs/>
    </w:rPr>
  </w:style>
  <w:style w:type="paragraph" w:styleId="NoSpacing">
    <w:name w:val="No Spacing"/>
    <w:link w:val="NoSpacingChar"/>
    <w:uiPriority w:val="1"/>
    <w:qFormat/>
    <w:rsid w:val="00FF49BA"/>
    <w:pPr>
      <w:spacing w:after="0" w:line="240" w:lineRule="auto"/>
    </w:pPr>
    <w:rPr>
      <w:rFonts w:eastAsiaTheme="minorEastAsia"/>
    </w:rPr>
  </w:style>
  <w:style w:type="character" w:customStyle="1" w:styleId="NoSpacingChar">
    <w:name w:val="No Spacing Char"/>
    <w:basedOn w:val="DefaultParagraphFont"/>
    <w:link w:val="NoSpacing"/>
    <w:uiPriority w:val="1"/>
    <w:rsid w:val="00FF49BA"/>
    <w:rPr>
      <w:rFonts w:eastAsiaTheme="minorEastAsia"/>
    </w:rPr>
  </w:style>
  <w:style w:type="character" w:styleId="Hyperlink">
    <w:name w:val="Hyperlink"/>
    <w:basedOn w:val="DefaultParagraphFont"/>
    <w:uiPriority w:val="99"/>
    <w:unhideWhenUsed/>
    <w:rsid w:val="002663C0"/>
    <w:rPr>
      <w:color w:val="0563C1" w:themeColor="hyperlink"/>
      <w:u w:val="single"/>
    </w:rPr>
  </w:style>
  <w:style w:type="character" w:styleId="UnresolvedMention">
    <w:name w:val="Unresolved Mention"/>
    <w:basedOn w:val="DefaultParagraphFont"/>
    <w:uiPriority w:val="99"/>
    <w:semiHidden/>
    <w:unhideWhenUsed/>
    <w:rsid w:val="002663C0"/>
    <w:rPr>
      <w:color w:val="605E5C"/>
      <w:shd w:val="clear" w:color="auto" w:fill="E1DFDD"/>
    </w:rPr>
  </w:style>
  <w:style w:type="character" w:styleId="FollowedHyperlink">
    <w:name w:val="FollowedHyperlink"/>
    <w:basedOn w:val="DefaultParagraphFont"/>
    <w:uiPriority w:val="99"/>
    <w:semiHidden/>
    <w:unhideWhenUsed/>
    <w:rsid w:val="00DD0B0F"/>
    <w:rPr>
      <w:color w:val="954F72" w:themeColor="followedHyperlink"/>
      <w:u w:val="single"/>
    </w:rPr>
  </w:style>
  <w:style w:type="character" w:styleId="CommentReference">
    <w:name w:val="annotation reference"/>
    <w:basedOn w:val="DefaultParagraphFont"/>
    <w:uiPriority w:val="99"/>
    <w:semiHidden/>
    <w:unhideWhenUsed/>
    <w:rsid w:val="00FC4631"/>
    <w:rPr>
      <w:sz w:val="16"/>
      <w:szCs w:val="16"/>
    </w:rPr>
  </w:style>
  <w:style w:type="paragraph" w:styleId="CommentText">
    <w:name w:val="annotation text"/>
    <w:basedOn w:val="Normal"/>
    <w:link w:val="CommentTextChar"/>
    <w:uiPriority w:val="99"/>
    <w:semiHidden/>
    <w:unhideWhenUsed/>
    <w:rsid w:val="00FC4631"/>
    <w:pPr>
      <w:spacing w:line="240" w:lineRule="auto"/>
    </w:pPr>
    <w:rPr>
      <w:sz w:val="20"/>
      <w:szCs w:val="20"/>
    </w:rPr>
  </w:style>
  <w:style w:type="character" w:customStyle="1" w:styleId="CommentTextChar">
    <w:name w:val="Comment Text Char"/>
    <w:basedOn w:val="DefaultParagraphFont"/>
    <w:link w:val="CommentText"/>
    <w:uiPriority w:val="99"/>
    <w:semiHidden/>
    <w:rsid w:val="00FC4631"/>
    <w:rPr>
      <w:sz w:val="20"/>
      <w:szCs w:val="20"/>
    </w:rPr>
  </w:style>
  <w:style w:type="paragraph" w:styleId="CommentSubject">
    <w:name w:val="annotation subject"/>
    <w:basedOn w:val="CommentText"/>
    <w:next w:val="CommentText"/>
    <w:link w:val="CommentSubjectChar"/>
    <w:uiPriority w:val="99"/>
    <w:semiHidden/>
    <w:unhideWhenUsed/>
    <w:rsid w:val="00FC4631"/>
    <w:rPr>
      <w:b/>
      <w:bCs/>
    </w:rPr>
  </w:style>
  <w:style w:type="character" w:customStyle="1" w:styleId="CommentSubjectChar">
    <w:name w:val="Comment Subject Char"/>
    <w:basedOn w:val="CommentTextChar"/>
    <w:link w:val="CommentSubject"/>
    <w:uiPriority w:val="99"/>
    <w:semiHidden/>
    <w:rsid w:val="00FC4631"/>
    <w:rPr>
      <w:b/>
      <w:bCs/>
      <w:sz w:val="20"/>
      <w:szCs w:val="20"/>
    </w:rPr>
  </w:style>
  <w:style w:type="paragraph" w:styleId="ListParagraph">
    <w:name w:val="List Paragraph"/>
    <w:basedOn w:val="Normal"/>
    <w:uiPriority w:val="34"/>
    <w:qFormat/>
    <w:rsid w:val="00D70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50">
      <w:bodyDiv w:val="1"/>
      <w:marLeft w:val="0"/>
      <w:marRight w:val="0"/>
      <w:marTop w:val="0"/>
      <w:marBottom w:val="0"/>
      <w:divBdr>
        <w:top w:val="none" w:sz="0" w:space="0" w:color="auto"/>
        <w:left w:val="none" w:sz="0" w:space="0" w:color="auto"/>
        <w:bottom w:val="none" w:sz="0" w:space="0" w:color="auto"/>
        <w:right w:val="none" w:sz="0" w:space="0" w:color="auto"/>
      </w:divBdr>
    </w:div>
    <w:div w:id="967399467">
      <w:bodyDiv w:val="1"/>
      <w:marLeft w:val="0"/>
      <w:marRight w:val="0"/>
      <w:marTop w:val="0"/>
      <w:marBottom w:val="0"/>
      <w:divBdr>
        <w:top w:val="none" w:sz="0" w:space="0" w:color="auto"/>
        <w:left w:val="none" w:sz="0" w:space="0" w:color="auto"/>
        <w:bottom w:val="none" w:sz="0" w:space="0" w:color="auto"/>
        <w:right w:val="none" w:sz="0" w:space="0" w:color="auto"/>
      </w:divBdr>
    </w:div>
    <w:div w:id="1417821247">
      <w:bodyDiv w:val="1"/>
      <w:marLeft w:val="0"/>
      <w:marRight w:val="0"/>
      <w:marTop w:val="0"/>
      <w:marBottom w:val="0"/>
      <w:divBdr>
        <w:top w:val="none" w:sz="0" w:space="0" w:color="auto"/>
        <w:left w:val="none" w:sz="0" w:space="0" w:color="auto"/>
        <w:bottom w:val="none" w:sz="0" w:space="0" w:color="auto"/>
        <w:right w:val="none" w:sz="0" w:space="0" w:color="auto"/>
      </w:divBdr>
    </w:div>
    <w:div w:id="1532526098">
      <w:bodyDiv w:val="1"/>
      <w:marLeft w:val="0"/>
      <w:marRight w:val="0"/>
      <w:marTop w:val="0"/>
      <w:marBottom w:val="0"/>
      <w:divBdr>
        <w:top w:val="none" w:sz="0" w:space="0" w:color="auto"/>
        <w:left w:val="none" w:sz="0" w:space="0" w:color="auto"/>
        <w:bottom w:val="none" w:sz="0" w:space="0" w:color="auto"/>
        <w:right w:val="none" w:sz="0" w:space="0" w:color="auto"/>
      </w:divBdr>
      <w:divsChild>
        <w:div w:id="898133132">
          <w:marLeft w:val="0"/>
          <w:marRight w:val="0"/>
          <w:marTop w:val="0"/>
          <w:marBottom w:val="0"/>
          <w:divBdr>
            <w:top w:val="none" w:sz="0" w:space="0" w:color="auto"/>
            <w:left w:val="none" w:sz="0" w:space="0" w:color="auto"/>
            <w:bottom w:val="none" w:sz="0" w:space="0" w:color="auto"/>
            <w:right w:val="none" w:sz="0" w:space="0" w:color="auto"/>
          </w:divBdr>
        </w:div>
      </w:divsChild>
    </w:div>
    <w:div w:id="20984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danielgoleman.inf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indtools.com/pages/article/ei-quiz.ht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v=KgmKNKM0i1g&amp;t=149s&amp;ab_channel=TEDxTal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Leadership Development Plan – part 1</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Development Plan – part 1</dc:title>
  <dc:subject>Leadership, Vision, Mission, Values and Growth</dc:subject>
  <dc:creator>David Kelly</dc:creator>
  <cp:keywords/>
  <dc:description/>
  <cp:lastModifiedBy>David Kelly</cp:lastModifiedBy>
  <cp:revision>4</cp:revision>
  <cp:lastPrinted>2021-09-21T12:03:00Z</cp:lastPrinted>
  <dcterms:created xsi:type="dcterms:W3CDTF">2021-11-16T00:27:00Z</dcterms:created>
  <dcterms:modified xsi:type="dcterms:W3CDTF">2021-11-16T07:54:00Z</dcterms:modified>
  <cp:category/>
</cp:coreProperties>
</file>