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25956259"/>
        <w:docPartObj>
          <w:docPartGallery w:val="Cover Pages"/>
          <w:docPartUnique/>
        </w:docPartObj>
      </w:sdtPr>
      <w:sdtEndPr/>
      <w:sdtContent>
        <w:p w14:paraId="088D4381" w14:textId="7D14DDE5" w:rsidR="00FF49BA" w:rsidRPr="005C75D2" w:rsidRDefault="00FF49BA">
          <w:pPr>
            <w:rPr>
              <w:rFonts w:ascii="Times New Roman" w:hAnsi="Times New Roman" w:cs="Times New Roman"/>
            </w:rPr>
          </w:pPr>
          <w:r w:rsidRPr="005C75D2">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E636B07" wp14:editId="370DCA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72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75D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D61FD6" wp14:editId="7D2710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439025" cy="1981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439025"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AAC43" w14:textId="22FB773B" w:rsidR="00FF49BA" w:rsidRPr="00FF49BA" w:rsidRDefault="000866AB"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 xml:space="preserve">Leadership Development Plan – part </w:t>
                                    </w:r>
                                    <w:r w:rsidR="00A568D2">
                                      <w:rPr>
                                        <w:caps/>
                                        <w:color w:val="4472C4" w:themeColor="accent1"/>
                                        <w:sz w:val="36"/>
                                        <w:szCs w:val="3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0C7C1E55" w:rsidR="00FF49BA" w:rsidRPr="00FF49BA" w:rsidRDefault="00A568D2" w:rsidP="005C25EB">
                                <w:pPr>
                                  <w:ind w:left="1440" w:firstLine="720"/>
                                  <w:jc w:val="both"/>
                                  <w:rPr>
                                    <w:color w:val="404040" w:themeColor="text1" w:themeTint="BF"/>
                                    <w:sz w:val="32"/>
                                    <w:szCs w:val="32"/>
                                  </w:rPr>
                                </w:pPr>
                                <w:r>
                                  <w:rPr>
                                    <w:color w:val="404040" w:themeColor="text1" w:themeTint="BF"/>
                                    <w:sz w:val="32"/>
                                    <w:szCs w:val="32"/>
                                  </w:rPr>
                                  <w:t>12</w:t>
                                </w:r>
                                <w:r w:rsidR="00FF49BA" w:rsidRPr="00FF49BA">
                                  <w:rPr>
                                    <w:color w:val="404040" w:themeColor="text1" w:themeTint="BF"/>
                                    <w:sz w:val="32"/>
                                    <w:szCs w:val="32"/>
                                  </w:rPr>
                                  <w:t>/</w:t>
                                </w:r>
                                <w:r>
                                  <w:rPr>
                                    <w:color w:val="404040" w:themeColor="text1" w:themeTint="BF"/>
                                    <w:sz w:val="32"/>
                                    <w:szCs w:val="32"/>
                                  </w:rPr>
                                  <w:t>6</w:t>
                                </w:r>
                                <w:r w:rsidR="00FF49BA" w:rsidRPr="00FF49BA">
                                  <w:rPr>
                                    <w:color w:val="404040" w:themeColor="text1" w:themeTint="BF"/>
                                    <w:sz w:val="32"/>
                                    <w:szCs w:val="32"/>
                                  </w:rPr>
                                  <w:t>/2021</w:t>
                                </w:r>
                              </w:p>
                              <w:p w14:paraId="59A90835" w14:textId="332F521D" w:rsidR="00FF49BA" w:rsidRPr="00FF49BA" w:rsidRDefault="00FF49BA" w:rsidP="005C25EB">
                                <w:pPr>
                                  <w:ind w:left="1440" w:firstLine="720"/>
                                  <w:jc w:val="both"/>
                                  <w:rPr>
                                    <w:smallCaps/>
                                    <w:color w:val="404040" w:themeColor="text1" w:themeTint="BF"/>
                                    <w:sz w:val="32"/>
                                    <w:szCs w:val="32"/>
                                  </w:rPr>
                                </w:pPr>
                                <w:r w:rsidRPr="00FF49BA">
                                  <w:rPr>
                                    <w:color w:val="404040" w:themeColor="text1" w:themeTint="BF"/>
                                    <w:sz w:val="32"/>
                                    <w:szCs w:val="32"/>
                                  </w:rPr>
                                  <w:t>EM 522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D61FD6" id="_x0000_t202" coordsize="21600,21600" o:spt="202" path="m,l,21600r21600,l21600,xe">
                    <v:stroke joinstyle="miter"/>
                    <v:path gradientshapeok="t" o:connecttype="rect"/>
                  </v:shapetype>
                  <v:shape id="Text Box 154" o:spid="_x0000_s1026" type="#_x0000_t202" style="position:absolute;margin-left:0;margin-top:0;width:585.75pt;height:156pt;z-index:251659264;visibility:visible;mso-wrap-style:square;mso-width-percent:0;mso-height-percent:0;mso-top-percent:300;mso-wrap-distance-left:9pt;mso-wrap-distance-top:0;mso-wrap-distance-right:9pt;mso-wrap-distance-bottom:0;mso-position-horizontal:center;mso-position-horizontal-relative:page;mso-position-vertical-relative:page;mso-width-percent:0;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" filled="f" stroked="f" strokeweight=".5pt">
                    <v:textbox inset="126pt,0,54pt,0">
                      <w:txbxContent>
                        <w:p w14:paraId="4EDAAC43" w14:textId="22FB773B" w:rsidR="00FF49BA" w:rsidRPr="00FF49BA" w:rsidRDefault="000866AB"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 xml:space="preserve">Leadership Development Plan – part </w:t>
                              </w:r>
                              <w:r w:rsidR="00A568D2">
                                <w:rPr>
                                  <w:caps/>
                                  <w:color w:val="4472C4" w:themeColor="accent1"/>
                                  <w:sz w:val="36"/>
                                  <w:szCs w:val="3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0C7C1E55" w:rsidR="00FF49BA" w:rsidRPr="00FF49BA" w:rsidRDefault="00A568D2" w:rsidP="005C25EB">
                          <w:pPr>
                            <w:ind w:left="1440" w:firstLine="720"/>
                            <w:jc w:val="both"/>
                            <w:rPr>
                              <w:color w:val="404040" w:themeColor="text1" w:themeTint="BF"/>
                              <w:sz w:val="32"/>
                              <w:szCs w:val="32"/>
                            </w:rPr>
                          </w:pPr>
                          <w:r>
                            <w:rPr>
                              <w:color w:val="404040" w:themeColor="text1" w:themeTint="BF"/>
                              <w:sz w:val="32"/>
                              <w:szCs w:val="32"/>
                            </w:rPr>
                            <w:t>12</w:t>
                          </w:r>
                          <w:r w:rsidR="00FF49BA" w:rsidRPr="00FF49BA">
                            <w:rPr>
                              <w:color w:val="404040" w:themeColor="text1" w:themeTint="BF"/>
                              <w:sz w:val="32"/>
                              <w:szCs w:val="32"/>
                            </w:rPr>
                            <w:t>/</w:t>
                          </w:r>
                          <w:r>
                            <w:rPr>
                              <w:color w:val="404040" w:themeColor="text1" w:themeTint="BF"/>
                              <w:sz w:val="32"/>
                              <w:szCs w:val="32"/>
                            </w:rPr>
                            <w:t>6</w:t>
                          </w:r>
                          <w:r w:rsidR="00FF49BA" w:rsidRPr="00FF49BA">
                            <w:rPr>
                              <w:color w:val="404040" w:themeColor="text1" w:themeTint="BF"/>
                              <w:sz w:val="32"/>
                              <w:szCs w:val="32"/>
                            </w:rPr>
                            <w:t>/2021</w:t>
                          </w:r>
                        </w:p>
                        <w:p w14:paraId="59A90835" w14:textId="332F521D" w:rsidR="00FF49BA" w:rsidRPr="00FF49BA" w:rsidRDefault="00FF49BA" w:rsidP="005C25EB">
                          <w:pPr>
                            <w:ind w:left="1440" w:firstLine="720"/>
                            <w:jc w:val="both"/>
                            <w:rPr>
                              <w:smallCaps/>
                              <w:color w:val="404040" w:themeColor="text1" w:themeTint="BF"/>
                              <w:sz w:val="32"/>
                              <w:szCs w:val="32"/>
                            </w:rPr>
                          </w:pPr>
                          <w:r w:rsidRPr="00FF49BA">
                            <w:rPr>
                              <w:color w:val="404040" w:themeColor="text1" w:themeTint="BF"/>
                              <w:sz w:val="32"/>
                              <w:szCs w:val="32"/>
                            </w:rPr>
                            <w:t>EM 522</w:t>
                          </w:r>
                        </w:p>
                      </w:txbxContent>
                    </v:textbox>
                    <w10:wrap type="square" anchorx="page" anchory="page"/>
                  </v:shape>
                </w:pict>
              </mc:Fallback>
            </mc:AlternateContent>
          </w:r>
        </w:p>
        <w:p w14:paraId="6B694A81" w14:textId="5EC11582" w:rsidR="00FF49BA" w:rsidRPr="005C75D2" w:rsidRDefault="00FF49BA" w:rsidP="00FF49BA">
          <w:pPr>
            <w:rPr>
              <w:rFonts w:ascii="Times New Roman" w:hAnsi="Times New Roman" w:cs="Times New Roman"/>
            </w:rPr>
          </w:pPr>
          <w:r w:rsidRPr="005C75D2">
            <w:rPr>
              <w:rFonts w:ascii="Times New Roman" w:hAnsi="Times New Roman" w:cs="Times New Roman"/>
            </w:rPr>
            <w:br w:type="page"/>
          </w:r>
        </w:p>
      </w:sdtContent>
    </w:sdt>
    <w:p w14:paraId="5074E7E8" w14:textId="5A4982E8" w:rsidR="00C55D2B" w:rsidRPr="005C75D2" w:rsidRDefault="003E5A8A" w:rsidP="00F93BEA">
      <w:pPr>
        <w:pStyle w:val="NormalWeb"/>
        <w:rPr>
          <w:b/>
          <w:bCs/>
          <w:sz w:val="28"/>
          <w:szCs w:val="28"/>
        </w:rPr>
      </w:pPr>
      <w:r w:rsidRPr="005C75D2">
        <w:rPr>
          <w:b/>
          <w:bCs/>
          <w:sz w:val="28"/>
          <w:szCs w:val="28"/>
        </w:rPr>
        <w:lastRenderedPageBreak/>
        <w:t>V</w:t>
      </w:r>
      <w:r w:rsidR="00BF3618" w:rsidRPr="005C75D2">
        <w:rPr>
          <w:b/>
          <w:bCs/>
          <w:sz w:val="28"/>
          <w:szCs w:val="28"/>
        </w:rPr>
        <w:t>ision</w:t>
      </w:r>
    </w:p>
    <w:p w14:paraId="483DE094" w14:textId="324DCF1D" w:rsidR="003349F7" w:rsidRPr="005C75D2" w:rsidRDefault="00980E9C" w:rsidP="00B06140">
      <w:pPr>
        <w:pStyle w:val="NormalWeb"/>
        <w:ind w:left="720"/>
      </w:pPr>
      <w:r>
        <w:t xml:space="preserve">My </w:t>
      </w:r>
      <w:r w:rsidR="003E5A8A" w:rsidRPr="005C75D2">
        <w:t xml:space="preserve">vision </w:t>
      </w:r>
      <w:r>
        <w:t>is to</w:t>
      </w:r>
      <w:r w:rsidR="003E5A8A" w:rsidRPr="005C75D2">
        <w:t xml:space="preserve"> re-invent myself in the next few years.  </w:t>
      </w:r>
      <w:r w:rsidR="00A24C2B" w:rsidRPr="005C75D2">
        <w:t>I will b</w:t>
      </w:r>
      <w:r w:rsidR="00BF3618" w:rsidRPr="005C75D2">
        <w:t>uild on what I have accomplished so far</w:t>
      </w:r>
      <w:r w:rsidR="00C55D2B" w:rsidRPr="005C75D2">
        <w:t xml:space="preserve"> in my </w:t>
      </w:r>
      <w:r w:rsidR="00951DD4" w:rsidRPr="005C75D2">
        <w:t>career</w:t>
      </w:r>
      <w:r w:rsidR="00BF3618" w:rsidRPr="005C75D2">
        <w:t xml:space="preserve"> but improve </w:t>
      </w:r>
      <w:r w:rsidR="006D6F1A">
        <w:t xml:space="preserve">in </w:t>
      </w:r>
      <w:r w:rsidR="00BF3618" w:rsidRPr="005C75D2">
        <w:t xml:space="preserve">certain areas of my life.  </w:t>
      </w:r>
      <w:r w:rsidR="00C55D2B" w:rsidRPr="005C75D2">
        <w:t>I</w:t>
      </w:r>
      <w:r w:rsidR="00BF3618" w:rsidRPr="005C75D2">
        <w:t xml:space="preserve"> have come up with several goal</w:t>
      </w:r>
      <w:r w:rsidR="00260991" w:rsidRPr="005C75D2">
        <w:t>s</w:t>
      </w:r>
      <w:r w:rsidR="00BF3618" w:rsidRPr="005C75D2">
        <w:t xml:space="preserve"> and aspirations for myself.</w:t>
      </w:r>
      <w:r w:rsidR="00F93BEA" w:rsidRPr="005C75D2">
        <w:t xml:space="preserve">  I will be looking to start a new career into either management</w:t>
      </w:r>
      <w:r w:rsidR="003455FC" w:rsidRPr="005C75D2">
        <w:t xml:space="preserve">, </w:t>
      </w:r>
      <w:r w:rsidR="00F93BEA" w:rsidRPr="005C75D2">
        <w:t>software engineer</w:t>
      </w:r>
      <w:r w:rsidR="00C55D2B" w:rsidRPr="005C75D2">
        <w:t>ing</w:t>
      </w:r>
      <w:r w:rsidR="006D6F1A">
        <w:t>, business</w:t>
      </w:r>
      <w:r w:rsidR="003455FC" w:rsidRPr="005C75D2">
        <w:t xml:space="preserve"> or teaching</w:t>
      </w:r>
      <w:r w:rsidR="00F93BEA" w:rsidRPr="005C75D2">
        <w:t>.</w:t>
      </w:r>
      <w:r w:rsidR="003455FC" w:rsidRPr="005C75D2">
        <w:t xml:space="preserve">  Or it could be a combination of all </w:t>
      </w:r>
      <w:r w:rsidR="006D6F1A">
        <w:t>four</w:t>
      </w:r>
      <w:r w:rsidR="003455FC" w:rsidRPr="005C75D2">
        <w:t>.</w:t>
      </w:r>
      <w:r w:rsidR="00F93BEA" w:rsidRPr="005C75D2">
        <w:t xml:space="preserve">  I would like to work in a job</w:t>
      </w:r>
      <w:r w:rsidR="003E5A8A" w:rsidRPr="005C75D2">
        <w:t xml:space="preserve"> or business</w:t>
      </w:r>
      <w:r w:rsidR="00F93BEA" w:rsidRPr="005C75D2">
        <w:t xml:space="preserve"> that is more rewarding and not just for the </w:t>
      </w:r>
      <w:r w:rsidR="003E5A8A" w:rsidRPr="005C75D2">
        <w:t xml:space="preserve">big </w:t>
      </w:r>
      <w:r w:rsidR="00F93BEA" w:rsidRPr="005C75D2">
        <w:t>money.</w:t>
      </w:r>
      <w:r w:rsidR="0036718C">
        <w:t xml:space="preserve">  I have used money to motivate me in the </w:t>
      </w:r>
      <w:r w:rsidR="0036718C" w:rsidRPr="00BF2E73">
        <w:t>past [6].</w:t>
      </w:r>
      <w:r w:rsidR="00F93BEA" w:rsidRPr="005C75D2">
        <w:t xml:space="preserve">  Some examples might be to become a </w:t>
      </w:r>
      <w:proofErr w:type="spellStart"/>
      <w:r w:rsidR="00F93BEA" w:rsidRPr="005C75D2">
        <w:t>Chik</w:t>
      </w:r>
      <w:proofErr w:type="spellEnd"/>
      <w:r w:rsidR="00F93BEA" w:rsidRPr="005C75D2">
        <w:t xml:space="preserve"> Fil A owner/operator</w:t>
      </w:r>
      <w:r w:rsidR="006D6F1A">
        <w:t>, create a</w:t>
      </w:r>
      <w:r w:rsidR="00F93BEA" w:rsidRPr="005C75D2">
        <w:t xml:space="preserve"> business</w:t>
      </w:r>
      <w:r w:rsidR="00C55D2B" w:rsidRPr="005C75D2">
        <w:t xml:space="preserve"> o</w:t>
      </w:r>
      <w:r w:rsidR="00F93BEA" w:rsidRPr="005C75D2">
        <w:t>r work for a non-profit organization such as Salvation Army or the Red Cross.</w:t>
      </w:r>
    </w:p>
    <w:p w14:paraId="695A1337" w14:textId="32C42F67" w:rsidR="00951DD4" w:rsidRPr="002C7FB2" w:rsidRDefault="002C7FB2" w:rsidP="001440C5">
      <w:pPr>
        <w:pStyle w:val="NormalWeb"/>
        <w:rPr>
          <w:sz w:val="28"/>
          <w:szCs w:val="28"/>
        </w:rPr>
      </w:pPr>
      <w:r w:rsidRPr="002C7FB2">
        <w:rPr>
          <w:b/>
          <w:bCs/>
          <w:sz w:val="28"/>
          <w:szCs w:val="28"/>
        </w:rPr>
        <w:t>M</w:t>
      </w:r>
      <w:r w:rsidR="00080350" w:rsidRPr="002C7FB2">
        <w:rPr>
          <w:b/>
          <w:bCs/>
          <w:sz w:val="28"/>
          <w:szCs w:val="28"/>
        </w:rPr>
        <w:t>ission</w:t>
      </w:r>
      <w:r w:rsidR="00080350" w:rsidRPr="002C7FB2">
        <w:rPr>
          <w:sz w:val="28"/>
          <w:szCs w:val="28"/>
        </w:rPr>
        <w:t xml:space="preserve"> </w:t>
      </w:r>
    </w:p>
    <w:p w14:paraId="50A14065" w14:textId="795D327C" w:rsidR="006C5BA1" w:rsidRPr="005C75D2" w:rsidRDefault="00951DD4" w:rsidP="003E5A8A">
      <w:pPr>
        <w:pStyle w:val="NormalWeb"/>
        <w:ind w:left="720"/>
      </w:pPr>
      <w:r w:rsidRPr="005C75D2">
        <w:t>B</w:t>
      </w:r>
      <w:r w:rsidR="00080350" w:rsidRPr="005C75D2">
        <w:t>ecome a great leader to be able to inspire and motiv</w:t>
      </w:r>
      <w:r w:rsidR="005F2451" w:rsidRPr="005C75D2">
        <w:t>ate</w:t>
      </w:r>
      <w:r w:rsidR="00080350" w:rsidRPr="005C75D2">
        <w:t xml:space="preserve"> young people</w:t>
      </w:r>
      <w:r w:rsidR="00191033">
        <w:t>.  Help them</w:t>
      </w:r>
      <w:r w:rsidR="00080350" w:rsidRPr="005C75D2">
        <w:t xml:space="preserve"> </w:t>
      </w:r>
      <w:r w:rsidR="006F1810" w:rsidRPr="005C75D2">
        <w:t>grow into people</w:t>
      </w:r>
      <w:r w:rsidR="005E1B2C" w:rsidRPr="005C75D2">
        <w:t xml:space="preserve"> with values </w:t>
      </w:r>
      <w:r w:rsidR="006F1810" w:rsidRPr="005C75D2">
        <w:t>of strong character</w:t>
      </w:r>
      <w:r w:rsidR="005538F0" w:rsidRPr="005C75D2">
        <w:t xml:space="preserve"> </w:t>
      </w:r>
      <w:r w:rsidR="005C75D2" w:rsidRPr="005C75D2">
        <w:t>which is</w:t>
      </w:r>
      <w:r w:rsidR="005538F0" w:rsidRPr="005C75D2">
        <w:t xml:space="preserve"> a strong </w:t>
      </w:r>
      <w:r w:rsidR="005538F0" w:rsidRPr="005C75D2">
        <w:rPr>
          <w:rStyle w:val="hgkelc"/>
        </w:rPr>
        <w:t>moral or ethical quality</w:t>
      </w:r>
      <w:r w:rsidR="00C25E8D">
        <w:rPr>
          <w:rStyle w:val="hgkelc"/>
        </w:rPr>
        <w:t xml:space="preserve"> [13]</w:t>
      </w:r>
      <w:r w:rsidR="002749C6" w:rsidRPr="005C75D2">
        <w:rPr>
          <w:rStyle w:val="hgkelc"/>
        </w:rPr>
        <w:t>.  Also</w:t>
      </w:r>
      <w:r w:rsidR="005C75D2" w:rsidRPr="005C75D2">
        <w:rPr>
          <w:rStyle w:val="hgkelc"/>
        </w:rPr>
        <w:t>,</w:t>
      </w:r>
      <w:r w:rsidR="002749C6" w:rsidRPr="005C75D2">
        <w:rPr>
          <w:rStyle w:val="hgkelc"/>
        </w:rPr>
        <w:t xml:space="preserve"> to have</w:t>
      </w:r>
      <w:r w:rsidR="005E1B2C" w:rsidRPr="005C75D2">
        <w:t xml:space="preserve"> integrity</w:t>
      </w:r>
      <w:r w:rsidR="00753F22" w:rsidRPr="005C75D2">
        <w:t xml:space="preserve"> which means being </w:t>
      </w:r>
      <w:r w:rsidR="00753F22" w:rsidRPr="005C75D2">
        <w:rPr>
          <w:rStyle w:val="hgkelc"/>
        </w:rPr>
        <w:t>honest, trustworthy, and reliable</w:t>
      </w:r>
      <w:r w:rsidR="00753F22" w:rsidRPr="005C75D2">
        <w:t>.</w:t>
      </w:r>
      <w:r w:rsidR="006F1810" w:rsidRPr="005C75D2">
        <w:t xml:space="preserve"> </w:t>
      </w:r>
      <w:r w:rsidRPr="005C75D2">
        <w:t xml:space="preserve"> I would like to set </w:t>
      </w:r>
      <w:r w:rsidR="005538F0" w:rsidRPr="005C75D2">
        <w:t>these</w:t>
      </w:r>
      <w:r w:rsidRPr="005C75D2">
        <w:t xml:space="preserve"> example</w:t>
      </w:r>
      <w:r w:rsidR="005538F0" w:rsidRPr="005C75D2">
        <w:t>s</w:t>
      </w:r>
      <w:r w:rsidRPr="005C75D2">
        <w:t xml:space="preserve"> </w:t>
      </w:r>
      <w:r w:rsidR="005538F0" w:rsidRPr="005C75D2">
        <w:t xml:space="preserve">by </w:t>
      </w:r>
      <w:r w:rsidRPr="005C75D2">
        <w:t>helping other people</w:t>
      </w:r>
      <w:r w:rsidR="000238B4" w:rsidRPr="005C75D2">
        <w:t xml:space="preserve"> and</w:t>
      </w:r>
      <w:r w:rsidR="005538F0" w:rsidRPr="005C75D2">
        <w:t xml:space="preserve"> to t</w:t>
      </w:r>
      <w:r w:rsidRPr="005C75D2">
        <w:t xml:space="preserve">reat others more important </w:t>
      </w:r>
      <w:r w:rsidR="000238B4" w:rsidRPr="005C75D2">
        <w:t>than</w:t>
      </w:r>
      <w:r w:rsidRPr="005C75D2">
        <w:t xml:space="preserve"> </w:t>
      </w:r>
      <w:r w:rsidR="00B819C6">
        <w:t>myself</w:t>
      </w:r>
      <w:r w:rsidR="00C25E8D">
        <w:t xml:space="preserve"> [14]</w:t>
      </w:r>
      <w:r w:rsidRPr="005C75D2">
        <w:t xml:space="preserve">. </w:t>
      </w:r>
      <w:r w:rsidR="005C75D2" w:rsidRPr="005C75D2">
        <w:t xml:space="preserve"> I also can show good examples by following laws, paying taxes and being honest about transactions </w:t>
      </w:r>
      <w:r w:rsidR="00B819C6">
        <w:t>at stores when you get too much back</w:t>
      </w:r>
      <w:r w:rsidR="005C75D2" w:rsidRPr="005C75D2">
        <w:t xml:space="preserve">. </w:t>
      </w:r>
      <w:r w:rsidR="000238B4" w:rsidRPr="005C75D2">
        <w:t xml:space="preserve"> I embrace and f</w:t>
      </w:r>
      <w:r w:rsidRPr="005C75D2">
        <w:t>ollow what MLK Jr said about</w:t>
      </w:r>
      <w:r w:rsidR="005538F0" w:rsidRPr="005C75D2">
        <w:t xml:space="preserve"> his desire</w:t>
      </w:r>
      <w:r w:rsidR="000238B4" w:rsidRPr="005C75D2">
        <w:t xml:space="preserve"> for his children</w:t>
      </w:r>
      <w:r w:rsidR="005538F0" w:rsidRPr="005C75D2">
        <w:t xml:space="preserve"> to be</w:t>
      </w:r>
      <w:r w:rsidRPr="005C75D2">
        <w:t xml:space="preserve"> judged based on the content of character</w:t>
      </w:r>
      <w:r w:rsidR="000238B4" w:rsidRPr="005C75D2">
        <w:t xml:space="preserve"> and not by the color of their skin</w:t>
      </w:r>
      <w:r w:rsidR="00C25E8D">
        <w:t xml:space="preserve"> [15]</w:t>
      </w:r>
      <w:r w:rsidRPr="005C75D2">
        <w:t>.</w:t>
      </w:r>
      <w:r w:rsidR="005538F0" w:rsidRPr="005C75D2">
        <w:t xml:space="preserve">  I can do </w:t>
      </w:r>
      <w:r w:rsidR="000238B4" w:rsidRPr="005C75D2">
        <w:t>this</w:t>
      </w:r>
      <w:r w:rsidR="005538F0" w:rsidRPr="005C75D2">
        <w:t xml:space="preserve"> by </w:t>
      </w:r>
      <w:r w:rsidR="006C5BA1" w:rsidRPr="005C75D2">
        <w:t>volunteering</w:t>
      </w:r>
      <w:r w:rsidRPr="005C75D2">
        <w:t xml:space="preserve"> with youth</w:t>
      </w:r>
      <w:r w:rsidR="000238B4" w:rsidRPr="005C75D2">
        <w:t xml:space="preserve"> of all races</w:t>
      </w:r>
      <w:r w:rsidR="005C75D2" w:rsidRPr="005C75D2">
        <w:t xml:space="preserve"> and treating them fairly and without bias.</w:t>
      </w:r>
    </w:p>
    <w:p w14:paraId="309B6C34" w14:textId="43443EEB" w:rsidR="00F1349F" w:rsidRPr="005C75D2" w:rsidRDefault="006C5BA1" w:rsidP="00F1349F">
      <w:pPr>
        <w:pStyle w:val="NormalWeb"/>
        <w:ind w:left="720"/>
      </w:pPr>
      <w:r w:rsidRPr="005C75D2">
        <w:t xml:space="preserve">To connect with youth and others, </w:t>
      </w:r>
      <w:r w:rsidR="006F1810" w:rsidRPr="005C75D2">
        <w:t>I am planning to refine in myself the skill of improved emotional intelligence.  There are several books written on the subject.  One in particular is written by Daniel Goleman.  He stated on his web site that “By teaching people to tune in to their emotions with intelligence and to expand their circles of caring, we can transform organizations from the inside out and make a positive difference in our world” [2].</w:t>
      </w:r>
      <w:r w:rsidR="0059524B" w:rsidRPr="005C75D2">
        <w:t xml:space="preserve"> This is very inspiring</w:t>
      </w:r>
      <w:r w:rsidRPr="005C75D2">
        <w:t xml:space="preserve">.  </w:t>
      </w:r>
      <w:r w:rsidR="00F1349F" w:rsidRPr="005C75D2">
        <w:t xml:space="preserve"> I recently took an online test by the Mind Tools Content Team. The test name is “How Emotionally Intelligent Are You?” [1].  My score was 40/75 which meant that my emotional intelligence level was OK but at the lower end.  I must increase this score to become a great manager.</w:t>
      </w:r>
    </w:p>
    <w:p w14:paraId="28B14348" w14:textId="1852D782" w:rsidR="003455FC" w:rsidRPr="005C75D2" w:rsidRDefault="003455FC" w:rsidP="003E5A8A">
      <w:pPr>
        <w:spacing w:after="0"/>
        <w:ind w:left="720"/>
        <w:rPr>
          <w:rFonts w:ascii="Times New Roman" w:hAnsi="Times New Roman" w:cs="Times New Roman"/>
          <w:sz w:val="24"/>
          <w:szCs w:val="24"/>
        </w:rPr>
      </w:pPr>
      <w:r w:rsidRPr="005C75D2">
        <w:rPr>
          <w:rFonts w:ascii="Times New Roman" w:hAnsi="Times New Roman" w:cs="Times New Roman"/>
          <w:sz w:val="24"/>
          <w:szCs w:val="24"/>
        </w:rPr>
        <w:t>According to the assessment “How Good Are Your Leadership Skills”, I scored low in that category.</w:t>
      </w:r>
      <w:r w:rsidR="005C75D2">
        <w:rPr>
          <w:rFonts w:ascii="Times New Roman" w:hAnsi="Times New Roman" w:cs="Times New Roman"/>
          <w:sz w:val="24"/>
          <w:szCs w:val="24"/>
        </w:rPr>
        <w:t xml:space="preserve">  To increase this score, </w:t>
      </w:r>
      <w:r w:rsidRPr="005C75D2">
        <w:rPr>
          <w:rFonts w:ascii="Times New Roman" w:hAnsi="Times New Roman" w:cs="Times New Roman"/>
          <w:sz w:val="24"/>
          <w:szCs w:val="24"/>
        </w:rPr>
        <w:t>I need to connect with people by collaborating more. As an introvert, I like working alone</w:t>
      </w:r>
      <w:r w:rsidR="005C75D2">
        <w:rPr>
          <w:rFonts w:ascii="Times New Roman" w:hAnsi="Times New Roman" w:cs="Times New Roman"/>
          <w:sz w:val="24"/>
          <w:szCs w:val="24"/>
        </w:rPr>
        <w:t xml:space="preserve"> because i</w:t>
      </w:r>
      <w:r w:rsidRPr="005C75D2">
        <w:rPr>
          <w:rFonts w:ascii="Times New Roman" w:hAnsi="Times New Roman" w:cs="Times New Roman"/>
          <w:sz w:val="24"/>
          <w:szCs w:val="24"/>
        </w:rPr>
        <w:t xml:space="preserve">t challenges me and gives me satisfaction to complete a task. </w:t>
      </w:r>
      <w:r w:rsidR="00F1349F">
        <w:rPr>
          <w:rFonts w:ascii="Times New Roman" w:hAnsi="Times New Roman" w:cs="Times New Roman"/>
          <w:sz w:val="24"/>
          <w:szCs w:val="24"/>
        </w:rPr>
        <w:t>There is a time to work alone and a time to work with a team.  Striking a balance is important.</w:t>
      </w:r>
    </w:p>
    <w:p w14:paraId="4C60B159" w14:textId="081BDD2A" w:rsidR="00103CE8" w:rsidRPr="005C75D2" w:rsidRDefault="00103CE8" w:rsidP="003E5A8A">
      <w:pPr>
        <w:pStyle w:val="NormalWeb"/>
        <w:ind w:left="720"/>
      </w:pPr>
      <w:r w:rsidRPr="005C75D2">
        <w:t xml:space="preserve">While working at Alaska Airlines in the last 2 years, I worked with a guy named Vipul.  He was a very smooth communicator when talking through difficult scenarios.  He would be able to take a difficult subject such as “why we were one week late on a project” and explain it with such empathy and confidence.  He would start out by saying something like “I know you all were expecting the project to be done by last Friday.  I understand that this might be shocking for you to know that we will need to have more time to finish to create the high quality that you deserve”.   The team would say YES that makes sense </w:t>
      </w:r>
      <w:r w:rsidRPr="005C75D2">
        <w:lastRenderedPageBreak/>
        <w:t>and he could change the minds of the team members and managers.  He was able to connect with people in a way that I could not.  I didn’t know it at the time but I believe Vipul was very strong in emotional intelligence</w:t>
      </w:r>
      <w:r w:rsidR="00191033">
        <w:t xml:space="preserve"> [2]</w:t>
      </w:r>
      <w:r w:rsidRPr="005C75D2">
        <w:t xml:space="preserve">. This is a </w:t>
      </w:r>
      <w:r w:rsidR="00C25E8D">
        <w:t>real-life</w:t>
      </w:r>
      <w:r w:rsidR="00191033">
        <w:t xml:space="preserve"> </w:t>
      </w:r>
      <w:r w:rsidRPr="005C75D2">
        <w:t xml:space="preserve">example for me to follow to build </w:t>
      </w:r>
      <w:r w:rsidR="00191033">
        <w:t xml:space="preserve">on </w:t>
      </w:r>
      <w:r w:rsidRPr="005C75D2">
        <w:t>my emotional intelligence</w:t>
      </w:r>
      <w:r w:rsidR="00191033">
        <w:t xml:space="preserve"> skills</w:t>
      </w:r>
      <w:r w:rsidRPr="005C75D2">
        <w:t>.</w:t>
      </w:r>
    </w:p>
    <w:p w14:paraId="46DB6592" w14:textId="2AA8637D" w:rsidR="00AD3628" w:rsidRPr="005C75D2" w:rsidRDefault="00AD3628" w:rsidP="003E5A8A">
      <w:pPr>
        <w:pStyle w:val="NormalWeb"/>
        <w:ind w:left="720"/>
      </w:pPr>
      <w:r w:rsidRPr="005C75D2">
        <w:t>According to the Communication Styles assessment, I ranked highest as a people person.  I really enjoyed coaching basketball</w:t>
      </w:r>
      <w:r w:rsidR="00B819C6">
        <w:t xml:space="preserve"> so I can understand that rank</w:t>
      </w:r>
      <w:r w:rsidRPr="005C75D2">
        <w:t>.  It takes a ton of teamwork to make plays work</w:t>
      </w:r>
      <w:r w:rsidR="00B819C6">
        <w:t xml:space="preserve"> in basketball</w:t>
      </w:r>
      <w:r w:rsidRPr="005C75D2">
        <w:t xml:space="preserve">.  I enjoyed talking to and learning about others and their families.  A team can be more productive as a whole but it is important to stress an individual </w:t>
      </w:r>
      <w:r w:rsidR="00A3586E" w:rsidRPr="005C75D2">
        <w:t>contributor</w:t>
      </w:r>
      <w:r w:rsidR="00A3586E">
        <w:t xml:space="preserve"> </w:t>
      </w:r>
      <w:r w:rsidR="00A3586E" w:rsidRPr="005C75D2">
        <w:t>model</w:t>
      </w:r>
      <w:r w:rsidRPr="005C75D2">
        <w:t xml:space="preserve"> as part of a team.  Each person on the team needs to do their part to stay fit, eat right, work on individual skills and then apply those to the team for a team’s successful outcome.</w:t>
      </w:r>
    </w:p>
    <w:p w14:paraId="18FBA4AE" w14:textId="499F9DCB" w:rsidR="00723D34" w:rsidRPr="005C75D2" w:rsidRDefault="00723D34" w:rsidP="00723D34">
      <w:pPr>
        <w:pStyle w:val="NormalWeb"/>
      </w:pPr>
      <w:r w:rsidRPr="002C7FB2">
        <w:rPr>
          <w:b/>
          <w:bCs/>
          <w:sz w:val="28"/>
          <w:szCs w:val="28"/>
        </w:rPr>
        <w:t>Goals</w:t>
      </w:r>
    </w:p>
    <w:p w14:paraId="08E95465" w14:textId="53AAC9AC" w:rsidR="00723D34" w:rsidRPr="005C75D2" w:rsidRDefault="00723D34" w:rsidP="00723D34">
      <w:pPr>
        <w:pStyle w:val="NormalWeb"/>
        <w:numPr>
          <w:ilvl w:val="0"/>
          <w:numId w:val="6"/>
        </w:numPr>
      </w:pPr>
      <w:r w:rsidRPr="000866AB">
        <w:rPr>
          <w:b/>
          <w:bCs/>
        </w:rPr>
        <w:t>Goal 1</w:t>
      </w:r>
      <w:r w:rsidRPr="005C75D2">
        <w:t>: Get a</w:t>
      </w:r>
      <w:r w:rsidR="007378F8">
        <w:t>n</w:t>
      </w:r>
      <w:r w:rsidRPr="005C75D2">
        <w:t xml:space="preserve"> MS Degree in Software Engineering</w:t>
      </w:r>
      <w:r w:rsidR="00B06140">
        <w:t xml:space="preserve"> from WSU</w:t>
      </w:r>
      <w:r w:rsidR="00191033">
        <w:t xml:space="preserve"> [9]</w:t>
      </w:r>
      <w:r w:rsidRPr="005C75D2">
        <w:t>.</w:t>
      </w:r>
    </w:p>
    <w:p w14:paraId="7A576E78" w14:textId="670D2D51" w:rsidR="00723D34" w:rsidRDefault="00723D34" w:rsidP="00723D34">
      <w:pPr>
        <w:pStyle w:val="NormalWeb"/>
        <w:ind w:left="720"/>
      </w:pPr>
      <w:r w:rsidRPr="005C75D2">
        <w:t>The reason that this goal is important to me is because I have experienced some short comings in knowledge of deeper technical areas. Over my career, I have felt that I was not technical</w:t>
      </w:r>
      <w:r w:rsidR="00B819C6">
        <w:t>ly savvy</w:t>
      </w:r>
      <w:r w:rsidRPr="005C75D2">
        <w:t xml:space="preserve"> enough while working with some other colleagues.  This is somewhat due to the fact that my bachelor degree was in computer science but with more of a business minor or information systems. I chose the business minor since I was not very good with math.  However, I </w:t>
      </w:r>
      <w:r w:rsidR="00B819C6">
        <w:t>did feel</w:t>
      </w:r>
      <w:r w:rsidRPr="005C75D2">
        <w:t xml:space="preserve"> that the degree I received was a good fit me at the time and something that I could accomplish.  I am very thankful for achieving that degree.  The MS degree should fill in some holes with learning advanced algorithms, leadership and communication, project management, architecture and other 500 level classes.</w:t>
      </w:r>
      <w:r w:rsidR="00DC43ED">
        <w:t xml:space="preserve">  </w:t>
      </w:r>
      <w:r w:rsidR="00A3586E">
        <w:t>Completing this</w:t>
      </w:r>
      <w:r w:rsidR="00DC43ED" w:rsidRPr="005C75D2">
        <w:t xml:space="preserve"> would be a great accomplishment to have going into the next </w:t>
      </w:r>
      <w:r w:rsidR="00DC43ED">
        <w:t>several</w:t>
      </w:r>
      <w:r w:rsidR="00DC43ED" w:rsidRPr="005C75D2">
        <w:t xml:space="preserve"> years.  I could leverage what I am learning in my classes to help me become the best possible version of myself.</w:t>
      </w:r>
      <w:r w:rsidR="00A568D2">
        <w:t xml:space="preserve">  </w:t>
      </w:r>
    </w:p>
    <w:p w14:paraId="7F90726F" w14:textId="35C8E965" w:rsidR="00A568D2" w:rsidRDefault="00A568D2" w:rsidP="00723D34">
      <w:pPr>
        <w:pStyle w:val="NormalWeb"/>
        <w:ind w:left="720"/>
      </w:pPr>
      <w:r w:rsidRPr="00330220">
        <w:t>How do these goals align with self, others, orgs?</w:t>
      </w:r>
      <w:r w:rsidR="00330220">
        <w:t xml:space="preserve">  The master’s degree strengthens my mind and skills to operate at a high level in an organization.  I will be able to collaborate with others with this advanced learning.  I will solve a short fall with working with high-end developers where I felt inadequate.  I will have gained skills and knowledge to coach and mentor others in an organization.</w:t>
      </w:r>
    </w:p>
    <w:p w14:paraId="0735F240" w14:textId="184235B4" w:rsidR="00723D34" w:rsidRPr="005C75D2" w:rsidRDefault="00723D34" w:rsidP="00723D34">
      <w:pPr>
        <w:pStyle w:val="NormalWeb"/>
        <w:numPr>
          <w:ilvl w:val="0"/>
          <w:numId w:val="6"/>
        </w:numPr>
      </w:pPr>
      <w:r w:rsidRPr="000866AB">
        <w:rPr>
          <w:b/>
          <w:bCs/>
        </w:rPr>
        <w:t>Goal 2</w:t>
      </w:r>
      <w:r w:rsidRPr="005C75D2">
        <w:t xml:space="preserve">: Become a better leader by continually </w:t>
      </w:r>
      <w:r w:rsidR="00B06140">
        <w:t>serving and supporting</w:t>
      </w:r>
      <w:r w:rsidRPr="005C75D2">
        <w:t xml:space="preserve"> people</w:t>
      </w:r>
    </w:p>
    <w:p w14:paraId="3B9B3015" w14:textId="535424AB" w:rsidR="00723D34" w:rsidRDefault="00723D34" w:rsidP="00723D34">
      <w:pPr>
        <w:pStyle w:val="NormalWeb"/>
        <w:ind w:left="720"/>
      </w:pPr>
      <w:r w:rsidRPr="005C75D2">
        <w:t>I don’t believe that I am a natural born leader but I have been in leadership roles and have succeed and failed.  After taking this course I can see where I need to improve.  I believe some of what I am lacking is knowledge of how to lead properly.  Leading properly requires a plan and to identify what type of leader to strive for.  I believe the best fit for me is to become a servant leader</w:t>
      </w:r>
      <w:r w:rsidR="00191033">
        <w:t xml:space="preserve"> [11]</w:t>
      </w:r>
      <w:r w:rsidRPr="005C75D2">
        <w:t>.  The reasons are that I believe that we should love our neighbor as ourself as it says in the Bible (Mark 12:31).  While I was a basketball coach in Upward Sports</w:t>
      </w:r>
      <w:r w:rsidR="00191033">
        <w:t xml:space="preserve"> [10]</w:t>
      </w:r>
      <w:r w:rsidRPr="005C75D2">
        <w:t xml:space="preserve">, I experienced what it meant to put others before yourself.  This league was all about the kids.  I coached my daughters and youth girls grades 1-6.  It </w:t>
      </w:r>
      <w:r w:rsidRPr="005C75D2">
        <w:lastRenderedPageBreak/>
        <w:t>was not a competitive league even though we kept score and kept standings.  This league had goals such as making it a big deal when a player made their first basket or dribbled down the floor and made a pass.  For me it was very rewarding to see the improvement in each player.  We also celebrated good techniques and success with players from not only our team but the other teams in the league. I enjoy seeing growth in others and coaching them in day-to-day interactions.  I believe that this experience in coaching will translate over to business.</w:t>
      </w:r>
      <w:r w:rsidR="00330220">
        <w:t xml:space="preserve">  I once illustrated a point by using a movie – Lord of the Rings Two Towers.  </w:t>
      </w:r>
      <w:r w:rsidR="00D61EA9">
        <w:t xml:space="preserve">I showed the </w:t>
      </w:r>
      <w:r w:rsidR="00330220">
        <w:t>scene where Gand</w:t>
      </w:r>
      <w:r w:rsidR="00D61EA9">
        <w:t>a</w:t>
      </w:r>
      <w:r w:rsidR="00330220">
        <w:t xml:space="preserve">lf gets on the bridge and orders </w:t>
      </w:r>
      <w:r w:rsidR="00D61EA9">
        <w:t>Balrog Demon</w:t>
      </w:r>
      <w:r w:rsidR="00D61EA9">
        <w:t xml:space="preserve"> not to pass over the bridge.  He put such passion into the phrase “YOU SHALL NOT PASS”.  He died during the scene but saved his friends.  I used this example at a practice for basketball.  I was teaching defense and wanted to drive home how important it was to not let the other team get to the point of making a basket.  We were in a game where we were up by 1 point and all we needed to do was not let them score.  I called timeout and game the team instructions about not letting them pass and remember the movie.  The team played the best defense I had seen all season and stopped the other team and stole the ball.  We won the game!  This illustrated how having a plan and leading the team to success with motivating them with the passionate example.</w:t>
      </w:r>
    </w:p>
    <w:p w14:paraId="4A9E5545" w14:textId="05554A76" w:rsidR="00A568D2" w:rsidRPr="00330220" w:rsidRDefault="00A568D2" w:rsidP="00A568D2">
      <w:pPr>
        <w:pStyle w:val="NormalWeb"/>
        <w:ind w:left="720"/>
      </w:pPr>
      <w:r w:rsidRPr="00330220">
        <w:t>How do these goals align with self, others, orgs?</w:t>
      </w:r>
      <w:r w:rsidR="00330220">
        <w:t xml:space="preserve">  Being a servant leader</w:t>
      </w:r>
      <w:r w:rsidR="00191033">
        <w:t xml:space="preserve"> [11]</w:t>
      </w:r>
      <w:r w:rsidR="00330220">
        <w:t xml:space="preserve"> would fit my life because my faith undergirds my actions. Being a coach helps you take your eyes off yourself and put them on others.  You</w:t>
      </w:r>
      <w:r w:rsidR="00D61EA9">
        <w:t>r</w:t>
      </w:r>
      <w:r w:rsidR="00330220">
        <w:t xml:space="preserve"> focus is also on the complete organization by making it successful.  You also have a chance to interact with parents and siblings of the players</w:t>
      </w:r>
      <w:r w:rsidR="00D61EA9">
        <w:t xml:space="preserve"> and influence them.</w:t>
      </w:r>
    </w:p>
    <w:p w14:paraId="649EDB05" w14:textId="77777777" w:rsidR="00B06140" w:rsidRDefault="00B06140" w:rsidP="00B06140">
      <w:pPr>
        <w:pStyle w:val="NormalWeb"/>
        <w:ind w:left="720"/>
      </w:pPr>
      <w:r w:rsidRPr="005C75D2">
        <w:t>I want to be able to have better engagement with others in groups.  I believe I can do this by embracing and learning about Emotional Intelligence</w:t>
      </w:r>
      <w:r>
        <w:t xml:space="preserve"> (EQ)</w:t>
      </w:r>
      <w:r w:rsidRPr="005C75D2">
        <w:t xml:space="preserve">.  This term caught my attention in a Ted talk from Matt </w:t>
      </w:r>
      <w:proofErr w:type="spellStart"/>
      <w:r w:rsidRPr="005C75D2">
        <w:t>Beeton</w:t>
      </w:r>
      <w:proofErr w:type="spellEnd"/>
      <w:r w:rsidRPr="005C75D2">
        <w:t xml:space="preserve"> [3].  Matt suggested that the X factor for great leaders is not IQ but emotional intelligence.  Also, I should try and ask more questions about others.  People feel good when you talk about them. </w:t>
      </w:r>
    </w:p>
    <w:p w14:paraId="3D454521" w14:textId="2579D590" w:rsidR="00B06140" w:rsidRDefault="00B06140" w:rsidP="00B06140">
      <w:pPr>
        <w:pStyle w:val="NormalWeb"/>
        <w:ind w:left="720"/>
      </w:pPr>
      <w:r w:rsidRPr="00D61EA9">
        <w:t xml:space="preserve">How do these goals align with self, others, orgs?  </w:t>
      </w:r>
      <w:r>
        <w:t>By embracing EQ, I will be listening more and managing my feelings.  I will be able to become someone who others enjoy to have around.  I would also strengthen my relationship with my wife and kids.</w:t>
      </w:r>
    </w:p>
    <w:p w14:paraId="4E02AF3B" w14:textId="1712E9B2" w:rsidR="00B06140" w:rsidRDefault="00B06140" w:rsidP="003C326B">
      <w:pPr>
        <w:pStyle w:val="NormalWeb"/>
        <w:numPr>
          <w:ilvl w:val="0"/>
          <w:numId w:val="6"/>
        </w:numPr>
      </w:pPr>
      <w:r w:rsidRPr="000866AB">
        <w:rPr>
          <w:b/>
          <w:bCs/>
        </w:rPr>
        <w:t xml:space="preserve">Goal </w:t>
      </w:r>
      <w:r w:rsidRPr="000866AB">
        <w:rPr>
          <w:b/>
          <w:bCs/>
        </w:rPr>
        <w:t>3</w:t>
      </w:r>
      <w:r w:rsidRPr="005C75D2">
        <w:t xml:space="preserve">: </w:t>
      </w:r>
      <w:r>
        <w:t>Get a job at an organization that serves people and creates a good life-work balance.</w:t>
      </w:r>
    </w:p>
    <w:p w14:paraId="3F0A5EE2" w14:textId="4253E3F0" w:rsidR="00B06140" w:rsidRDefault="00B06140" w:rsidP="00B06140">
      <w:pPr>
        <w:pStyle w:val="NormalWeb"/>
        <w:ind w:left="720"/>
      </w:pPr>
      <w:r w:rsidRPr="005C75D2">
        <w:t>I want to be able to interview for companies like Google, Microsoft, Amazon or Facebook.  By taking classes such as algorithms</w:t>
      </w:r>
      <w:r>
        <w:t xml:space="preserve"> and architecture</w:t>
      </w:r>
      <w:r w:rsidRPr="005C75D2">
        <w:t>, I should more easily pass a complex interview.  Even though I would want to pass these interviews, I still would not want to commit to the stress and rigor a job like this would offer.  I would like to apply my advance</w:t>
      </w:r>
      <w:r w:rsidR="000866AB">
        <w:t>d</w:t>
      </w:r>
      <w:r w:rsidRPr="005C75D2">
        <w:t xml:space="preserve"> degree to a more rewarding career in working with people</w:t>
      </w:r>
      <w:r>
        <w:t xml:space="preserve"> and technology</w:t>
      </w:r>
      <w:r w:rsidRPr="005C75D2">
        <w:t>.</w:t>
      </w:r>
      <w:r>
        <w:t xml:space="preserve">  I still enjoy building things like web sites and applications and have a desire to continue doing this for the next several years.</w:t>
      </w:r>
      <w:r w:rsidR="000866AB">
        <w:t xml:space="preserve">  I enjoy serving others with easy-to-use web sites but also by selling food.  There is something magical about food that makes people smile. </w:t>
      </w:r>
    </w:p>
    <w:p w14:paraId="2D1FB5F7" w14:textId="77777777" w:rsidR="007378F8" w:rsidRDefault="007378F8" w:rsidP="00B06140">
      <w:pPr>
        <w:pStyle w:val="NormalWeb"/>
        <w:ind w:left="720"/>
      </w:pPr>
    </w:p>
    <w:p w14:paraId="65E16640" w14:textId="71054257" w:rsidR="00DC43ED" w:rsidRPr="00B06140" w:rsidRDefault="007378F8" w:rsidP="00DC43ED">
      <w:pPr>
        <w:pStyle w:val="NormalWeb"/>
        <w:rPr>
          <w:b/>
          <w:bCs/>
        </w:rPr>
      </w:pPr>
      <w:r w:rsidRPr="00B06140">
        <w:rPr>
          <w:b/>
          <w:bCs/>
          <w:sz w:val="28"/>
          <w:szCs w:val="28"/>
        </w:rPr>
        <w:t>Aspirations</w:t>
      </w:r>
    </w:p>
    <w:p w14:paraId="131CA12F" w14:textId="420A0868" w:rsidR="00DC43ED" w:rsidRDefault="00DC43ED" w:rsidP="00DC43ED">
      <w:pPr>
        <w:pStyle w:val="NormalWeb"/>
        <w:numPr>
          <w:ilvl w:val="0"/>
          <w:numId w:val="7"/>
        </w:numPr>
      </w:pPr>
      <w:r w:rsidRPr="005C75D2">
        <w:t>Start running more and eventually run 5k’s. This is to encourage my daughter as she is in cross country and track as a junior in high school.  I will need to be in good shape to handle the rigors of completing these goals into the future.</w:t>
      </w:r>
    </w:p>
    <w:p w14:paraId="15F1511B" w14:textId="639B58C4" w:rsidR="0069578B" w:rsidRPr="005C75D2" w:rsidRDefault="0069578B" w:rsidP="00DC43ED">
      <w:pPr>
        <w:pStyle w:val="NormalWeb"/>
        <w:numPr>
          <w:ilvl w:val="0"/>
          <w:numId w:val="7"/>
        </w:numPr>
      </w:pPr>
      <w:r>
        <w:t>Eat well by eating foods that keep my blood pressure down, cholesterol down and provide good energy for a day. I will start out the day with oatmeal, protein powder, blueberries and nuts.  Wash it all down with coffee to get my brain moving.  Then for lunch I will eat kidney beans to lower cholesterol, salmon for the heart and beets for blood pressure.  Add bananas and food bars for snacks during the day.</w:t>
      </w:r>
    </w:p>
    <w:p w14:paraId="25578530" w14:textId="545B6DCE" w:rsidR="00DC43ED" w:rsidRPr="005C75D2" w:rsidRDefault="0069578B" w:rsidP="00DC43ED">
      <w:pPr>
        <w:pStyle w:val="NormalWeb"/>
        <w:numPr>
          <w:ilvl w:val="0"/>
          <w:numId w:val="7"/>
        </w:numPr>
      </w:pPr>
      <w:r>
        <w:t xml:space="preserve">Optional: </w:t>
      </w:r>
      <w:r w:rsidR="00DC43ED" w:rsidRPr="005C75D2">
        <w:t>Get a part-time position as a substitute teacher to see if teaching is in my future.  My sister suggested that I become a teacher.  Other colleagues have said I should git it a try.  I have some experience in teaching and coaching.  I was a volunteer at Hazen high school for html and JavaScript.</w:t>
      </w:r>
    </w:p>
    <w:p w14:paraId="299D3B4F" w14:textId="19DCB050" w:rsidR="00DC43ED" w:rsidRPr="005C75D2" w:rsidRDefault="00DC43ED" w:rsidP="00DC43ED">
      <w:pPr>
        <w:pStyle w:val="NormalWeb"/>
        <w:numPr>
          <w:ilvl w:val="0"/>
          <w:numId w:val="7"/>
        </w:numPr>
      </w:pPr>
      <w:r w:rsidRPr="005C75D2">
        <w:t>Read the book “Emotion Intelligence” by Daniel Goleman</w:t>
      </w:r>
      <w:r w:rsidR="00BF2E73">
        <w:t xml:space="preserve"> [2]</w:t>
      </w:r>
      <w:r w:rsidRPr="005C75D2">
        <w:t>.  I have purchased the book and will start reading it during this semester and hope to finish it over the Christmas holiday.</w:t>
      </w:r>
    </w:p>
    <w:p w14:paraId="0FF91A5F" w14:textId="4729A3A7" w:rsidR="00DC43ED" w:rsidRDefault="00DC43ED" w:rsidP="00DC43ED">
      <w:pPr>
        <w:pStyle w:val="NormalWeb"/>
        <w:numPr>
          <w:ilvl w:val="0"/>
          <w:numId w:val="7"/>
        </w:numPr>
      </w:pPr>
      <w:r w:rsidRPr="005C75D2">
        <w:t xml:space="preserve">Continue my work as the Home Owners Association president.  I have been applying these principals to that position using diversity and inclusion for several minorities in our neighborhood.  I can see how it affects them in a positive way.  </w:t>
      </w:r>
    </w:p>
    <w:p w14:paraId="7D86D950" w14:textId="169C04B5" w:rsidR="00A568D2" w:rsidRDefault="00330220" w:rsidP="00C66AA8">
      <w:pPr>
        <w:pStyle w:val="NormalWeb"/>
        <w:numPr>
          <w:ilvl w:val="0"/>
          <w:numId w:val="7"/>
        </w:numPr>
      </w:pPr>
      <w:r>
        <w:t>Cultivate friendships outside of work.  I have a friend who likes to ride bikes and have done so when the weather permits.  I also have a friend that is also a Cougar.  We drove to see his son wrestle in Eastern Washington.  My cousin and I have recently touched base again.  We opened up a texting session and connect every couple of weeks.</w:t>
      </w:r>
    </w:p>
    <w:p w14:paraId="4CAB4DC9" w14:textId="2F2EDFF9" w:rsidR="00A568D2" w:rsidRPr="00C66AA8" w:rsidRDefault="00A568D2" w:rsidP="00C66AA8">
      <w:pPr>
        <w:pStyle w:val="NormalWeb"/>
        <w:ind w:left="360"/>
      </w:pPr>
      <w:r w:rsidRPr="00C66AA8">
        <w:t>How do these goals align with self, others, orgs?</w:t>
      </w:r>
      <w:r w:rsidR="00C66AA8">
        <w:t xml:space="preserve">  These goals enhance my self with good health and energy to move forward with power.  Others will be affected by my energy and will want what I have – that is the goal of what a servant leader can do.  EQ will help me get noticed in company and might help my career move forward faster.</w:t>
      </w:r>
    </w:p>
    <w:p w14:paraId="7F1585FC" w14:textId="3C47EAA4" w:rsidR="0066451C" w:rsidRPr="005C75D2" w:rsidRDefault="00723D34" w:rsidP="001440C5">
      <w:pPr>
        <w:pStyle w:val="NormalWeb"/>
      </w:pPr>
      <w:r w:rsidRPr="005C75D2">
        <w:t xml:space="preserve"> </w:t>
      </w:r>
    </w:p>
    <w:p w14:paraId="4E29C6C4" w14:textId="3074F328" w:rsidR="00265980" w:rsidRPr="005C75D2" w:rsidRDefault="00265980" w:rsidP="00265980">
      <w:pPr>
        <w:rPr>
          <w:rFonts w:ascii="Times New Roman" w:hAnsi="Times New Roman" w:cs="Times New Roman"/>
          <w:b/>
          <w:bCs/>
          <w:sz w:val="28"/>
          <w:szCs w:val="28"/>
        </w:rPr>
      </w:pPr>
      <w:r w:rsidRPr="005C75D2">
        <w:rPr>
          <w:rFonts w:ascii="Times New Roman" w:hAnsi="Times New Roman" w:cs="Times New Roman"/>
          <w:b/>
          <w:bCs/>
          <w:sz w:val="28"/>
          <w:szCs w:val="28"/>
        </w:rPr>
        <w:t>Assessments</w:t>
      </w:r>
      <w:r w:rsidR="002C7FB2">
        <w:rPr>
          <w:rFonts w:ascii="Times New Roman" w:hAnsi="Times New Roman" w:cs="Times New Roman"/>
          <w:b/>
          <w:bCs/>
          <w:sz w:val="28"/>
          <w:szCs w:val="28"/>
        </w:rPr>
        <w:t xml:space="preserve"> and comments</w:t>
      </w:r>
    </w:p>
    <w:p w14:paraId="08EA45A9" w14:textId="2EBE1B4B" w:rsidR="00265980" w:rsidRPr="005C75D2" w:rsidRDefault="00265980" w:rsidP="00265980">
      <w:pPr>
        <w:ind w:left="720"/>
        <w:rPr>
          <w:rFonts w:ascii="Times New Roman" w:hAnsi="Times New Roman" w:cs="Times New Roman"/>
          <w:b/>
          <w:bCs/>
        </w:rPr>
      </w:pPr>
      <w:r w:rsidRPr="005C75D2">
        <w:rPr>
          <w:rFonts w:ascii="Times New Roman" w:hAnsi="Times New Roman" w:cs="Times New Roman"/>
          <w:b/>
          <w:bCs/>
        </w:rPr>
        <w:t>16 Personalities</w:t>
      </w:r>
    </w:p>
    <w:p w14:paraId="1E7F14CD" w14:textId="77777777" w:rsidR="00265980" w:rsidRPr="005C75D2" w:rsidRDefault="00265980" w:rsidP="00265980">
      <w:pPr>
        <w:ind w:left="720"/>
        <w:rPr>
          <w:rFonts w:ascii="Times New Roman" w:hAnsi="Times New Roman" w:cs="Times New Roman"/>
        </w:rPr>
      </w:pPr>
      <w:r w:rsidRPr="005C75D2">
        <w:rPr>
          <w:rFonts w:ascii="Times New Roman" w:hAnsi="Times New Roman" w:cs="Times New Roman"/>
        </w:rPr>
        <w:t>My results are Defender (ISFJ).  From 16 Personalities web site: “A Defender (ISFJ) is someone with the Introverted, Observant, Feeling, and Judging personality traits. These people tend to be warm and unassuming in their own steady way. They’re efficient and responsible, giving careful attention to practical details in their daily lives”.</w:t>
      </w:r>
    </w:p>
    <w:p w14:paraId="0C4DBCFD" w14:textId="5FA7E224" w:rsidR="00265980" w:rsidRPr="005C75D2" w:rsidRDefault="00265980" w:rsidP="00265980">
      <w:pPr>
        <w:ind w:left="720"/>
        <w:rPr>
          <w:rFonts w:ascii="Times New Roman" w:hAnsi="Times New Roman" w:cs="Times New Roman"/>
        </w:rPr>
      </w:pPr>
      <w:r w:rsidRPr="005C75D2">
        <w:rPr>
          <w:rFonts w:ascii="Times New Roman" w:hAnsi="Times New Roman" w:cs="Times New Roman"/>
        </w:rPr>
        <w:t xml:space="preserve">Some observations: “Defenders need to know when to say no and stand up for themselves if they are to maintain their confidence and enthusiasm”.  This statement characterized me at my last job.  I should have left the company 3 years ago after the last re-org when I saw that I was not a good fit for the new group.  I stayed on because of the “golden hand cuffs” of benefits.  I paid the price </w:t>
      </w:r>
      <w:r w:rsidRPr="005C75D2">
        <w:rPr>
          <w:rFonts w:ascii="Times New Roman" w:hAnsi="Times New Roman" w:cs="Times New Roman"/>
        </w:rPr>
        <w:lastRenderedPageBreak/>
        <w:t>and got fired instead.  In the future I need to recognize when things in life need to be shifted or worked on.  I should not wait until it’s too late to make changes.</w:t>
      </w:r>
      <w:r w:rsidR="00C66AA8">
        <w:rPr>
          <w:rFonts w:ascii="Times New Roman" w:hAnsi="Times New Roman" w:cs="Times New Roman"/>
        </w:rPr>
        <w:t xml:space="preserve">  For feelings, I do have them and will shed a tear now and again but I keep it tight to the vest.  I will need to express my feeling and show empathy and it’s should be more visible to influence others.</w:t>
      </w:r>
    </w:p>
    <w:p w14:paraId="4121FD40" w14:textId="3692813E" w:rsidR="00A568D2" w:rsidRDefault="00A568D2" w:rsidP="00265980">
      <w:pPr>
        <w:ind w:left="720"/>
        <w:rPr>
          <w:rFonts w:ascii="Times New Roman" w:hAnsi="Times New Roman" w:cs="Times New Roman"/>
        </w:rPr>
      </w:pPr>
    </w:p>
    <w:p w14:paraId="2206B71D" w14:textId="27428814" w:rsidR="009F3F9E" w:rsidRPr="005C75D2" w:rsidRDefault="009F3F9E" w:rsidP="00E80819">
      <w:pPr>
        <w:ind w:left="720"/>
        <w:rPr>
          <w:rFonts w:ascii="Times New Roman" w:hAnsi="Times New Roman" w:cs="Times New Roman"/>
          <w:b/>
          <w:bCs/>
        </w:rPr>
      </w:pPr>
      <w:r w:rsidRPr="005C75D2">
        <w:rPr>
          <w:rFonts w:ascii="Times New Roman" w:hAnsi="Times New Roman" w:cs="Times New Roman"/>
          <w:b/>
          <w:bCs/>
        </w:rPr>
        <w:t>StrengthsFinder</w:t>
      </w:r>
    </w:p>
    <w:p w14:paraId="76AB86EF" w14:textId="77777777" w:rsidR="009F3F9E" w:rsidRPr="005C75D2" w:rsidRDefault="009F3F9E" w:rsidP="00E80819">
      <w:pPr>
        <w:ind w:left="720"/>
        <w:rPr>
          <w:rFonts w:ascii="Times New Roman" w:hAnsi="Times New Roman" w:cs="Times New Roman"/>
        </w:rPr>
      </w:pPr>
      <w:r w:rsidRPr="005C75D2">
        <w:rPr>
          <w:rFonts w:ascii="Times New Roman" w:hAnsi="Times New Roman" w:cs="Times New Roman"/>
        </w:rPr>
        <w:t>Top 5 Themes:</w:t>
      </w:r>
    </w:p>
    <w:p w14:paraId="2D646FE4"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Achiever – “People who are especially talented in the Achiever theme have a great deal of stamina and work hard. They take great satisfaction from being busy and productive”.</w:t>
      </w:r>
    </w:p>
    <w:p w14:paraId="01255B6B" w14:textId="77777777" w:rsidR="009F3F9E" w:rsidRPr="005C75D2" w:rsidRDefault="009F3F9E" w:rsidP="00E80819">
      <w:pPr>
        <w:pStyle w:val="ListParagraph"/>
        <w:ind w:left="1125"/>
        <w:rPr>
          <w:rFonts w:ascii="Times New Roman" w:hAnsi="Times New Roman" w:cs="Times New Roman"/>
        </w:rPr>
      </w:pPr>
    </w:p>
    <w:p w14:paraId="1130C654" w14:textId="77777777" w:rsidR="009F3F9E" w:rsidRPr="005C75D2" w:rsidRDefault="009F3F9E" w:rsidP="00E80819">
      <w:pPr>
        <w:pStyle w:val="ListParagraph"/>
        <w:ind w:left="1125"/>
        <w:rPr>
          <w:rFonts w:ascii="Times New Roman" w:hAnsi="Times New Roman" w:cs="Times New Roman"/>
        </w:rPr>
      </w:pPr>
      <w:r w:rsidRPr="005C75D2">
        <w:rPr>
          <w:rFonts w:ascii="Times New Roman" w:hAnsi="Times New Roman" w:cs="Times New Roman"/>
        </w:rPr>
        <w:t>I am a person that works hard to get a project completed and will stay up late until it is done.  I have done this for years as a software developer and I have done it alone.  What has frustrated me in the past several years as a Full Time Employee, is that there is much more red-tape.  I couldn’t use the same approach and just code.  Now I needed to collaborate with the team and work with others.  That is not something I prefer to do but I know that I need to work toward collaborating more.</w:t>
      </w:r>
    </w:p>
    <w:p w14:paraId="17354FAC" w14:textId="77777777" w:rsidR="009F3F9E" w:rsidRPr="005C75D2" w:rsidRDefault="009F3F9E" w:rsidP="00E80819">
      <w:pPr>
        <w:pStyle w:val="ListParagraph"/>
        <w:ind w:left="1125"/>
        <w:rPr>
          <w:rFonts w:ascii="Times New Roman" w:hAnsi="Times New Roman" w:cs="Times New Roman"/>
        </w:rPr>
      </w:pPr>
    </w:p>
    <w:p w14:paraId="733E3F94"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Belief – “People who are especially talented in the Belief theme have certain core values that are unchanging. Out of these values emerges a defined purpose for their life”.</w:t>
      </w:r>
    </w:p>
    <w:p w14:paraId="3619FAE7" w14:textId="77777777" w:rsidR="009F3F9E" w:rsidRPr="005C75D2" w:rsidRDefault="009F3F9E" w:rsidP="00E80819">
      <w:pPr>
        <w:ind w:left="1125"/>
        <w:rPr>
          <w:rFonts w:ascii="Times New Roman" w:hAnsi="Times New Roman" w:cs="Times New Roman"/>
        </w:rPr>
      </w:pPr>
      <w:r w:rsidRPr="005C75D2">
        <w:rPr>
          <w:rFonts w:ascii="Times New Roman" w:hAnsi="Times New Roman" w:cs="Times New Roman"/>
        </w:rPr>
        <w:t xml:space="preserve">I do have strong beliefs and operate with integrity.  I recently got pulled over for going 49 in a 35.  I actually believe instead of thinking I got caught, I believe that I was doing wrong and should pay for it.  I paid the $169 and went to traffic school.  The ticket will not go on my record so I was fortunate.  </w:t>
      </w:r>
    </w:p>
    <w:p w14:paraId="1DBB41F8"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Learner – “People who are especially talented in the Learner theme have a great desire to learn and want to continuously improve. In particular, the process of learning, rather than the outcome, excites them”.</w:t>
      </w:r>
    </w:p>
    <w:p w14:paraId="33DE7699" w14:textId="77777777" w:rsidR="009F3F9E" w:rsidRPr="005C75D2" w:rsidRDefault="009F3F9E" w:rsidP="00E80819">
      <w:pPr>
        <w:ind w:left="1125"/>
        <w:rPr>
          <w:rFonts w:ascii="Times New Roman" w:hAnsi="Times New Roman" w:cs="Times New Roman"/>
        </w:rPr>
      </w:pPr>
      <w:r w:rsidRPr="005C75D2">
        <w:rPr>
          <w:rFonts w:ascii="Times New Roman" w:hAnsi="Times New Roman" w:cs="Times New Roman"/>
        </w:rPr>
        <w:t>A few weeks ago, I was signed up for four classes at WSU for the fall.  I immediately realized that it was a heavy load.  I dropped two class and I now am down to two.  What dawned on me was that instead of fast tracking my master’s degree, I should slow it down and actually learn something and enjoy it! I tend get in over my head on things in life.  I pushed to get a Sr. Software Engineer job at my last company.  I was then expected to raise my productivity to match that and all of a sudden, my work load and responsibility increased tremendously.  I operate this way because of my competitive nature.  If someone says it can’t be done, I will try it.  I like to take risks but calculated ones.  I want to live life to the fullest.  A balance to this is to stop and smell the roses.</w:t>
      </w:r>
    </w:p>
    <w:p w14:paraId="7878AB90"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Responsibility – “People who are especially talented in the Responsibility theme take psychological ownership of what they say they will do. They are committed to stable values such as honesty and loyalty”.</w:t>
      </w:r>
    </w:p>
    <w:p w14:paraId="485AA74D" w14:textId="77777777" w:rsidR="009F3F9E" w:rsidRPr="005C75D2" w:rsidRDefault="009F3F9E" w:rsidP="00E80819">
      <w:pPr>
        <w:pStyle w:val="ListParagraph"/>
        <w:ind w:left="1125"/>
        <w:rPr>
          <w:rFonts w:ascii="Times New Roman" w:hAnsi="Times New Roman" w:cs="Times New Roman"/>
        </w:rPr>
      </w:pPr>
    </w:p>
    <w:p w14:paraId="58D115B4" w14:textId="77777777" w:rsidR="009F3F9E" w:rsidRPr="005C75D2" w:rsidRDefault="009F3F9E" w:rsidP="00E80819">
      <w:pPr>
        <w:pStyle w:val="ListParagraph"/>
        <w:ind w:left="1125"/>
        <w:rPr>
          <w:rFonts w:ascii="Times New Roman" w:hAnsi="Times New Roman" w:cs="Times New Roman"/>
        </w:rPr>
      </w:pPr>
      <w:r w:rsidRPr="005C75D2">
        <w:rPr>
          <w:rFonts w:ascii="Times New Roman" w:hAnsi="Times New Roman" w:cs="Times New Roman"/>
        </w:rPr>
        <w:t xml:space="preserve">I like to be on time and get things done by the deadline.  The problem is at time where someone in my family does not have the same ideas about getting places on time and it will </w:t>
      </w:r>
      <w:r w:rsidRPr="005C75D2">
        <w:rPr>
          <w:rFonts w:ascii="Times New Roman" w:hAnsi="Times New Roman" w:cs="Times New Roman"/>
        </w:rPr>
        <w:lastRenderedPageBreak/>
        <w:t xml:space="preserve">frustrate me.  I need to learn to be more patient in trying to be on time to events or church.  Sometimes driving separately is the answer, other times just go with it. </w:t>
      </w:r>
    </w:p>
    <w:p w14:paraId="683A8756" w14:textId="77777777" w:rsidR="009F3F9E" w:rsidRPr="005C75D2" w:rsidRDefault="009F3F9E" w:rsidP="00E80819">
      <w:pPr>
        <w:pStyle w:val="ListParagraph"/>
        <w:ind w:left="1125"/>
        <w:rPr>
          <w:rFonts w:ascii="Times New Roman" w:hAnsi="Times New Roman" w:cs="Times New Roman"/>
        </w:rPr>
      </w:pPr>
      <w:r w:rsidRPr="005C75D2">
        <w:rPr>
          <w:rFonts w:ascii="Times New Roman" w:hAnsi="Times New Roman" w:cs="Times New Roman"/>
        </w:rPr>
        <w:t xml:space="preserve"> </w:t>
      </w:r>
    </w:p>
    <w:p w14:paraId="2866CC21"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Maximizer – “People who are especially talented in the Maximizer theme focus on strengths as a way to stimulate personal and group excellence. They seek to transform something strong into something superb”.</w:t>
      </w:r>
    </w:p>
    <w:p w14:paraId="0AB1D852" w14:textId="40D6D545" w:rsidR="009F3F9E" w:rsidRPr="005C75D2" w:rsidRDefault="009F3F9E" w:rsidP="00E80819">
      <w:pPr>
        <w:ind w:left="1125"/>
        <w:rPr>
          <w:rFonts w:ascii="Times New Roman" w:hAnsi="Times New Roman" w:cs="Times New Roman"/>
        </w:rPr>
      </w:pPr>
      <w:r w:rsidRPr="005C75D2">
        <w:rPr>
          <w:rFonts w:ascii="Times New Roman" w:hAnsi="Times New Roman" w:cs="Times New Roman"/>
        </w:rPr>
        <w:t>Two of my tasks at my last job were “show more leadership” and “make the team better”.  Sometimes I felt that my manager was giving me the impossible tasks.  I had to think outside of the box and try to interpret how to accomplish these tasks.  It was hard for me to do this since it required me to look at others to improve them and not myself.  How could I control other people?  I had to look beyond my desires to be number one and how to help others become the best they could be. It was hard to do but when it worked, the team was better for it.</w:t>
      </w:r>
      <w:r w:rsidR="00C66AA8">
        <w:rPr>
          <w:rFonts w:ascii="Times New Roman" w:hAnsi="Times New Roman" w:cs="Times New Roman"/>
        </w:rPr>
        <w:t xml:space="preserve">  To take myself to a new level of leadership I will need to try to clarify what is required and communicate more effectively to know how I can get to the new level.</w:t>
      </w:r>
    </w:p>
    <w:p w14:paraId="63C47C75" w14:textId="4FFD4A6E" w:rsidR="009F3F9E" w:rsidRDefault="009F3F9E" w:rsidP="009F3F9E">
      <w:pPr>
        <w:rPr>
          <w:rFonts w:ascii="Times New Roman" w:hAnsi="Times New Roman" w:cs="Times New Roman"/>
          <w:b/>
          <w:bCs/>
        </w:rPr>
      </w:pPr>
    </w:p>
    <w:p w14:paraId="03E776F7" w14:textId="20EC4E19" w:rsidR="009F3F9E" w:rsidRPr="005C75D2" w:rsidRDefault="009F3F9E" w:rsidP="009F3F9E">
      <w:pPr>
        <w:rPr>
          <w:rFonts w:ascii="Times New Roman" w:hAnsi="Times New Roman" w:cs="Times New Roman"/>
          <w:b/>
          <w:bCs/>
        </w:rPr>
      </w:pPr>
      <w:r w:rsidRPr="005C75D2">
        <w:rPr>
          <w:rFonts w:ascii="Times New Roman" w:hAnsi="Times New Roman" w:cs="Times New Roman"/>
          <w:b/>
          <w:bCs/>
        </w:rPr>
        <w:t>What’s Your Leadership Style</w:t>
      </w:r>
      <w:r w:rsidR="00E80819">
        <w:rPr>
          <w:rFonts w:ascii="Times New Roman" w:hAnsi="Times New Roman" w:cs="Times New Roman"/>
          <w:b/>
          <w:bCs/>
        </w:rPr>
        <w:t>?</w:t>
      </w:r>
    </w:p>
    <w:p w14:paraId="61CB88C4"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My style is HARMONIZER with Supplemental style: COLLABORATOR and PRODUCER. </w:t>
      </w:r>
    </w:p>
    <w:p w14:paraId="584AB965"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I picked Harmonizer since it seemed to fit the best.  I like the empathetic aspect since we are all human and can have tough days.  I like the team-building aspect.  When I graduated from college after getting my 4-year degree, I became a camp counselor.  I had a new cabin of boys each week.  Sometimes I got elementary age, jr. high or high school ages.  The boys were all very different and I needed to somehow get them integrated with each other.  I learned that the best way to integrate them was to challenge another cabin in a game of ultimate Frisby or flag football.  We did this on the first day of camp.  The boys were high-fiving each other when a great catch was made.  Win or lose, the group of boys were now integrated.  I could do my cabin talks, go on hikes and even do lip-syncs.  This helped to break the ice and then each boy on my team was part of something important.  </w:t>
      </w:r>
    </w:p>
    <w:p w14:paraId="45B72AA3"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As a Harmonizer, I like to fill gaps to make the team better.  I did this when I was 16 working at Burger King.  I was a team lead and it was my job to help an area out when overloaded.  The areas were fry’s, drinks, burgers and broiler.  I enjoyed that task.  </w:t>
      </w:r>
    </w:p>
    <w:p w14:paraId="1EEB8BFA"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For Producer: I like to clean.  I get thrills out of taking something dirty and making it shine.</w:t>
      </w:r>
    </w:p>
    <w:p w14:paraId="4D65CAB7"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I also enjoy coaching.  I first got a chance to be a coach about 10 years ago.   It was very much a learning on the job position when the league asked for Dads to coach.  I coached my daughter’s 6</w:t>
      </w:r>
      <w:r w:rsidRPr="005C75D2">
        <w:rPr>
          <w:rFonts w:ascii="Times New Roman" w:hAnsi="Times New Roman" w:cs="Times New Roman"/>
          <w:vertAlign w:val="superscript"/>
        </w:rPr>
        <w:t>th</w:t>
      </w:r>
      <w:r w:rsidRPr="005C75D2">
        <w:rPr>
          <w:rFonts w:ascii="Times New Roman" w:hAnsi="Times New Roman" w:cs="Times New Roman"/>
        </w:rPr>
        <w:t xml:space="preserve"> grade team.  I enjoyed doing that for 5 years.  Some of my weak spots were that I didn’t understand basketball from a player’s perspective since I did not play in my youth.  To overcome this, I studied the details of playing the game.  I can translate that learned experience to studying team members and their lives.</w:t>
      </w:r>
    </w:p>
    <w:p w14:paraId="551EA09A" w14:textId="77777777" w:rsidR="009F3F9E" w:rsidRPr="005C75D2" w:rsidRDefault="009F3F9E" w:rsidP="009F3F9E">
      <w:pPr>
        <w:rPr>
          <w:rFonts w:ascii="Times New Roman" w:hAnsi="Times New Roman" w:cs="Times New Roman"/>
        </w:rPr>
      </w:pPr>
    </w:p>
    <w:p w14:paraId="130410C9" w14:textId="1D1DF27C" w:rsidR="009F3F9E" w:rsidRPr="005C75D2" w:rsidRDefault="009F3F9E" w:rsidP="009F3F9E">
      <w:pPr>
        <w:rPr>
          <w:rFonts w:ascii="Times New Roman" w:hAnsi="Times New Roman" w:cs="Times New Roman"/>
          <w:b/>
          <w:bCs/>
        </w:rPr>
      </w:pPr>
      <w:r w:rsidRPr="005C75D2">
        <w:rPr>
          <w:rFonts w:ascii="Times New Roman" w:hAnsi="Times New Roman" w:cs="Times New Roman"/>
          <w:b/>
          <w:bCs/>
        </w:rPr>
        <w:t xml:space="preserve">How Good Are Your Leadership </w:t>
      </w:r>
      <w:r w:rsidR="00E80819" w:rsidRPr="005C75D2">
        <w:rPr>
          <w:rFonts w:ascii="Times New Roman" w:hAnsi="Times New Roman" w:cs="Times New Roman"/>
          <w:b/>
          <w:bCs/>
        </w:rPr>
        <w:t>Skills?</w:t>
      </w:r>
    </w:p>
    <w:p w14:paraId="1E04A485"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lastRenderedPageBreak/>
        <w:t>I like this quote: “Successful leaders tend to have certain traits. Two keys’ areas of personal growth and development are fundamental to leadership success: self-confidence and a positive attitude”.</w:t>
      </w:r>
    </w:p>
    <w:p w14:paraId="33285051" w14:textId="39EFB958"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I like to think of </w:t>
      </w:r>
      <w:r w:rsidR="00295590" w:rsidRPr="005C75D2">
        <w:rPr>
          <w:rFonts w:ascii="Times New Roman" w:hAnsi="Times New Roman" w:cs="Times New Roman"/>
        </w:rPr>
        <w:t>myself</w:t>
      </w:r>
      <w:r w:rsidRPr="005C75D2">
        <w:rPr>
          <w:rFonts w:ascii="Times New Roman" w:hAnsi="Times New Roman" w:cs="Times New Roman"/>
        </w:rPr>
        <w:t xml:space="preserve"> as someone who is self-confident and has a positive attitude – a glass half full kind of guy.  However, I need to be careful of complaining when things don’t go my way.  I have been guilty of office gossip.  As a manager or leader, I must avoid doing this since it could undermine the team and company.</w:t>
      </w:r>
    </w:p>
    <w:p w14:paraId="2C9E10A3"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I am happy to see a high score in positive attitude and outlook – 9/10.</w:t>
      </w:r>
    </w:p>
    <w:p w14:paraId="46F1158E" w14:textId="3390731B"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My emotional intelligence score is low – 5/10.  It could be that since I am an introvert, I need to work on communication skills.  I can communicate fine in small groups.  Once the group gets up to 8 or more, I basically shut down and </w:t>
      </w:r>
      <w:r w:rsidR="00A568D2">
        <w:rPr>
          <w:rFonts w:ascii="Times New Roman" w:hAnsi="Times New Roman" w:cs="Times New Roman"/>
        </w:rPr>
        <w:t>will not talk</w:t>
      </w:r>
      <w:r w:rsidRPr="005C75D2">
        <w:rPr>
          <w:rFonts w:ascii="Times New Roman" w:hAnsi="Times New Roman" w:cs="Times New Roman"/>
        </w:rPr>
        <w:t>.  I have had this problem since my youth.  I am afraid of what I say could be judged or ask a dumb question.  One way I have overcome this is to come prepared to the meeting.  It hasn’t always worked but is a step in the right direction.</w:t>
      </w:r>
      <w:r w:rsidR="00C66AA8">
        <w:rPr>
          <w:rFonts w:ascii="Times New Roman" w:hAnsi="Times New Roman" w:cs="Times New Roman"/>
        </w:rPr>
        <w:t xml:space="preserve">  I need to speak up more in a group and show others that I am not afraid of engaging in the process and the plans as a team moves forward. If II say nothing, it looks like I don’t care.</w:t>
      </w:r>
    </w:p>
    <w:p w14:paraId="6814B808" w14:textId="53F55F01" w:rsidR="001E03CB" w:rsidRPr="005C75D2" w:rsidRDefault="001E03CB" w:rsidP="00E80819">
      <w:pPr>
        <w:spacing w:before="100" w:beforeAutospacing="1" w:after="100" w:afterAutospacing="1" w:line="240" w:lineRule="auto"/>
        <w:rPr>
          <w:rFonts w:ascii="Times New Roman" w:eastAsia="Times New Roman" w:hAnsi="Times New Roman" w:cs="Times New Roman"/>
          <w:b/>
          <w:bCs/>
          <w:sz w:val="24"/>
          <w:szCs w:val="24"/>
        </w:rPr>
      </w:pPr>
      <w:r w:rsidRPr="005C75D2">
        <w:rPr>
          <w:rFonts w:ascii="Times New Roman" w:eastAsia="Times New Roman" w:hAnsi="Times New Roman" w:cs="Times New Roman"/>
          <w:b/>
          <w:bCs/>
          <w:sz w:val="24"/>
          <w:szCs w:val="24"/>
        </w:rPr>
        <w:t xml:space="preserve">Clifton Strengths Finder </w:t>
      </w:r>
    </w:p>
    <w:p w14:paraId="7DE4EE7C"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My top 5 themes of the Clifton Strengths Finder assessment are Achiever, Belief, Learner, Responsibility and Maximizer.</w:t>
      </w:r>
    </w:p>
    <w:p w14:paraId="529DF43F"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Achiever:  As I reflect back over my results, I have a drive to achieve the things on my list.  I have detailed out all of my tasks for my classes using the calendar.  I check each item off as I complete it.  Some days where I don’t have any class work, I will go outside and do yard or house maintenance.  I will pull weeds or paint trim or clean the gutters.  I then add the items to my calendar so I can check them off.  </w:t>
      </w:r>
    </w:p>
    <w:p w14:paraId="10AFEFA1"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Belief: I will need to take my goals and plans to the next level if I want to succeed in other areas. I need to believe that I can work the goals.  I will use my faith and belief in God to give me strength to accomplish whatever I set out to do.</w:t>
      </w:r>
    </w:p>
    <w:p w14:paraId="4888A5B1"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Learner:  I am finding that I enjoy learning new things.  I was able to video tape my mother-in-law’s funeral.  I have a Canon T7i camera.  I purchased a new 64 gig memory card, an external microphone, a standalone led lamp and a new tripod.  I have very little experience in videotaping but I read the book and online web sites to figure out how to do it.  The video came out amazing and saved us a lot of money.  </w:t>
      </w:r>
    </w:p>
    <w:p w14:paraId="3D49459A" w14:textId="239F95CA"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Responsibility: While working at Uber Eats</w:t>
      </w:r>
      <w:r w:rsidR="00F155CC">
        <w:rPr>
          <w:rFonts w:ascii="Times New Roman" w:eastAsia="Times New Roman" w:hAnsi="Times New Roman" w:cs="Times New Roman"/>
          <w:sz w:val="24"/>
          <w:szCs w:val="24"/>
        </w:rPr>
        <w:t xml:space="preserve"> [12]</w:t>
      </w:r>
      <w:r w:rsidRPr="005C75D2">
        <w:rPr>
          <w:rFonts w:ascii="Times New Roman" w:eastAsia="Times New Roman" w:hAnsi="Times New Roman" w:cs="Times New Roman"/>
          <w:sz w:val="24"/>
          <w:szCs w:val="24"/>
        </w:rPr>
        <w:t>, I received a call that a customer did not receive their fries in their order.  When I picked up the order from the restaurant, I could not see into the bag since it was sealed.  The customer was begging me to go back and get the fries but I could not since the order was completed by the Uber app.  I felt pretty bad and responsible for it.  I now need to take more responsibility to check the order carefully by asking the restaurant worker to verify the order.  This was plaguing me for a while but now I have a plan of action to prevent it from happening again.</w:t>
      </w:r>
    </w:p>
    <w:p w14:paraId="4DBF0624" w14:textId="32632D0D" w:rsidR="00F155CC"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lastRenderedPageBreak/>
        <w:t>Maximizer:  I am at a cross roads where I need to decide in the next 2 years what to do.  Should I continue on to get a Master’s degree in Software Engineering or Financial Planning?  Or should I start a business, continue in school or both.  If I start a business in Software Engineering, I could get some income coming in.  I also could continue to do side jobs like Uber Eats.</w:t>
      </w:r>
      <w:r w:rsidR="00F155CC">
        <w:rPr>
          <w:rFonts w:ascii="Times New Roman" w:eastAsia="Times New Roman" w:hAnsi="Times New Roman" w:cs="Times New Roman"/>
          <w:sz w:val="24"/>
          <w:szCs w:val="24"/>
        </w:rPr>
        <w:t xml:space="preserve">  I enjoy a job like Uber Eats since when you pick up food at restaurant the person is generally friendly and looks at you like a part of the team.  When you deliver to the customer, they are very happy to receive the food since they are hungry.  How can I find a job similar to this?  This is what gave me the idea for working as a </w:t>
      </w:r>
      <w:proofErr w:type="spellStart"/>
      <w:r w:rsidR="00F155CC">
        <w:rPr>
          <w:rFonts w:ascii="Times New Roman" w:eastAsia="Times New Roman" w:hAnsi="Times New Roman" w:cs="Times New Roman"/>
          <w:sz w:val="24"/>
          <w:szCs w:val="24"/>
        </w:rPr>
        <w:t>Chik</w:t>
      </w:r>
      <w:proofErr w:type="spellEnd"/>
      <w:r w:rsidR="00F155CC">
        <w:rPr>
          <w:rFonts w:ascii="Times New Roman" w:eastAsia="Times New Roman" w:hAnsi="Times New Roman" w:cs="Times New Roman"/>
          <w:sz w:val="24"/>
          <w:szCs w:val="24"/>
        </w:rPr>
        <w:t xml:space="preserve"> Fil A operator owner.  Serving others yet making money.</w:t>
      </w:r>
    </w:p>
    <w:p w14:paraId="3EFFF7AB" w14:textId="345B7349" w:rsidR="001E03CB" w:rsidRPr="005C75D2" w:rsidRDefault="00330220" w:rsidP="00E8081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this point I will continue taking classes as WSU.  After spring 2022 I will be 60% complete.  I believe that this degree will open doors for new opportunities.</w:t>
      </w:r>
    </w:p>
    <w:p w14:paraId="7CCD22F9"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As I am looking at the Maximizer strength, I see that it describes me in the way of taking something and making it better.  I also need to find something where my talents are appreciated.  That is, my hard work ethic, integrity, responsibility, learning and achieving.</w:t>
      </w:r>
    </w:p>
    <w:p w14:paraId="4B56CABC" w14:textId="77777777" w:rsidR="00AD3628" w:rsidRPr="007378F8" w:rsidRDefault="00AD3628" w:rsidP="00AD3628">
      <w:pPr>
        <w:numPr>
          <w:ilvl w:val="0"/>
          <w:numId w:val="16"/>
        </w:numPr>
        <w:spacing w:before="100" w:beforeAutospacing="1" w:after="100" w:afterAutospacing="1" w:line="360" w:lineRule="auto"/>
        <w:rPr>
          <w:rFonts w:ascii="Times New Roman" w:eastAsia="Times New Roman" w:hAnsi="Times New Roman" w:cs="Times New Roman"/>
          <w:b/>
          <w:bCs/>
          <w:sz w:val="24"/>
          <w:szCs w:val="24"/>
        </w:rPr>
      </w:pPr>
      <w:r w:rsidRPr="007378F8">
        <w:rPr>
          <w:rFonts w:ascii="Times New Roman" w:eastAsia="Times New Roman" w:hAnsi="Times New Roman" w:cs="Times New Roman"/>
          <w:b/>
          <w:bCs/>
          <w:sz w:val="24"/>
          <w:szCs w:val="24"/>
        </w:rPr>
        <w:t>Ardell Stress Test (results in the appendix)</w:t>
      </w:r>
    </w:p>
    <w:p w14:paraId="5BAC7B2B" w14:textId="77777777" w:rsidR="00AD3628" w:rsidRPr="005C75D2" w:rsidRDefault="00AD3628" w:rsidP="00AD3628">
      <w:pPr>
        <w:ind w:left="720"/>
        <w:rPr>
          <w:rFonts w:ascii="Times New Roman" w:hAnsi="Times New Roman" w:cs="Times New Roman"/>
        </w:rPr>
      </w:pPr>
      <w:r w:rsidRPr="005C75D2">
        <w:rPr>
          <w:rFonts w:ascii="Times New Roman" w:hAnsi="Times New Roman" w:cs="Times New Roman"/>
        </w:rPr>
        <w:t>My score for the Ardell Wellness stress test was 55.  This looks like a good score since I am getting more stabilized after a stressful start to the semester.  My high scores were marriage, capacity to have fun, spirituality, impact to others, life skills, confidence, achievement and parenting.  I need to continually work on keeping these items to the top of my priority list.  I would like to cultivate deeper friendships outside my family.  I gave present job and school a lower score since I have recently started these items.  I hope that each will improve as we come to the end of the year.</w:t>
      </w:r>
    </w:p>
    <w:p w14:paraId="02FDF78B" w14:textId="77777777" w:rsidR="00AD3628" w:rsidRPr="007378F8" w:rsidRDefault="00AD3628" w:rsidP="00AD3628">
      <w:pPr>
        <w:numPr>
          <w:ilvl w:val="0"/>
          <w:numId w:val="16"/>
        </w:numPr>
        <w:spacing w:before="100" w:beforeAutospacing="1" w:after="100" w:afterAutospacing="1" w:line="240" w:lineRule="auto"/>
        <w:rPr>
          <w:rFonts w:ascii="Times New Roman" w:eastAsia="Times New Roman" w:hAnsi="Times New Roman" w:cs="Times New Roman"/>
          <w:b/>
          <w:bCs/>
          <w:sz w:val="24"/>
          <w:szCs w:val="24"/>
        </w:rPr>
      </w:pPr>
      <w:r w:rsidRPr="007378F8">
        <w:rPr>
          <w:rFonts w:ascii="Times New Roman" w:eastAsia="Times New Roman" w:hAnsi="Times New Roman" w:cs="Times New Roman"/>
          <w:b/>
          <w:bCs/>
          <w:sz w:val="24"/>
          <w:szCs w:val="24"/>
        </w:rPr>
        <w:t>Life Change Stress Test</w:t>
      </w:r>
    </w:p>
    <w:p w14:paraId="640E3795" w14:textId="77777777" w:rsidR="00AD3628" w:rsidRPr="005C75D2" w:rsidRDefault="00AD3628" w:rsidP="00AD3628">
      <w:pPr>
        <w:ind w:left="720"/>
        <w:rPr>
          <w:rFonts w:ascii="Times New Roman" w:hAnsi="Times New Roman" w:cs="Times New Roman"/>
        </w:rPr>
      </w:pPr>
      <w:r w:rsidRPr="005C75D2">
        <w:rPr>
          <w:rFonts w:ascii="Times New Roman" w:hAnsi="Times New Roman" w:cs="Times New Roman"/>
        </w:rPr>
        <w:t>I have a score of 193 for the life change stress test.  My mother-in-law passed away suddenly last August.  Just before that I got fired at my job, got on unemployment and started WSU.  A lot of big events occurred with a lot of changes happening very quickly.  A year ago, I would have been less than 50.  My stressed peaked on Aug 23 when I started school and was in Palm Springs cleaning out my mother-in-law’s apartment.  That was not a very good way to start WSU.  I could barely get organized and even concentrate on a card table when it was very hot!  Now, I feel much less stress by getting into the groove of college, working part time and planning my future for the next 2 years.</w:t>
      </w:r>
    </w:p>
    <w:p w14:paraId="10772FCB" w14:textId="0A22FED4" w:rsidR="00AD3628" w:rsidRPr="007378F8" w:rsidRDefault="00AD3628" w:rsidP="00AD3628">
      <w:pPr>
        <w:numPr>
          <w:ilvl w:val="0"/>
          <w:numId w:val="16"/>
        </w:numPr>
        <w:spacing w:before="100" w:beforeAutospacing="1" w:after="100" w:afterAutospacing="1" w:line="240" w:lineRule="auto"/>
        <w:rPr>
          <w:rFonts w:ascii="Times New Roman" w:eastAsia="Times New Roman" w:hAnsi="Times New Roman" w:cs="Times New Roman"/>
          <w:b/>
          <w:bCs/>
          <w:sz w:val="24"/>
          <w:szCs w:val="24"/>
        </w:rPr>
      </w:pPr>
      <w:r w:rsidRPr="007378F8">
        <w:rPr>
          <w:rFonts w:ascii="Times New Roman" w:eastAsia="Times New Roman" w:hAnsi="Times New Roman" w:cs="Times New Roman"/>
          <w:b/>
          <w:bCs/>
          <w:sz w:val="24"/>
          <w:szCs w:val="24"/>
        </w:rPr>
        <w:t>Perceived</w:t>
      </w:r>
      <w:r w:rsidR="00C25E8D" w:rsidRPr="007378F8">
        <w:rPr>
          <w:rFonts w:ascii="Times New Roman" w:eastAsia="Times New Roman" w:hAnsi="Times New Roman" w:cs="Times New Roman"/>
          <w:b/>
          <w:bCs/>
          <w:sz w:val="24"/>
          <w:szCs w:val="24"/>
        </w:rPr>
        <w:t xml:space="preserve"> </w:t>
      </w:r>
      <w:r w:rsidRPr="007378F8">
        <w:rPr>
          <w:rFonts w:ascii="Times New Roman" w:eastAsia="Times New Roman" w:hAnsi="Times New Roman" w:cs="Times New Roman"/>
          <w:b/>
          <w:bCs/>
          <w:sz w:val="24"/>
          <w:szCs w:val="24"/>
        </w:rPr>
        <w:t>Stress</w:t>
      </w:r>
      <w:r w:rsidR="00C25E8D" w:rsidRPr="007378F8">
        <w:rPr>
          <w:rFonts w:ascii="Times New Roman" w:eastAsia="Times New Roman" w:hAnsi="Times New Roman" w:cs="Times New Roman"/>
          <w:b/>
          <w:bCs/>
          <w:sz w:val="24"/>
          <w:szCs w:val="24"/>
        </w:rPr>
        <w:t xml:space="preserve"> </w:t>
      </w:r>
      <w:r w:rsidRPr="007378F8">
        <w:rPr>
          <w:rFonts w:ascii="Times New Roman" w:eastAsia="Times New Roman" w:hAnsi="Times New Roman" w:cs="Times New Roman"/>
          <w:b/>
          <w:bCs/>
          <w:sz w:val="24"/>
          <w:szCs w:val="24"/>
        </w:rPr>
        <w:t>Scale Assessment:</w:t>
      </w:r>
    </w:p>
    <w:p w14:paraId="47712F00" w14:textId="77777777" w:rsidR="00AD3628" w:rsidRPr="005C75D2" w:rsidRDefault="00AD3628" w:rsidP="00AD3628">
      <w:pPr>
        <w:spacing w:after="0"/>
        <w:ind w:left="720"/>
        <w:rPr>
          <w:rStyle w:val="textlayer--absolute"/>
          <w:rFonts w:ascii="Times New Roman" w:hAnsi="Times New Roman" w:cs="Times New Roman"/>
        </w:rPr>
      </w:pPr>
      <w:r w:rsidRPr="005C75D2">
        <w:rPr>
          <w:rStyle w:val="textlayer--absolute"/>
          <w:rFonts w:ascii="Times New Roman" w:hAnsi="Times New Roman" w:cs="Times New Roman"/>
        </w:rPr>
        <w:t xml:space="preserve">My score was 11 and fit pretty close to the mean for my age (11.9).  It is interesting that young people 18-29 have the highest levels in the age category.  This might be due to having to make a lot of decisions while young.  Dating, marriage, friends, poor eating habits, college and low-end jobs add a lot of possible change and stress to your life.  The older you get, the less stress you have according to the scores.  This may be due to more stable life with family, career and being </w:t>
      </w:r>
      <w:r w:rsidRPr="005C75D2">
        <w:rPr>
          <w:rStyle w:val="textlayer--absolute"/>
          <w:rFonts w:ascii="Times New Roman" w:hAnsi="Times New Roman" w:cs="Times New Roman"/>
        </w:rPr>
        <w:lastRenderedPageBreak/>
        <w:t>established in your community and with yourself.  Also, when you get closer to retirement, your stress level seems to goes down.  That is my feeling as I get closer also.  For my family, being debt-free and having peace of where you are going when you die can also lower stress.</w:t>
      </w:r>
    </w:p>
    <w:p w14:paraId="29D4C859" w14:textId="77777777" w:rsidR="009F3F9E" w:rsidRPr="005C75D2" w:rsidRDefault="009F3F9E" w:rsidP="009F3F9E">
      <w:pPr>
        <w:rPr>
          <w:rFonts w:ascii="Times New Roman" w:hAnsi="Times New Roman" w:cs="Times New Roman"/>
        </w:rPr>
      </w:pPr>
    </w:p>
    <w:p w14:paraId="6E1324EA" w14:textId="716077ED" w:rsidR="003455FC" w:rsidRPr="005C75D2" w:rsidRDefault="003455FC" w:rsidP="003455FC">
      <w:pPr>
        <w:pStyle w:val="NormalWeb"/>
        <w:rPr>
          <w:b/>
          <w:bCs/>
        </w:rPr>
      </w:pPr>
      <w:r w:rsidRPr="005C75D2">
        <w:rPr>
          <w:b/>
          <w:bCs/>
        </w:rPr>
        <w:t xml:space="preserve">SWOT matrix </w:t>
      </w:r>
    </w:p>
    <w:p w14:paraId="6F7C11BA" w14:textId="77777777" w:rsidR="003455FC" w:rsidRPr="007378F8"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378F8">
        <w:rPr>
          <w:rFonts w:ascii="Times New Roman" w:eastAsia="Times New Roman" w:hAnsi="Times New Roman" w:cs="Times New Roman"/>
          <w:b/>
          <w:bCs/>
          <w:color w:val="333333"/>
          <w:sz w:val="24"/>
          <w:szCs w:val="24"/>
        </w:rPr>
        <w:t xml:space="preserve">Strengths: </w:t>
      </w:r>
    </w:p>
    <w:p w14:paraId="05C0FBFE" w14:textId="51B13876"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I’m amazed at how fast I can build software once I know the tools and business rules.  It’s enjoyable!</w:t>
      </w:r>
      <w:r w:rsidR="0036718C">
        <w:rPr>
          <w:rFonts w:ascii="Times New Roman" w:eastAsia="Times New Roman" w:hAnsi="Times New Roman" w:cs="Times New Roman"/>
          <w:color w:val="333333"/>
          <w:sz w:val="24"/>
          <w:szCs w:val="24"/>
        </w:rPr>
        <w:t xml:space="preserve">  If I get into a management role, I would still like to code at least part-time.  I still like to build things that result in something that helps others.</w:t>
      </w:r>
    </w:p>
    <w:p w14:paraId="578FF6A5" w14:textId="10E416FD"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am a jack of all trades.  I need to become a master of better communication.</w:t>
      </w:r>
      <w:r w:rsidR="0036718C">
        <w:rPr>
          <w:rFonts w:ascii="Times New Roman" w:eastAsia="Times New Roman" w:hAnsi="Times New Roman" w:cs="Times New Roman"/>
          <w:color w:val="333333"/>
          <w:sz w:val="24"/>
          <w:szCs w:val="24"/>
        </w:rPr>
        <w:t xml:space="preserve">  Emotional Intelligence learning goals can help.  Sometimes I need to focus on a few things and do them well instead of trying to do everything.  I should identify ways to delegate to others [5].  </w:t>
      </w:r>
    </w:p>
    <w:p w14:paraId="48F5FAB2" w14:textId="1675615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My attention to detail is good.</w:t>
      </w:r>
      <w:r w:rsidR="0036718C">
        <w:rPr>
          <w:rFonts w:ascii="Times New Roman" w:eastAsia="Times New Roman" w:hAnsi="Times New Roman" w:cs="Times New Roman"/>
          <w:color w:val="333333"/>
          <w:sz w:val="24"/>
          <w:szCs w:val="24"/>
        </w:rPr>
        <w:t xml:space="preserve">  I like to have order </w:t>
      </w:r>
      <w:r w:rsidR="00C66AA8">
        <w:rPr>
          <w:rFonts w:ascii="Times New Roman" w:eastAsia="Times New Roman" w:hAnsi="Times New Roman" w:cs="Times New Roman"/>
          <w:color w:val="333333"/>
          <w:sz w:val="24"/>
          <w:szCs w:val="24"/>
        </w:rPr>
        <w:t xml:space="preserve">but </w:t>
      </w:r>
      <w:r w:rsidR="0036718C">
        <w:rPr>
          <w:rFonts w:ascii="Times New Roman" w:eastAsia="Times New Roman" w:hAnsi="Times New Roman" w:cs="Times New Roman"/>
          <w:color w:val="333333"/>
          <w:sz w:val="24"/>
          <w:szCs w:val="24"/>
        </w:rPr>
        <w:t>not perfection.</w:t>
      </w:r>
    </w:p>
    <w:p w14:paraId="1F9F67F1" w14:textId="2B81F81D"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Good with finances and book keeping.</w:t>
      </w:r>
      <w:r w:rsidR="0036718C">
        <w:rPr>
          <w:rFonts w:ascii="Times New Roman" w:eastAsia="Times New Roman" w:hAnsi="Times New Roman" w:cs="Times New Roman"/>
          <w:color w:val="333333"/>
          <w:sz w:val="24"/>
          <w:szCs w:val="24"/>
        </w:rPr>
        <w:t xml:space="preserve">  I am able to balance our budget, live on less than we make and save for the future.</w:t>
      </w:r>
    </w:p>
    <w:p w14:paraId="416343E5" w14:textId="31BD56CD"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Can communicate technical complexities to business leaders by demoing </w:t>
      </w:r>
      <w:r w:rsidR="0036718C">
        <w:rPr>
          <w:rFonts w:ascii="Times New Roman" w:eastAsia="Times New Roman" w:hAnsi="Times New Roman" w:cs="Times New Roman"/>
          <w:color w:val="333333"/>
          <w:sz w:val="24"/>
          <w:szCs w:val="24"/>
        </w:rPr>
        <w:t xml:space="preserve">prototyping </w:t>
      </w:r>
      <w:r w:rsidRPr="005C75D2">
        <w:rPr>
          <w:rFonts w:ascii="Times New Roman" w:eastAsia="Times New Roman" w:hAnsi="Times New Roman" w:cs="Times New Roman"/>
          <w:color w:val="333333"/>
          <w:sz w:val="24"/>
          <w:szCs w:val="24"/>
        </w:rPr>
        <w:t>or explaining it in their language</w:t>
      </w:r>
      <w:r w:rsidR="0036718C">
        <w:rPr>
          <w:rFonts w:ascii="Times New Roman" w:eastAsia="Times New Roman" w:hAnsi="Times New Roman" w:cs="Times New Roman"/>
          <w:color w:val="333333"/>
          <w:sz w:val="24"/>
          <w:szCs w:val="24"/>
        </w:rPr>
        <w:t>.  I practice on working with my wife and kids.</w:t>
      </w:r>
    </w:p>
    <w:p w14:paraId="18307CA3" w14:textId="30C48FD5"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While working at Burger King when I was 16, I was the faste</w:t>
      </w:r>
      <w:r w:rsidR="0036718C">
        <w:rPr>
          <w:rFonts w:ascii="Times New Roman" w:eastAsia="Times New Roman" w:hAnsi="Times New Roman" w:cs="Times New Roman"/>
          <w:color w:val="333333"/>
          <w:sz w:val="24"/>
          <w:szCs w:val="24"/>
        </w:rPr>
        <w:t>st</w:t>
      </w:r>
      <w:r w:rsidRPr="005C75D2">
        <w:rPr>
          <w:rFonts w:ascii="Times New Roman" w:eastAsia="Times New Roman" w:hAnsi="Times New Roman" w:cs="Times New Roman"/>
          <w:color w:val="333333"/>
          <w:sz w:val="24"/>
          <w:szCs w:val="24"/>
        </w:rPr>
        <w:t xml:space="preserve"> person that could bag fries.  I then became a lead in the back room.</w:t>
      </w:r>
    </w:p>
    <w:p w14:paraId="172A47E4"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When working at the Puyallup fair, I enjoyed selling pies and coffee to customers.</w:t>
      </w:r>
    </w:p>
    <w:p w14:paraId="4C14C507"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was a good basketball coach for 5 years working with girl’s youth teams.</w:t>
      </w:r>
    </w:p>
    <w:p w14:paraId="53D77728" w14:textId="77777777" w:rsidR="003455FC" w:rsidRPr="007378F8"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378F8">
        <w:rPr>
          <w:rFonts w:ascii="Times New Roman" w:eastAsia="Times New Roman" w:hAnsi="Times New Roman" w:cs="Times New Roman"/>
          <w:b/>
          <w:bCs/>
          <w:color w:val="333333"/>
          <w:sz w:val="24"/>
          <w:szCs w:val="24"/>
        </w:rPr>
        <w:t xml:space="preserve">Weaknesses: </w:t>
      </w:r>
    </w:p>
    <w:p w14:paraId="0C031CAA" w14:textId="1428ECCC"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Perception should be improved.  I need to sell myself better by pointing out my successes.</w:t>
      </w:r>
      <w:r w:rsidR="00E80819">
        <w:rPr>
          <w:rFonts w:ascii="Times New Roman" w:eastAsia="Times New Roman" w:hAnsi="Times New Roman" w:cs="Times New Roman"/>
          <w:color w:val="333333"/>
          <w:sz w:val="24"/>
          <w:szCs w:val="24"/>
        </w:rPr>
        <w:t xml:space="preserve"> </w:t>
      </w:r>
    </w:p>
    <w:p w14:paraId="6E6F6525" w14:textId="17E925D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need to stay positive even when things look bleak.</w:t>
      </w:r>
      <w:r w:rsidR="00C66AA8">
        <w:rPr>
          <w:rFonts w:ascii="Times New Roman" w:eastAsia="Times New Roman" w:hAnsi="Times New Roman" w:cs="Times New Roman"/>
          <w:color w:val="333333"/>
          <w:sz w:val="24"/>
          <w:szCs w:val="24"/>
        </w:rPr>
        <w:t xml:space="preserve">  Since I am a glass half full kind of person, I need to help others see the good in something.</w:t>
      </w:r>
    </w:p>
    <w:p w14:paraId="42882FE8" w14:textId="5C9037FC"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need to avoid office gossip.</w:t>
      </w:r>
      <w:r w:rsidR="00C66AA8">
        <w:rPr>
          <w:rFonts w:ascii="Times New Roman" w:eastAsia="Times New Roman" w:hAnsi="Times New Roman" w:cs="Times New Roman"/>
          <w:color w:val="333333"/>
          <w:sz w:val="24"/>
          <w:szCs w:val="24"/>
        </w:rPr>
        <w:t xml:space="preserve">  Try hard to avoid this and not participate in the discussion unless you can add something positive.</w:t>
      </w:r>
    </w:p>
    <w:p w14:paraId="7DA2ADAC" w14:textId="2E060E1D"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know too much of older technology which could age me.</w:t>
      </w:r>
      <w:r w:rsidR="00C66AA8">
        <w:rPr>
          <w:rFonts w:ascii="Times New Roman" w:eastAsia="Times New Roman" w:hAnsi="Times New Roman" w:cs="Times New Roman"/>
          <w:color w:val="333333"/>
          <w:sz w:val="24"/>
          <w:szCs w:val="24"/>
        </w:rPr>
        <w:t xml:space="preserve">  It is difficult to change what others think of you in a company if you have been there for a long time.  Maybe that is a cue for you to take a new job in another group or leave the company.</w:t>
      </w:r>
    </w:p>
    <w:p w14:paraId="64ED89E1" w14:textId="745311C3"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My language needs to be updated with inclusive language which</w:t>
      </w:r>
      <w:r w:rsidRPr="005C75D2">
        <w:rPr>
          <w:rFonts w:ascii="Times New Roman" w:hAnsi="Times New Roman" w:cs="Times New Roman"/>
        </w:rPr>
        <w:t xml:space="preserve"> acknowledges and validates an individual’s identities.</w:t>
      </w:r>
      <w:r w:rsidR="00C66AA8">
        <w:rPr>
          <w:rFonts w:ascii="Times New Roman" w:hAnsi="Times New Roman" w:cs="Times New Roman"/>
        </w:rPr>
        <w:t xml:space="preserve">  Be careful of bias and be intentional about including others for lunch or sitting with them in a meeting.</w:t>
      </w:r>
    </w:p>
    <w:p w14:paraId="07CF7A3F" w14:textId="4D4D4D41"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need to cultivate new relationships with others and managers.</w:t>
      </w:r>
      <w:r w:rsidR="00C66AA8">
        <w:rPr>
          <w:rFonts w:ascii="Times New Roman" w:eastAsia="Times New Roman" w:hAnsi="Times New Roman" w:cs="Times New Roman"/>
          <w:color w:val="333333"/>
          <w:sz w:val="24"/>
          <w:szCs w:val="24"/>
        </w:rPr>
        <w:t xml:space="preserve">  Sometimes get out and hang out with others in different groups.  You can learn a lot from what other teams are doing that might enhance your team.</w:t>
      </w:r>
    </w:p>
    <w:p w14:paraId="3D917FE1" w14:textId="0853D703" w:rsidR="003455FC"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Bias needs to be checked to make sure you do not apply it to you friends, family, employees or associates.</w:t>
      </w:r>
      <w:r w:rsidR="00C66AA8">
        <w:rPr>
          <w:rFonts w:ascii="Times New Roman" w:eastAsia="Times New Roman" w:hAnsi="Times New Roman" w:cs="Times New Roman"/>
          <w:color w:val="333333"/>
          <w:sz w:val="24"/>
          <w:szCs w:val="24"/>
        </w:rPr>
        <w:t xml:space="preserve">  Try to look at others as individuals not as the group they are in.</w:t>
      </w:r>
    </w:p>
    <w:p w14:paraId="11E3AF09" w14:textId="77777777" w:rsidR="003455FC" w:rsidRPr="007378F8"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378F8">
        <w:rPr>
          <w:rFonts w:ascii="Times New Roman" w:eastAsia="Times New Roman" w:hAnsi="Times New Roman" w:cs="Times New Roman"/>
          <w:b/>
          <w:bCs/>
          <w:color w:val="333333"/>
          <w:sz w:val="24"/>
          <w:szCs w:val="24"/>
        </w:rPr>
        <w:t xml:space="preserve">Opportunities: </w:t>
      </w:r>
    </w:p>
    <w:p w14:paraId="66BEAD01" w14:textId="136C4D2F" w:rsidR="003455FC"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lastRenderedPageBreak/>
        <w:t>Spend more time preparing for meetings so I can be more involved in discussions</w:t>
      </w:r>
      <w:r w:rsidR="00C66AA8">
        <w:rPr>
          <w:rFonts w:ascii="Times New Roman" w:eastAsia="Times New Roman" w:hAnsi="Times New Roman" w:cs="Times New Roman"/>
          <w:color w:val="333333"/>
          <w:sz w:val="24"/>
          <w:szCs w:val="24"/>
        </w:rPr>
        <w:t>.</w:t>
      </w:r>
    </w:p>
    <w:p w14:paraId="31704365" w14:textId="65185D5A" w:rsidR="00E80819" w:rsidRPr="00E80819" w:rsidRDefault="00E80819" w:rsidP="00E8081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Try to show a positive attitude when working in teams.</w:t>
      </w:r>
    </w:p>
    <w:p w14:paraId="3BFFFD2B"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Work on my communication to update it with the culture and inclusive language.</w:t>
      </w:r>
    </w:p>
    <w:p w14:paraId="66A0337C"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Improve my score in emotional intelligence. </w:t>
      </w:r>
    </w:p>
    <w:p w14:paraId="2AE40639" w14:textId="77777777" w:rsidR="003455FC" w:rsidRPr="005C75D2" w:rsidRDefault="003455FC" w:rsidP="003455FC">
      <w:pPr>
        <w:pStyle w:val="NormalWeb"/>
        <w:numPr>
          <w:ilvl w:val="2"/>
          <w:numId w:val="15"/>
        </w:numPr>
        <w:rPr>
          <w:rStyle w:val="hgkelc"/>
        </w:rPr>
      </w:pPr>
      <w:r w:rsidRPr="005C75D2">
        <w:rPr>
          <w:rStyle w:val="hgkelc"/>
        </w:rPr>
        <w:t>Empathize with others – acknowledge a person’s feelings, ask questions, don’t judge</w:t>
      </w:r>
    </w:p>
    <w:p w14:paraId="08CF7AF3" w14:textId="77777777" w:rsidR="003455FC" w:rsidRPr="005C75D2" w:rsidRDefault="003455FC" w:rsidP="003455FC">
      <w:pPr>
        <w:pStyle w:val="NormalWeb"/>
        <w:numPr>
          <w:ilvl w:val="2"/>
          <w:numId w:val="15"/>
        </w:numPr>
        <w:rPr>
          <w:rStyle w:val="hgkelc"/>
        </w:rPr>
      </w:pPr>
      <w:r w:rsidRPr="005C75D2">
        <w:rPr>
          <w:rStyle w:val="hgkelc"/>
        </w:rPr>
        <w:t>Use active listening skills – use nonverbal cues, brief affirmations</w:t>
      </w:r>
    </w:p>
    <w:p w14:paraId="1AAC5F45" w14:textId="77777777" w:rsidR="003455FC" w:rsidRPr="005C75D2" w:rsidRDefault="003455FC" w:rsidP="003455FC">
      <w:pPr>
        <w:pStyle w:val="NormalWeb"/>
        <w:numPr>
          <w:ilvl w:val="2"/>
          <w:numId w:val="15"/>
        </w:numPr>
        <w:rPr>
          <w:rStyle w:val="hgkelc"/>
        </w:rPr>
      </w:pPr>
      <w:r w:rsidRPr="005C75D2">
        <w:rPr>
          <w:rStyle w:val="hgkelc"/>
        </w:rPr>
        <w:t>Use Self-management – handle your emotions, stay positive</w:t>
      </w:r>
    </w:p>
    <w:p w14:paraId="61CFAD3C" w14:textId="77777777" w:rsidR="003455FC" w:rsidRPr="005C75D2" w:rsidRDefault="003455FC" w:rsidP="003455FC">
      <w:pPr>
        <w:pStyle w:val="NormalWeb"/>
        <w:numPr>
          <w:ilvl w:val="2"/>
          <w:numId w:val="15"/>
        </w:numPr>
        <w:rPr>
          <w:rStyle w:val="hgkelc"/>
        </w:rPr>
      </w:pPr>
      <w:r w:rsidRPr="005C75D2">
        <w:rPr>
          <w:rStyle w:val="hgkelc"/>
        </w:rPr>
        <w:t>Be self-aware – know what you are feeling and what you think</w:t>
      </w:r>
    </w:p>
    <w:p w14:paraId="7735C876" w14:textId="77777777" w:rsidR="003455FC" w:rsidRPr="007378F8"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378F8">
        <w:rPr>
          <w:rFonts w:ascii="Times New Roman" w:eastAsia="Times New Roman" w:hAnsi="Times New Roman" w:cs="Times New Roman"/>
          <w:b/>
          <w:bCs/>
          <w:color w:val="333333"/>
          <w:sz w:val="24"/>
          <w:szCs w:val="24"/>
        </w:rPr>
        <w:t xml:space="preserve">Threats: </w:t>
      </w:r>
    </w:p>
    <w:p w14:paraId="655845C2"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Since I am experienced on using older technology, I need to continue to learn new tech.</w:t>
      </w:r>
    </w:p>
    <w:p w14:paraId="06791D17"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Update the language I speak, speak more empathetically – have more emotion intelligence.</w:t>
      </w:r>
    </w:p>
    <w:p w14:paraId="0CF3208F" w14:textId="77777777" w:rsidR="002C246E"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My age is working against me.  I need to continue to keep a high level of energy by keeping fit and eating right. </w:t>
      </w:r>
    </w:p>
    <w:p w14:paraId="6F5DA743" w14:textId="7E14361E" w:rsidR="003455FC" w:rsidRDefault="003F1B96"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cannot think that I will not be able to</w:t>
      </w:r>
      <w:r w:rsidR="002C246E">
        <w:rPr>
          <w:rFonts w:ascii="Times New Roman" w:eastAsia="Times New Roman" w:hAnsi="Times New Roman" w:cs="Times New Roman"/>
          <w:color w:val="333333"/>
          <w:sz w:val="24"/>
          <w:szCs w:val="24"/>
        </w:rPr>
        <w:t xml:space="preserve"> keep up with the youth.  I will follow what Colon Sanders said and did in his life</w:t>
      </w:r>
      <w:r>
        <w:rPr>
          <w:rFonts w:ascii="Times New Roman" w:eastAsia="Times New Roman" w:hAnsi="Times New Roman" w:cs="Times New Roman"/>
          <w:color w:val="333333"/>
          <w:sz w:val="24"/>
          <w:szCs w:val="24"/>
        </w:rPr>
        <w:t xml:space="preserve"> where he did not follow the slogan “</w:t>
      </w:r>
      <w:r>
        <w:t>the future belongs to the young</w:t>
      </w:r>
      <w:r>
        <w:t>”.</w:t>
      </w:r>
    </w:p>
    <w:p w14:paraId="5435A64C" w14:textId="77777777" w:rsidR="003F1B96" w:rsidRPr="005C75D2" w:rsidRDefault="003F1B96" w:rsidP="003F1B96">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14:paraId="544C5D13" w14:textId="39796797" w:rsidR="00A568D2" w:rsidRPr="005C75D2" w:rsidRDefault="00A568D2" w:rsidP="00A568D2">
      <w:pPr>
        <w:pStyle w:val="NormalWeb"/>
        <w:ind w:left="360"/>
        <w:rPr>
          <w:b/>
          <w:bCs/>
          <w:sz w:val="28"/>
          <w:szCs w:val="28"/>
        </w:rPr>
      </w:pPr>
      <w:r>
        <w:rPr>
          <w:b/>
          <w:bCs/>
          <w:sz w:val="28"/>
          <w:szCs w:val="28"/>
        </w:rPr>
        <w:t>Conclusion</w:t>
      </w:r>
    </w:p>
    <w:p w14:paraId="109B863C" w14:textId="14BF505D" w:rsidR="00A568D2" w:rsidRDefault="00A568D2" w:rsidP="00A568D2">
      <w:pPr>
        <w:pStyle w:val="NormalWeb"/>
        <w:ind w:left="360"/>
      </w:pPr>
      <w:r w:rsidRPr="005C75D2">
        <w:t xml:space="preserve">The road ahead is full of excitement for starting something new and for strengthening my current life.  The only thing stopping me is myself.  I need to move forward with boldness and confidence.  I </w:t>
      </w:r>
      <w:r>
        <w:t xml:space="preserve">will first </w:t>
      </w:r>
      <w:r w:rsidRPr="005C75D2">
        <w:t>gain confidence by getting my MS degree and learning new techniques to work</w:t>
      </w:r>
      <w:r>
        <w:t xml:space="preserve"> with</w:t>
      </w:r>
      <w:r w:rsidRPr="005C75D2">
        <w:t xml:space="preserve"> and manage people.  For me to make this transition into a new career into management or other new adventure, I have some work to do.  I will need to work on emotional intelligence to be able to </w:t>
      </w:r>
      <w:r w:rsidR="002E5FCF">
        <w:t>understand</w:t>
      </w:r>
      <w:r w:rsidRPr="005C75D2">
        <w:t xml:space="preserve"> </w:t>
      </w:r>
      <w:r w:rsidR="002E5FCF">
        <w:t>myself, other</w:t>
      </w:r>
      <w:r w:rsidRPr="005C75D2">
        <w:t xml:space="preserve"> people</w:t>
      </w:r>
      <w:r w:rsidR="002E5FCF">
        <w:t xml:space="preserve"> and organizations</w:t>
      </w:r>
      <w:r w:rsidRPr="005C75D2">
        <w:t xml:space="preserve"> better.  I also need to show passion in whatever I do in the future.  Next, I need to keep the vision of continually learning and growing.  With emotional intelligence, passion and a vision, I should be in good shape to take on a new career.  This would also help me in my side goals such as coaching and even traveling with my family and friends.</w:t>
      </w:r>
    </w:p>
    <w:p w14:paraId="0A7ACBB1" w14:textId="77777777" w:rsidR="006D6F1A" w:rsidRDefault="006D6F1A" w:rsidP="00A568D2">
      <w:pPr>
        <w:pStyle w:val="NormalWeb"/>
        <w:ind w:left="360"/>
      </w:pPr>
    </w:p>
    <w:p w14:paraId="399ED0BB" w14:textId="36674943" w:rsidR="00BF2E73" w:rsidRPr="002E5FCF" w:rsidRDefault="002E5FCF" w:rsidP="00BF2E73">
      <w:pPr>
        <w:pStyle w:val="NormalWeb"/>
        <w:rPr>
          <w:b/>
          <w:bCs/>
        </w:rPr>
      </w:pPr>
      <w:r w:rsidRPr="002E5FCF">
        <w:rPr>
          <w:b/>
          <w:bCs/>
        </w:rPr>
        <w:t>H</w:t>
      </w:r>
      <w:r w:rsidR="00BF2E73" w:rsidRPr="002E5FCF">
        <w:rPr>
          <w:b/>
          <w:bCs/>
        </w:rPr>
        <w:t xml:space="preserve">ere is my </w:t>
      </w:r>
      <w:r w:rsidRPr="002E5FCF">
        <w:rPr>
          <w:b/>
          <w:bCs/>
        </w:rPr>
        <w:t>plan reaching forward</w:t>
      </w:r>
      <w:r w:rsidR="00BF2E73" w:rsidRPr="002E5FCF">
        <w:rPr>
          <w:b/>
          <w:bCs/>
        </w:rPr>
        <w:t>:</w:t>
      </w:r>
    </w:p>
    <w:p w14:paraId="1CBA73D2" w14:textId="77777777" w:rsidR="00BF2E73" w:rsidRDefault="00BF2E73" w:rsidP="00BF2E73">
      <w:pPr>
        <w:pStyle w:val="NormalWeb"/>
        <w:numPr>
          <w:ilvl w:val="0"/>
          <w:numId w:val="7"/>
        </w:numPr>
      </w:pPr>
      <w:r w:rsidRPr="005C75D2">
        <w:t xml:space="preserve">Now and 2 years out: </w:t>
      </w:r>
    </w:p>
    <w:p w14:paraId="37FA099E" w14:textId="32D981FE" w:rsidR="00BF2E73" w:rsidRDefault="00BF2E73" w:rsidP="00BF2E73">
      <w:pPr>
        <w:pStyle w:val="NormalWeb"/>
        <w:numPr>
          <w:ilvl w:val="1"/>
          <w:numId w:val="7"/>
        </w:numPr>
      </w:pPr>
      <w:r>
        <w:t>Stay in good shape by continually exercising.</w:t>
      </w:r>
      <w:r w:rsidR="00E95F62">
        <w:t xml:space="preserve">  I work out with weights 3 times per week.  Each day I would like to either walk or run incrementally to get to a 5k distance.  I would like to start the Couch to 5k plan [7].  This will gradually get </w:t>
      </w:r>
      <w:r w:rsidR="00E95F62">
        <w:lastRenderedPageBreak/>
        <w:t>me started on my journey to get the energy I need to handle the rigger of reinventing myself.</w:t>
      </w:r>
    </w:p>
    <w:p w14:paraId="276F056B" w14:textId="4BABE989" w:rsidR="00BF2E73" w:rsidRPr="005C75D2" w:rsidRDefault="00BF2E73" w:rsidP="002E5FCF">
      <w:pPr>
        <w:pStyle w:val="NormalWeb"/>
        <w:numPr>
          <w:ilvl w:val="1"/>
          <w:numId w:val="7"/>
        </w:numPr>
      </w:pPr>
      <w:r>
        <w:t>Get my MS degree</w:t>
      </w:r>
      <w:r w:rsidR="00E95F62">
        <w:t xml:space="preserve"> in Software Engineering</w:t>
      </w:r>
      <w:r>
        <w:t>.</w:t>
      </w:r>
      <w:r w:rsidR="00E95F62">
        <w:t xml:space="preserve">  This not only helps me get more tuned in Software Engineer advancements but enables me to become a better team-mate to help others and a more valuable employee for an organization.  I should be able to contribute in new ways with communication, technical expertise and diversity and inclusion</w:t>
      </w:r>
      <w:r w:rsidR="002E5FCF">
        <w:t xml:space="preserve"> (DEI) [8]</w:t>
      </w:r>
      <w:r w:rsidR="00E95F62">
        <w:t>.</w:t>
      </w:r>
      <w:r w:rsidR="002E5FCF">
        <w:t xml:space="preserve">  DEI has opened my eyes to using inclusive language, prevent bias and be open to having a diverse team in an organization.</w:t>
      </w:r>
    </w:p>
    <w:p w14:paraId="692FA745" w14:textId="12B42F90" w:rsidR="00BF2E73" w:rsidRPr="005C75D2" w:rsidRDefault="00BF2E73" w:rsidP="00BF2E73">
      <w:pPr>
        <w:pStyle w:val="NormalWeb"/>
        <w:numPr>
          <w:ilvl w:val="1"/>
          <w:numId w:val="7"/>
        </w:numPr>
      </w:pPr>
      <w:r>
        <w:t xml:space="preserve">Study </w:t>
      </w:r>
      <w:r w:rsidRPr="005C75D2">
        <w:t>“Emotion Intelligence”</w:t>
      </w:r>
      <w:r>
        <w:t xml:space="preserve"> by reading the by Daniel Goldman – “Emotional Intelligence – Why it can matter more than IQ” [2].</w:t>
      </w:r>
    </w:p>
    <w:p w14:paraId="6430F441" w14:textId="3765F548" w:rsidR="00BF2E73" w:rsidRPr="005C75D2" w:rsidRDefault="00BF2E73" w:rsidP="00BF2E73">
      <w:pPr>
        <w:pStyle w:val="NormalWeb"/>
        <w:numPr>
          <w:ilvl w:val="1"/>
          <w:numId w:val="7"/>
        </w:numPr>
      </w:pPr>
      <w:r w:rsidRPr="005C75D2">
        <w:t>Continue</w:t>
      </w:r>
      <w:r>
        <w:t xml:space="preserve"> to volunteer to practice my skills and help others</w:t>
      </w:r>
      <w:r w:rsidR="002E5FCF">
        <w:t>.  I am practicing guitar to join the worship band at church.  I would also like to get back into coaching basketball in January 2023.  My daughter will be my assistant.</w:t>
      </w:r>
    </w:p>
    <w:p w14:paraId="45175AEC" w14:textId="77777777" w:rsidR="00BF2E73" w:rsidRPr="005C75D2" w:rsidRDefault="00BF2E73" w:rsidP="00BF2E73">
      <w:pPr>
        <w:pStyle w:val="NormalWeb"/>
        <w:numPr>
          <w:ilvl w:val="0"/>
          <w:numId w:val="7"/>
        </w:numPr>
      </w:pPr>
      <w:r w:rsidRPr="005C75D2">
        <w:t xml:space="preserve">2- 5 years out: work in a leadership role at a company that is a non-profit or has a meaningful mission such as helping and serving people.  I might consider teaching full-time at a college or high-school.  I would also consider a combination of software engineer and management.  My son and daughter will graduate from college at the same time I am planning to get my MS degree.  We thought about going into business together.  She may even be able to be a </w:t>
      </w:r>
      <w:proofErr w:type="spellStart"/>
      <w:r w:rsidRPr="005C75D2">
        <w:t>Chik</w:t>
      </w:r>
      <w:proofErr w:type="spellEnd"/>
      <w:r w:rsidRPr="005C75D2">
        <w:t xml:space="preserve"> Fil A owner/operator and then I would work for her, who knows.</w:t>
      </w:r>
    </w:p>
    <w:p w14:paraId="2C07EC7F" w14:textId="77777777" w:rsidR="00BF2E73" w:rsidRPr="005C75D2" w:rsidRDefault="00BF2E73" w:rsidP="00BF2E73">
      <w:pPr>
        <w:pStyle w:val="NormalWeb"/>
        <w:numPr>
          <w:ilvl w:val="0"/>
          <w:numId w:val="7"/>
        </w:numPr>
      </w:pPr>
      <w:r w:rsidRPr="005C75D2">
        <w:t>5-10 years out: retire but stay busy with part-time work.  I could spend more time coaching or teaching.  One dream I have is to start an Upward Sports league for youth.  I also want to do more traveling and take my family to Europe.</w:t>
      </w:r>
    </w:p>
    <w:p w14:paraId="47089908" w14:textId="3861DA93" w:rsidR="00BF2E73" w:rsidRPr="005C75D2" w:rsidRDefault="00BF2E73" w:rsidP="00BF2E73">
      <w:pPr>
        <w:pStyle w:val="NormalWeb"/>
        <w:numPr>
          <w:ilvl w:val="0"/>
          <w:numId w:val="7"/>
        </w:numPr>
      </w:pPr>
      <w:r w:rsidRPr="005C75D2">
        <w:t>20 years out: continue to be a leader in the community by being involved with various positions such as coaching, being on committees and also do more traveling.  If we have grandchildren, I would want to be more involved with them. As long as my strength holds up, I will continue to keep busy and not just sit and rot. Why set goals out so far?  I use Colonel Sanders as an inspiration to continue working and doing productive things in life.  At the age of 65, Sanders started KFC [4].  When most people slow down at ages from 60-80, Sanders picked it up and didn’t think the future belongs to the young</w:t>
      </w:r>
      <w:r>
        <w:t xml:space="preserve"> [4]</w:t>
      </w:r>
      <w:r w:rsidRPr="005C75D2">
        <w:t>.  He lived until he was 90.   A neighbor down the street retired from Boeing and while changing a light bulb, fell off the ladder and died. We do not know how much time the good Lord will give us.  We should live like today is the last.</w:t>
      </w:r>
    </w:p>
    <w:p w14:paraId="6EC2936E" w14:textId="0D37B566" w:rsidR="00BF2E73" w:rsidRPr="002E5FCF" w:rsidRDefault="002E5FCF" w:rsidP="00A568D2">
      <w:pPr>
        <w:pStyle w:val="NormalWeb"/>
        <w:ind w:left="360"/>
        <w:rPr>
          <w:b/>
          <w:bCs/>
        </w:rPr>
      </w:pPr>
      <w:r w:rsidRPr="002E5FCF">
        <w:rPr>
          <w:b/>
          <w:bCs/>
        </w:rPr>
        <w:t>Timeline</w:t>
      </w:r>
    </w:p>
    <w:p w14:paraId="6EC411CF" w14:textId="77777777" w:rsidR="00330220" w:rsidRDefault="00330220" w:rsidP="00330220">
      <w:pPr>
        <w:pStyle w:val="NormalWeb"/>
        <w:numPr>
          <w:ilvl w:val="0"/>
          <w:numId w:val="18"/>
        </w:numPr>
      </w:pPr>
      <w:r>
        <w:t>Enroll for WSU Spring on 11/15/21.</w:t>
      </w:r>
    </w:p>
    <w:p w14:paraId="53546E1B" w14:textId="6FB77A56" w:rsidR="00330220" w:rsidRDefault="00330220" w:rsidP="00330220">
      <w:pPr>
        <w:pStyle w:val="NormalWeb"/>
        <w:numPr>
          <w:ilvl w:val="0"/>
          <w:numId w:val="18"/>
        </w:numPr>
      </w:pPr>
      <w:r>
        <w:t>Start reading “Emotional Intelligence – Why it can matter more than IQ” on 11/18/21.  plan to finish it before school start</w:t>
      </w:r>
      <w:r w:rsidR="00EC1B7E">
        <w:t>s</w:t>
      </w:r>
      <w:r>
        <w:t xml:space="preserve"> on 1/10/2022.</w:t>
      </w:r>
    </w:p>
    <w:p w14:paraId="2D36CF37" w14:textId="12264C70" w:rsidR="002E5FCF" w:rsidRDefault="002E5FCF" w:rsidP="002E5FCF">
      <w:pPr>
        <w:pStyle w:val="NormalWeb"/>
        <w:numPr>
          <w:ilvl w:val="0"/>
          <w:numId w:val="18"/>
        </w:numPr>
      </w:pPr>
      <w:r w:rsidRPr="002E5FCF">
        <w:t xml:space="preserve">Start </w:t>
      </w:r>
      <w:r>
        <w:t>the “Couch to 5k” plan on 12/7/21</w:t>
      </w:r>
      <w:r w:rsidR="00330220">
        <w:t xml:space="preserve"> [7]</w:t>
      </w:r>
      <w:r>
        <w:t>.</w:t>
      </w:r>
    </w:p>
    <w:p w14:paraId="0314F07D" w14:textId="167976AF" w:rsidR="002E5FCF" w:rsidRDefault="002E5FCF" w:rsidP="002E5FCF">
      <w:pPr>
        <w:pStyle w:val="NormalWeb"/>
        <w:numPr>
          <w:ilvl w:val="0"/>
          <w:numId w:val="18"/>
        </w:numPr>
      </w:pPr>
      <w:r>
        <w:t xml:space="preserve">Join </w:t>
      </w:r>
      <w:r w:rsidR="00EC1B7E">
        <w:t xml:space="preserve">the </w:t>
      </w:r>
      <w:r>
        <w:t>worship band at church</w:t>
      </w:r>
      <w:r w:rsidR="00330220">
        <w:t xml:space="preserve"> in Jan or Feb.</w:t>
      </w:r>
    </w:p>
    <w:p w14:paraId="50C16D3B" w14:textId="77777777" w:rsidR="002E5FCF" w:rsidRDefault="002E5FCF" w:rsidP="002E5FCF">
      <w:pPr>
        <w:pStyle w:val="NormalWeb"/>
        <w:numPr>
          <w:ilvl w:val="1"/>
          <w:numId w:val="18"/>
        </w:numPr>
      </w:pPr>
      <w:r>
        <w:t xml:space="preserve">Practice guitar every day starting on 11/25/21. </w:t>
      </w:r>
    </w:p>
    <w:p w14:paraId="7B2CDD58" w14:textId="046B0769" w:rsidR="002E5FCF" w:rsidRPr="002E5FCF" w:rsidRDefault="00EC1B7E" w:rsidP="002E5FCF">
      <w:pPr>
        <w:pStyle w:val="NormalWeb"/>
        <w:numPr>
          <w:ilvl w:val="1"/>
          <w:numId w:val="18"/>
        </w:numPr>
      </w:pPr>
      <w:r>
        <w:t>P</w:t>
      </w:r>
      <w:r w:rsidR="002E5FCF" w:rsidRPr="002E5FCF">
        <w:t>lan to be practicing with the band in January.</w:t>
      </w:r>
    </w:p>
    <w:p w14:paraId="275976C2" w14:textId="066EA963" w:rsidR="002E5FCF" w:rsidRDefault="002E5FCF" w:rsidP="002E5FCF">
      <w:pPr>
        <w:pStyle w:val="NormalWeb"/>
        <w:numPr>
          <w:ilvl w:val="1"/>
          <w:numId w:val="18"/>
        </w:numPr>
      </w:pPr>
      <w:r w:rsidRPr="002E5FCF">
        <w:t>Play in the band in January or February</w:t>
      </w:r>
      <w:r>
        <w:t xml:space="preserve"> each week</w:t>
      </w:r>
      <w:r w:rsidR="00330220">
        <w:t xml:space="preserve"> or every other week</w:t>
      </w:r>
      <w:r>
        <w:t>.</w:t>
      </w:r>
      <w:r w:rsidRPr="002E5FCF">
        <w:tab/>
      </w:r>
    </w:p>
    <w:p w14:paraId="5FAA3A38" w14:textId="70D3D436" w:rsidR="002E5FCF" w:rsidRDefault="002E5FCF" w:rsidP="002E5FCF">
      <w:pPr>
        <w:pStyle w:val="NormalWeb"/>
        <w:numPr>
          <w:ilvl w:val="0"/>
          <w:numId w:val="18"/>
        </w:numPr>
      </w:pPr>
      <w:r>
        <w:t>Get a full-time computer job in May 2022.</w:t>
      </w:r>
      <w:r w:rsidR="00330220">
        <w:t xml:space="preserve">  This will be primarily focused on replenishing the emergency fund</w:t>
      </w:r>
      <w:r w:rsidR="00C25E8D">
        <w:t xml:space="preserve"> paying for college for my kids.</w:t>
      </w:r>
    </w:p>
    <w:p w14:paraId="639792A6" w14:textId="1198A849" w:rsidR="002E5FCF" w:rsidRDefault="002E5FCF" w:rsidP="002E5FCF">
      <w:pPr>
        <w:pStyle w:val="NormalWeb"/>
        <w:numPr>
          <w:ilvl w:val="0"/>
          <w:numId w:val="18"/>
        </w:numPr>
      </w:pPr>
      <w:r>
        <w:lastRenderedPageBreak/>
        <w:t>Coach in Upward Sports in January 2023.</w:t>
      </w:r>
      <w:r w:rsidR="00330220">
        <w:t xml:space="preserve">  My daughter will be my assistant coach.</w:t>
      </w:r>
    </w:p>
    <w:p w14:paraId="7CE439B4" w14:textId="5042D0FC" w:rsidR="002E5FCF" w:rsidRDefault="002E5FCF" w:rsidP="002E5FCF">
      <w:pPr>
        <w:pStyle w:val="NormalWeb"/>
        <w:numPr>
          <w:ilvl w:val="0"/>
          <w:numId w:val="18"/>
        </w:numPr>
      </w:pPr>
      <w:r>
        <w:t xml:space="preserve">Continue taking classes until the </w:t>
      </w:r>
      <w:r w:rsidR="00330220">
        <w:t xml:space="preserve">MS </w:t>
      </w:r>
      <w:r>
        <w:t>degree is finished</w:t>
      </w:r>
      <w:r w:rsidR="00330220">
        <w:t xml:space="preserve"> at the</w:t>
      </w:r>
      <w:r>
        <w:t xml:space="preserve"> end of spring 2023.</w:t>
      </w:r>
    </w:p>
    <w:p w14:paraId="3C457298" w14:textId="090872AC" w:rsidR="002E5FCF" w:rsidRDefault="002E5FCF" w:rsidP="002E5FCF">
      <w:pPr>
        <w:pStyle w:val="NormalWeb"/>
        <w:numPr>
          <w:ilvl w:val="0"/>
          <w:numId w:val="18"/>
        </w:numPr>
      </w:pPr>
      <w:r>
        <w:t>Start my new career in May or June of 2023.  This would be a job not focused on money but enjoyment and fulfilling.  This should be in a leadership role to get experience for my next goal of owner</w:t>
      </w:r>
      <w:r w:rsidR="00330220">
        <w:t>/</w:t>
      </w:r>
      <w:r>
        <w:t xml:space="preserve">operator for </w:t>
      </w:r>
      <w:proofErr w:type="spellStart"/>
      <w:r>
        <w:t>Chik</w:t>
      </w:r>
      <w:proofErr w:type="spellEnd"/>
      <w:r>
        <w:t xml:space="preserve"> Fil A.</w:t>
      </w:r>
    </w:p>
    <w:p w14:paraId="420F4F85" w14:textId="74EA3631" w:rsidR="002E5FCF" w:rsidRDefault="002E5FCF" w:rsidP="002E5FCF">
      <w:pPr>
        <w:pStyle w:val="NormalWeb"/>
        <w:numPr>
          <w:ilvl w:val="0"/>
          <w:numId w:val="18"/>
        </w:numPr>
      </w:pPr>
      <w:r>
        <w:t xml:space="preserve">In June of 2024, survey options/apply for </w:t>
      </w:r>
      <w:proofErr w:type="spellStart"/>
      <w:r>
        <w:t>Chik</w:t>
      </w:r>
      <w:proofErr w:type="spellEnd"/>
      <w:r>
        <w:t xml:space="preserve"> Fil A</w:t>
      </w:r>
      <w:r>
        <w:t xml:space="preserve"> position.</w:t>
      </w:r>
    </w:p>
    <w:p w14:paraId="44E499D2" w14:textId="15CB4DB3" w:rsidR="002E5FCF" w:rsidRDefault="002E5FCF" w:rsidP="002E5FCF">
      <w:pPr>
        <w:pStyle w:val="NormalWeb"/>
        <w:numPr>
          <w:ilvl w:val="0"/>
          <w:numId w:val="18"/>
        </w:numPr>
      </w:pPr>
      <w:r>
        <w:t xml:space="preserve">Retire in 2026-2031 depending on what the family needs financially or if we have grand kids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3707F94" w14:textId="4DBFDDEA" w:rsidR="006052C8" w:rsidRDefault="006052C8" w:rsidP="002E5FCF">
      <w:pPr>
        <w:pStyle w:val="NormalWeb"/>
        <w:numPr>
          <w:ilvl w:val="0"/>
          <w:numId w:val="18"/>
        </w:numPr>
      </w:pPr>
      <w:r>
        <w:t xml:space="preserve">After retirement, continue to coach, volunteer, travel.  </w:t>
      </w:r>
    </w:p>
    <w:p w14:paraId="54B146E1" w14:textId="382B518E" w:rsidR="006052C8" w:rsidRPr="002E5FCF" w:rsidRDefault="006052C8" w:rsidP="002E5FCF">
      <w:pPr>
        <w:pStyle w:val="NormalWeb"/>
        <w:numPr>
          <w:ilvl w:val="0"/>
          <w:numId w:val="18"/>
        </w:numPr>
      </w:pPr>
      <w:r>
        <w:t>Get a Disneyland pass</w:t>
      </w:r>
      <w:r w:rsidR="00330220">
        <w:t xml:space="preserve"> and possibly move to California or somewhere sunny.</w:t>
      </w:r>
    </w:p>
    <w:p w14:paraId="2C692608" w14:textId="1D9ABCDE" w:rsidR="00265980" w:rsidRPr="005C75D2" w:rsidRDefault="00265980"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p>
    <w:p w14:paraId="7095C18D" w14:textId="2EAB1277" w:rsidR="00EA4CAF" w:rsidRDefault="00EA4CAF"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r w:rsidRPr="005C75D2">
        <w:rPr>
          <w:rFonts w:ascii="Times New Roman" w:eastAsia="Times New Roman" w:hAnsi="Times New Roman" w:cs="Times New Roman"/>
          <w:b/>
          <w:bCs/>
          <w:sz w:val="24"/>
          <w:szCs w:val="24"/>
        </w:rPr>
        <w:t>References</w:t>
      </w:r>
    </w:p>
    <w:p w14:paraId="1864BB0D" w14:textId="1B91537D" w:rsidR="00372CFB" w:rsidRDefault="00372CFB" w:rsidP="00372CFB">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72CFB">
        <w:rPr>
          <w:rFonts w:ascii="Times New Roman" w:eastAsia="Times New Roman" w:hAnsi="Times New Roman" w:cs="Times New Roman"/>
          <w:sz w:val="24"/>
          <w:szCs w:val="24"/>
        </w:rPr>
        <w:t xml:space="preserve">the Mind Tools Content Team </w:t>
      </w:r>
      <w:proofErr w:type="gramStart"/>
      <w:r w:rsidRPr="00372CFB">
        <w:rPr>
          <w:rFonts w:ascii="Times New Roman" w:eastAsia="Times New Roman" w:hAnsi="Times New Roman" w:cs="Times New Roman"/>
          <w:sz w:val="24"/>
          <w:szCs w:val="24"/>
        </w:rPr>
        <w:t>By</w:t>
      </w:r>
      <w:proofErr w:type="gramEnd"/>
      <w:r w:rsidRPr="00372CFB">
        <w:rPr>
          <w:rFonts w:ascii="Times New Roman" w:eastAsia="Times New Roman" w:hAnsi="Times New Roman" w:cs="Times New Roman"/>
          <w:sz w:val="24"/>
          <w:szCs w:val="24"/>
        </w:rPr>
        <w:t xml:space="preserve"> the Mind Tools Content Team, Team, the M. T. C., wrote, S. H., wrote, J., &amp; wrote, Y. (n.d.). </w:t>
      </w:r>
      <w:r w:rsidRPr="00372CFB">
        <w:rPr>
          <w:rFonts w:ascii="Times New Roman" w:eastAsia="Times New Roman" w:hAnsi="Times New Roman" w:cs="Times New Roman"/>
          <w:i/>
          <w:iCs/>
          <w:sz w:val="24"/>
          <w:szCs w:val="24"/>
        </w:rPr>
        <w:t xml:space="preserve">How emotionally intelligent are </w:t>
      </w:r>
      <w:proofErr w:type="gramStart"/>
      <w:r w:rsidRPr="00372CFB">
        <w:rPr>
          <w:rFonts w:ascii="Times New Roman" w:eastAsia="Times New Roman" w:hAnsi="Times New Roman" w:cs="Times New Roman"/>
          <w:i/>
          <w:iCs/>
          <w:sz w:val="24"/>
          <w:szCs w:val="24"/>
        </w:rPr>
        <w:t>you?:</w:t>
      </w:r>
      <w:proofErr w:type="gramEnd"/>
      <w:r w:rsidRPr="00372CFB">
        <w:rPr>
          <w:rFonts w:ascii="Times New Roman" w:eastAsia="Times New Roman" w:hAnsi="Times New Roman" w:cs="Times New Roman"/>
          <w:i/>
          <w:iCs/>
          <w:sz w:val="24"/>
          <w:szCs w:val="24"/>
        </w:rPr>
        <w:t xml:space="preserve"> Boosting your people skills</w:t>
      </w:r>
      <w:r w:rsidRPr="00372CFB">
        <w:rPr>
          <w:rFonts w:ascii="Times New Roman" w:eastAsia="Times New Roman" w:hAnsi="Times New Roman" w:cs="Times New Roman"/>
          <w:sz w:val="24"/>
          <w:szCs w:val="24"/>
        </w:rPr>
        <w:t xml:space="preserve">. Career Skills </w:t>
      </w:r>
      <w:proofErr w:type="gramStart"/>
      <w:r w:rsidRPr="00372CFB">
        <w:rPr>
          <w:rFonts w:ascii="Times New Roman" w:eastAsia="Times New Roman" w:hAnsi="Times New Roman" w:cs="Times New Roman"/>
          <w:sz w:val="24"/>
          <w:szCs w:val="24"/>
        </w:rPr>
        <w:t>From</w:t>
      </w:r>
      <w:proofErr w:type="gramEnd"/>
      <w:r w:rsidRPr="00372CFB">
        <w:rPr>
          <w:rFonts w:ascii="Times New Roman" w:eastAsia="Times New Roman" w:hAnsi="Times New Roman" w:cs="Times New Roman"/>
          <w:sz w:val="24"/>
          <w:szCs w:val="24"/>
        </w:rPr>
        <w:t xml:space="preserve"> MindTools.com. Retrieved September 21, 2021, from https://www.mindtools.com/pages/article/ei-quiz.htm. </w:t>
      </w:r>
    </w:p>
    <w:p w14:paraId="3653EB6D" w14:textId="0D542755" w:rsidR="00372CFB" w:rsidRDefault="00372CFB" w:rsidP="00372CFB">
      <w:pPr>
        <w:spacing w:before="100" w:beforeAutospacing="1" w:after="100" w:afterAutospacing="1" w:line="240" w:lineRule="auto"/>
        <w:ind w:left="567" w:hanging="567"/>
        <w:rPr>
          <w:rFonts w:ascii="Times New Roman" w:eastAsia="Times New Roman" w:hAnsi="Times New Roman" w:cs="Times New Roman"/>
          <w:sz w:val="24"/>
          <w:szCs w:val="24"/>
        </w:rPr>
      </w:pPr>
      <w:r w:rsidRPr="00372CFB">
        <w:rPr>
          <w:rFonts w:ascii="Times New Roman" w:eastAsia="Times New Roman" w:hAnsi="Times New Roman" w:cs="Times New Roman"/>
          <w:sz w:val="24"/>
          <w:szCs w:val="24"/>
          <w:lang w:val="fr-FR"/>
        </w:rPr>
        <w:t>[2]</w:t>
      </w:r>
      <w:r>
        <w:rPr>
          <w:rFonts w:ascii="Times New Roman" w:eastAsia="Times New Roman" w:hAnsi="Times New Roman" w:cs="Times New Roman"/>
          <w:i/>
          <w:iCs/>
          <w:sz w:val="24"/>
          <w:szCs w:val="24"/>
          <w:lang w:val="fr-FR"/>
        </w:rPr>
        <w:t xml:space="preserve"> </w:t>
      </w:r>
      <w:proofErr w:type="spellStart"/>
      <w:r w:rsidRPr="00372CFB">
        <w:rPr>
          <w:rFonts w:ascii="Times New Roman" w:eastAsia="Times New Roman" w:hAnsi="Times New Roman" w:cs="Times New Roman"/>
          <w:i/>
          <w:iCs/>
          <w:sz w:val="24"/>
          <w:szCs w:val="24"/>
          <w:lang w:val="fr-FR"/>
        </w:rPr>
        <w:t>Emotional</w:t>
      </w:r>
      <w:proofErr w:type="spellEnd"/>
      <w:r w:rsidRPr="00372CFB">
        <w:rPr>
          <w:rFonts w:ascii="Times New Roman" w:eastAsia="Times New Roman" w:hAnsi="Times New Roman" w:cs="Times New Roman"/>
          <w:i/>
          <w:iCs/>
          <w:sz w:val="24"/>
          <w:szCs w:val="24"/>
          <w:lang w:val="fr-FR"/>
        </w:rPr>
        <w:t xml:space="preserve"> intelligence, social intelligence, </w:t>
      </w:r>
      <w:proofErr w:type="spellStart"/>
      <w:r w:rsidRPr="00372CFB">
        <w:rPr>
          <w:rFonts w:ascii="Times New Roman" w:eastAsia="Times New Roman" w:hAnsi="Times New Roman" w:cs="Times New Roman"/>
          <w:i/>
          <w:iCs/>
          <w:sz w:val="24"/>
          <w:szCs w:val="24"/>
          <w:lang w:val="fr-FR"/>
        </w:rPr>
        <w:t>Ecological</w:t>
      </w:r>
      <w:proofErr w:type="spellEnd"/>
      <w:r w:rsidRPr="00372CFB">
        <w:rPr>
          <w:rFonts w:ascii="Times New Roman" w:eastAsia="Times New Roman" w:hAnsi="Times New Roman" w:cs="Times New Roman"/>
          <w:i/>
          <w:iCs/>
          <w:sz w:val="24"/>
          <w:szCs w:val="24"/>
          <w:lang w:val="fr-FR"/>
        </w:rPr>
        <w:t xml:space="preserve"> Intelligence</w:t>
      </w:r>
      <w:r w:rsidRPr="00372CFB">
        <w:rPr>
          <w:rFonts w:ascii="Times New Roman" w:eastAsia="Times New Roman" w:hAnsi="Times New Roman" w:cs="Times New Roman"/>
          <w:sz w:val="24"/>
          <w:szCs w:val="24"/>
          <w:lang w:val="fr-FR"/>
        </w:rPr>
        <w:t xml:space="preserve">. </w:t>
      </w:r>
      <w:r w:rsidRPr="00372CFB">
        <w:rPr>
          <w:rFonts w:ascii="Times New Roman" w:eastAsia="Times New Roman" w:hAnsi="Times New Roman" w:cs="Times New Roman"/>
          <w:sz w:val="24"/>
          <w:szCs w:val="24"/>
        </w:rPr>
        <w:t xml:space="preserve">Daniel Goleman. (n.d.). Retrieved September 21, 2021, from https://www.danielgoleman.info/. </w:t>
      </w:r>
    </w:p>
    <w:p w14:paraId="5F834316" w14:textId="50B4AAD5" w:rsidR="00372CFB" w:rsidRDefault="00372CFB" w:rsidP="00372CFB">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sidRPr="00372CFB">
        <w:rPr>
          <w:rFonts w:ascii="Times New Roman" w:eastAsia="Times New Roman" w:hAnsi="Times New Roman" w:cs="Times New Roman"/>
          <w:sz w:val="24"/>
          <w:szCs w:val="24"/>
        </w:rPr>
        <w:t>Beeton</w:t>
      </w:r>
      <w:proofErr w:type="spellEnd"/>
      <w:r w:rsidRPr="00372CFB">
        <w:rPr>
          <w:rFonts w:ascii="Times New Roman" w:eastAsia="Times New Roman" w:hAnsi="Times New Roman" w:cs="Times New Roman"/>
          <w:sz w:val="24"/>
          <w:szCs w:val="24"/>
        </w:rPr>
        <w:t xml:space="preserve">, M. (2016, July 5). </w:t>
      </w:r>
      <w:r w:rsidRPr="00372CFB">
        <w:rPr>
          <w:rFonts w:ascii="Times New Roman" w:eastAsia="Times New Roman" w:hAnsi="Times New Roman" w:cs="Times New Roman"/>
          <w:i/>
          <w:iCs/>
          <w:sz w:val="24"/>
          <w:szCs w:val="24"/>
        </w:rPr>
        <w:t>What do all great leaders have in common</w:t>
      </w:r>
      <w:r w:rsidRPr="00372CFB">
        <w:rPr>
          <w:rFonts w:ascii="Times New Roman" w:eastAsia="Times New Roman" w:hAnsi="Times New Roman" w:cs="Times New Roman"/>
          <w:sz w:val="24"/>
          <w:szCs w:val="24"/>
        </w:rPr>
        <w:t xml:space="preserve">. YouTube. Retrieved September 21, 2021, from </w:t>
      </w:r>
      <w:hyperlink r:id="rId8" w:history="1">
        <w:r w:rsidRPr="00372CFB">
          <w:rPr>
            <w:rStyle w:val="Hyperlink"/>
            <w:rFonts w:ascii="Times New Roman" w:eastAsia="Times New Roman" w:hAnsi="Times New Roman" w:cs="Times New Roman"/>
            <w:sz w:val="24"/>
            <w:szCs w:val="24"/>
          </w:rPr>
          <w:t>https://www.youtube.com/watch?v=KgmKNKM</w:t>
        </w:r>
        <w:r w:rsidRPr="00372CFB">
          <w:rPr>
            <w:rStyle w:val="Hyperlink"/>
            <w:rFonts w:ascii="Times New Roman" w:eastAsia="Times New Roman" w:hAnsi="Times New Roman" w:cs="Times New Roman"/>
            <w:sz w:val="24"/>
            <w:szCs w:val="24"/>
          </w:rPr>
          <w:t>0</w:t>
        </w:r>
        <w:r w:rsidRPr="00372CFB">
          <w:rPr>
            <w:rStyle w:val="Hyperlink"/>
            <w:rFonts w:ascii="Times New Roman" w:eastAsia="Times New Roman" w:hAnsi="Times New Roman" w:cs="Times New Roman"/>
            <w:sz w:val="24"/>
            <w:szCs w:val="24"/>
          </w:rPr>
          <w:t>i1g&amp;t=149s&amp;ab_channel=TEDxTalks</w:t>
        </w:r>
      </w:hyperlink>
      <w:r w:rsidRPr="00372CFB">
        <w:rPr>
          <w:rFonts w:ascii="Times New Roman" w:eastAsia="Times New Roman" w:hAnsi="Times New Roman" w:cs="Times New Roman"/>
          <w:sz w:val="24"/>
          <w:szCs w:val="24"/>
        </w:rPr>
        <w:t xml:space="preserve">. </w:t>
      </w:r>
    </w:p>
    <w:p w14:paraId="3554FD66" w14:textId="7F84B2F3" w:rsidR="00372CFB" w:rsidRDefault="00372CFB" w:rsidP="00372CFB">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sidRPr="00372CFB">
        <w:rPr>
          <w:rFonts w:ascii="Times New Roman" w:eastAsia="Times New Roman" w:hAnsi="Times New Roman" w:cs="Times New Roman"/>
          <w:sz w:val="24"/>
          <w:szCs w:val="24"/>
        </w:rPr>
        <w:t>Seid</w:t>
      </w:r>
      <w:proofErr w:type="spellEnd"/>
      <w:r w:rsidRPr="00372CFB">
        <w:rPr>
          <w:rFonts w:ascii="Times New Roman" w:eastAsia="Times New Roman" w:hAnsi="Times New Roman" w:cs="Times New Roman"/>
          <w:sz w:val="24"/>
          <w:szCs w:val="24"/>
        </w:rPr>
        <w:t xml:space="preserve">, M. (2019, September 26). </w:t>
      </w:r>
      <w:r w:rsidRPr="00372CFB">
        <w:rPr>
          <w:rFonts w:ascii="Times New Roman" w:eastAsia="Times New Roman" w:hAnsi="Times New Roman" w:cs="Times New Roman"/>
          <w:i/>
          <w:iCs/>
          <w:sz w:val="24"/>
          <w:szCs w:val="24"/>
        </w:rPr>
        <w:t>Learn about colonel Sanders and the Kentucky Fried Chicken Story</w:t>
      </w:r>
      <w:r w:rsidRPr="00372CFB">
        <w:rPr>
          <w:rFonts w:ascii="Times New Roman" w:eastAsia="Times New Roman" w:hAnsi="Times New Roman" w:cs="Times New Roman"/>
          <w:sz w:val="24"/>
          <w:szCs w:val="24"/>
        </w:rPr>
        <w:t xml:space="preserve">. The Balance Small Business. Retrieved November 10, 2021, from https://www.thebalancesmb.com/colonel-sanders-bio-kentucky-fried-chicken-story-1350966. </w:t>
      </w:r>
    </w:p>
    <w:p w14:paraId="3819D349" w14:textId="704DC432" w:rsidR="0036718C" w:rsidRDefault="0036718C" w:rsidP="0036718C">
      <w:pPr>
        <w:pStyle w:val="NormalWeb"/>
        <w:ind w:left="567" w:hanging="567"/>
      </w:pPr>
      <w:r>
        <w:t xml:space="preserve">[5] </w:t>
      </w:r>
      <w:proofErr w:type="spellStart"/>
      <w:r w:rsidRPr="0036718C">
        <w:t>Certo</w:t>
      </w:r>
      <w:proofErr w:type="spellEnd"/>
      <w:r w:rsidRPr="0036718C">
        <w:t xml:space="preserve">, S. C. (2019). Chapter 7 Organizing and Authority. In </w:t>
      </w:r>
      <w:r w:rsidRPr="0036718C">
        <w:rPr>
          <w:i/>
          <w:iCs/>
        </w:rPr>
        <w:t>Supervision concepts and skill-building</w:t>
      </w:r>
      <w:r w:rsidRPr="0036718C">
        <w:t xml:space="preserve"> (pp. 173–178). essay, McGraw Hill. </w:t>
      </w:r>
    </w:p>
    <w:p w14:paraId="4EB5F550" w14:textId="671B4D20" w:rsidR="0036718C" w:rsidRDefault="0036718C" w:rsidP="0036718C">
      <w:pPr>
        <w:pStyle w:val="NormalWeb"/>
        <w:ind w:left="567" w:hanging="567"/>
      </w:pPr>
      <w:r>
        <w:t>[</w:t>
      </w:r>
      <w:r>
        <w:t>6</w:t>
      </w:r>
      <w:r>
        <w:t xml:space="preserve">] </w:t>
      </w:r>
      <w:proofErr w:type="spellStart"/>
      <w:r w:rsidRPr="0036718C">
        <w:t>Certo</w:t>
      </w:r>
      <w:proofErr w:type="spellEnd"/>
      <w:r w:rsidRPr="0036718C">
        <w:t xml:space="preserve">, S. C. (2019). Chapter </w:t>
      </w:r>
      <w:r>
        <w:t>11</w:t>
      </w:r>
      <w:r w:rsidRPr="0036718C">
        <w:t xml:space="preserve"> </w:t>
      </w:r>
      <w:r>
        <w:t>Motivating Employees</w:t>
      </w:r>
      <w:r w:rsidRPr="0036718C">
        <w:t xml:space="preserve">. In </w:t>
      </w:r>
      <w:r w:rsidRPr="0036718C">
        <w:rPr>
          <w:i/>
          <w:iCs/>
        </w:rPr>
        <w:t>Supervision concepts and skill-building</w:t>
      </w:r>
      <w:r w:rsidRPr="0036718C">
        <w:t xml:space="preserve"> (pp. </w:t>
      </w:r>
      <w:r>
        <w:t>295</w:t>
      </w:r>
      <w:r w:rsidRPr="0036718C">
        <w:t>–</w:t>
      </w:r>
      <w:r>
        <w:t>298</w:t>
      </w:r>
      <w:r w:rsidRPr="0036718C">
        <w:t xml:space="preserve">). essay, McGraw Hill. </w:t>
      </w:r>
    </w:p>
    <w:p w14:paraId="57C7D273" w14:textId="77777777" w:rsidR="002E5FCF" w:rsidRDefault="002E5FCF" w:rsidP="002E5FCF">
      <w:pPr>
        <w:pStyle w:val="NormalWeb"/>
        <w:ind w:left="567" w:hanging="567"/>
      </w:pPr>
      <w:r>
        <w:t xml:space="preserve">[7] Laura. (2021, August 3). Couch to 5K: week by week. NHS choices. Retrieved December 6, 2021, from https://www.nhs.uk/live-well/exercise/couch-to-5k-week-by-week/. </w:t>
      </w:r>
    </w:p>
    <w:p w14:paraId="1D6AACB4" w14:textId="4ED84D1B" w:rsidR="002E5FCF" w:rsidRDefault="002E5FCF" w:rsidP="002E5FCF">
      <w:pPr>
        <w:pStyle w:val="NormalWeb"/>
        <w:ind w:left="567" w:hanging="567"/>
      </w:pPr>
      <w:r>
        <w:t xml:space="preserve">[8] Angel, M. D., </w:t>
      </w:r>
      <w:proofErr w:type="spellStart"/>
      <w:r>
        <w:t>Lojewski</w:t>
      </w:r>
      <w:proofErr w:type="spellEnd"/>
      <w:r>
        <w:t>, Y., &amp;amp; Aydan. (2021, September). Managing Diversity. WSU Social Justice Peer Educators Presentation.</w:t>
      </w:r>
    </w:p>
    <w:p w14:paraId="0DE5402B" w14:textId="5D52E488" w:rsidR="00191033" w:rsidRDefault="00191033" w:rsidP="00191033">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191033">
        <w:rPr>
          <w:rFonts w:ascii="Times New Roman" w:eastAsia="Times New Roman" w:hAnsi="Times New Roman" w:cs="Times New Roman"/>
          <w:sz w:val="24"/>
          <w:szCs w:val="24"/>
        </w:rPr>
        <w:t xml:space="preserve">Arslan, S. A. (n.d.). </w:t>
      </w:r>
      <w:r w:rsidRPr="00191033">
        <w:rPr>
          <w:rFonts w:ascii="Times New Roman" w:eastAsia="Times New Roman" w:hAnsi="Times New Roman" w:cs="Times New Roman"/>
          <w:i/>
          <w:iCs/>
          <w:sz w:val="24"/>
          <w:szCs w:val="24"/>
        </w:rPr>
        <w:t>Washington State University</w:t>
      </w:r>
      <w:r w:rsidRPr="00191033">
        <w:rPr>
          <w:rFonts w:ascii="Times New Roman" w:eastAsia="Times New Roman" w:hAnsi="Times New Roman" w:cs="Times New Roman"/>
          <w:sz w:val="24"/>
          <w:szCs w:val="24"/>
        </w:rPr>
        <w:t xml:space="preserve">. Software Engineering | School of Electrical Engineering &amp; Computer Science | Washington State University. Retrieved December 7, </w:t>
      </w:r>
      <w:r w:rsidRPr="00191033">
        <w:rPr>
          <w:rFonts w:ascii="Times New Roman" w:eastAsia="Times New Roman" w:hAnsi="Times New Roman" w:cs="Times New Roman"/>
          <w:sz w:val="24"/>
          <w:szCs w:val="24"/>
        </w:rPr>
        <w:lastRenderedPageBreak/>
        <w:t xml:space="preserve">2021, from https://school.eecs.wsu.edu/academics/graduate-program/software-engineering-online-ms/. </w:t>
      </w:r>
    </w:p>
    <w:p w14:paraId="17C51960" w14:textId="6943E8E6" w:rsidR="00191033" w:rsidRDefault="00191033" w:rsidP="00191033">
      <w:pPr>
        <w:spacing w:before="100" w:beforeAutospacing="1" w:after="100" w:afterAutospacing="1" w:line="240" w:lineRule="auto"/>
        <w:ind w:left="567" w:hanging="567"/>
        <w:rPr>
          <w:rFonts w:ascii="Times New Roman" w:eastAsia="Times New Roman" w:hAnsi="Times New Roman" w:cs="Times New Roman"/>
          <w:sz w:val="24"/>
          <w:szCs w:val="24"/>
        </w:rPr>
      </w:pPr>
      <w:r w:rsidRPr="00F155CC">
        <w:rPr>
          <w:rFonts w:ascii="Times New Roman" w:eastAsia="Times New Roman" w:hAnsi="Times New Roman" w:cs="Times New Roman"/>
          <w:sz w:val="24"/>
          <w:szCs w:val="24"/>
        </w:rPr>
        <w:t>[10]</w:t>
      </w:r>
      <w:r>
        <w:rPr>
          <w:rFonts w:ascii="Times New Roman" w:eastAsia="Times New Roman" w:hAnsi="Times New Roman" w:cs="Times New Roman"/>
          <w:i/>
          <w:iCs/>
          <w:sz w:val="24"/>
          <w:szCs w:val="24"/>
        </w:rPr>
        <w:t xml:space="preserve"> </w:t>
      </w:r>
      <w:r w:rsidRPr="00191033">
        <w:rPr>
          <w:rFonts w:ascii="Times New Roman" w:eastAsia="Times New Roman" w:hAnsi="Times New Roman" w:cs="Times New Roman"/>
          <w:i/>
          <w:iCs/>
          <w:sz w:val="24"/>
          <w:szCs w:val="24"/>
        </w:rPr>
        <w:t>Partnering with churches to leverage sports in their community</w:t>
      </w:r>
      <w:r w:rsidRPr="00191033">
        <w:rPr>
          <w:rFonts w:ascii="Times New Roman" w:eastAsia="Times New Roman" w:hAnsi="Times New Roman" w:cs="Times New Roman"/>
          <w:sz w:val="24"/>
          <w:szCs w:val="24"/>
        </w:rPr>
        <w:t xml:space="preserve">. Upward Sports. (n.d.). Retrieved December 7, 2021, from https://www.upward.org/. </w:t>
      </w:r>
    </w:p>
    <w:p w14:paraId="6D4AC201" w14:textId="7B16293D" w:rsidR="00191033" w:rsidRPr="00191033" w:rsidRDefault="00191033" w:rsidP="00191033">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proofErr w:type="spellStart"/>
      <w:r w:rsidRPr="0036718C">
        <w:t>Certo</w:t>
      </w:r>
      <w:proofErr w:type="spellEnd"/>
      <w:r w:rsidRPr="0036718C">
        <w:t xml:space="preserve">, S. C. (2019). Chapter </w:t>
      </w:r>
      <w:r>
        <w:t>2</w:t>
      </w:r>
      <w:r w:rsidRPr="0036718C">
        <w:t xml:space="preserve"> </w:t>
      </w:r>
      <w:r>
        <w:t>The Supervisor as Leader</w:t>
      </w:r>
      <w:r w:rsidRPr="0036718C">
        <w:t xml:space="preserve">. In </w:t>
      </w:r>
      <w:r w:rsidRPr="0036718C">
        <w:rPr>
          <w:i/>
          <w:iCs/>
        </w:rPr>
        <w:t>Supervision concepts and skill-building</w:t>
      </w:r>
      <w:r w:rsidRPr="0036718C">
        <w:t xml:space="preserve"> (p. </w:t>
      </w:r>
      <w:r>
        <w:t>34</w:t>
      </w:r>
      <w:r w:rsidRPr="0036718C">
        <w:t>). essay, McGraw Hill.</w:t>
      </w:r>
    </w:p>
    <w:p w14:paraId="46B678FA" w14:textId="6082BC1B" w:rsidR="00F155CC" w:rsidRDefault="00F155CC" w:rsidP="00F155CC">
      <w:pPr>
        <w:spacing w:before="100" w:beforeAutospacing="1" w:after="100" w:afterAutospacing="1" w:line="240" w:lineRule="auto"/>
        <w:ind w:left="567" w:hanging="567"/>
        <w:rPr>
          <w:rFonts w:ascii="Times New Roman" w:eastAsia="Times New Roman" w:hAnsi="Times New Roman" w:cs="Times New Roman"/>
          <w:sz w:val="24"/>
          <w:szCs w:val="24"/>
        </w:rPr>
      </w:pPr>
      <w:r w:rsidRPr="00F155CC">
        <w:rPr>
          <w:rFonts w:ascii="Times New Roman" w:eastAsia="Times New Roman" w:hAnsi="Times New Roman" w:cs="Times New Roman"/>
          <w:sz w:val="24"/>
          <w:szCs w:val="24"/>
        </w:rPr>
        <w:t>[12]</w:t>
      </w:r>
      <w:r>
        <w:rPr>
          <w:rFonts w:ascii="Times New Roman" w:eastAsia="Times New Roman" w:hAnsi="Times New Roman" w:cs="Times New Roman"/>
          <w:i/>
          <w:iCs/>
          <w:sz w:val="24"/>
          <w:szCs w:val="24"/>
        </w:rPr>
        <w:t xml:space="preserve"> </w:t>
      </w:r>
      <w:r w:rsidRPr="00F155CC">
        <w:rPr>
          <w:rFonts w:ascii="Times New Roman" w:eastAsia="Times New Roman" w:hAnsi="Times New Roman" w:cs="Times New Roman"/>
          <w:i/>
          <w:iCs/>
          <w:sz w:val="24"/>
          <w:szCs w:val="24"/>
        </w:rPr>
        <w:t>Become a delivery driver using Uber Eats | uber</w:t>
      </w:r>
      <w:r w:rsidRPr="00F155CC">
        <w:rPr>
          <w:rFonts w:ascii="Times New Roman" w:eastAsia="Times New Roman" w:hAnsi="Times New Roman" w:cs="Times New Roman"/>
          <w:sz w:val="24"/>
          <w:szCs w:val="24"/>
        </w:rPr>
        <w:t xml:space="preserve">. (n.d.). Retrieved December 7, 2021, from https://www.uber.com/us/en/deliver/. </w:t>
      </w:r>
    </w:p>
    <w:p w14:paraId="64CD2905" w14:textId="30004A82" w:rsidR="006D6F1A" w:rsidRDefault="006D6F1A" w:rsidP="006D6F1A">
      <w:pPr>
        <w:spacing w:before="100" w:beforeAutospacing="1" w:after="100" w:afterAutospacing="1" w:line="240" w:lineRule="auto"/>
        <w:ind w:left="567" w:hanging="567"/>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sidRPr="0036718C">
        <w:t>Certo</w:t>
      </w:r>
      <w:proofErr w:type="spellEnd"/>
      <w:r w:rsidRPr="0036718C">
        <w:t xml:space="preserve">, S. C. (2019). Chapter </w:t>
      </w:r>
      <w:r>
        <w:t>4</w:t>
      </w:r>
      <w:r w:rsidRPr="0036718C">
        <w:t xml:space="preserve"> </w:t>
      </w:r>
      <w:r>
        <w:t>Corporate Social Responsibility, Ethics, and Sustainability</w:t>
      </w:r>
      <w:r w:rsidRPr="0036718C">
        <w:t xml:space="preserve">. In </w:t>
      </w:r>
      <w:r w:rsidRPr="0036718C">
        <w:rPr>
          <w:i/>
          <w:iCs/>
        </w:rPr>
        <w:t>Supervision concepts and skill-building</w:t>
      </w:r>
      <w:r w:rsidRPr="0036718C">
        <w:t xml:space="preserve"> (p</w:t>
      </w:r>
      <w:r>
        <w:t>p</w:t>
      </w:r>
      <w:r w:rsidRPr="0036718C">
        <w:t xml:space="preserve">. </w:t>
      </w:r>
      <w:r>
        <w:t>83-95</w:t>
      </w:r>
      <w:r w:rsidRPr="0036718C">
        <w:t>). essay, McGraw Hill.</w:t>
      </w:r>
    </w:p>
    <w:p w14:paraId="335D1222" w14:textId="486A4597" w:rsidR="00C25E8D" w:rsidRDefault="00C25E8D" w:rsidP="00C25E8D">
      <w:pPr>
        <w:spacing w:before="100" w:beforeAutospacing="1" w:after="100" w:afterAutospacing="1" w:line="240" w:lineRule="auto"/>
        <w:ind w:left="567" w:hanging="567"/>
        <w:rPr>
          <w:rFonts w:ascii="Times New Roman" w:eastAsia="Times New Roman" w:hAnsi="Times New Roman" w:cs="Times New Roman"/>
          <w:sz w:val="24"/>
          <w:szCs w:val="24"/>
        </w:rPr>
      </w:pPr>
      <w:r w:rsidRPr="00C25E8D">
        <w:rPr>
          <w:rFonts w:ascii="Times New Roman" w:eastAsia="Times New Roman" w:hAnsi="Times New Roman" w:cs="Times New Roman"/>
          <w:sz w:val="24"/>
          <w:szCs w:val="24"/>
        </w:rPr>
        <w:t>[14]</w:t>
      </w:r>
      <w:r>
        <w:rPr>
          <w:rFonts w:ascii="Times New Roman" w:eastAsia="Times New Roman" w:hAnsi="Times New Roman" w:cs="Times New Roman"/>
          <w:i/>
          <w:iCs/>
          <w:sz w:val="24"/>
          <w:szCs w:val="24"/>
        </w:rPr>
        <w:t xml:space="preserve"> </w:t>
      </w:r>
      <w:r w:rsidRPr="00C25E8D">
        <w:rPr>
          <w:rFonts w:ascii="Times New Roman" w:eastAsia="Times New Roman" w:hAnsi="Times New Roman" w:cs="Times New Roman"/>
          <w:i/>
          <w:iCs/>
          <w:sz w:val="24"/>
          <w:szCs w:val="24"/>
        </w:rPr>
        <w:t>Value others higher than yourself</w:t>
      </w:r>
      <w:r w:rsidRPr="00C25E8D">
        <w:rPr>
          <w:rFonts w:ascii="Times New Roman" w:eastAsia="Times New Roman" w:hAnsi="Times New Roman" w:cs="Times New Roman"/>
          <w:sz w:val="24"/>
          <w:szCs w:val="24"/>
        </w:rPr>
        <w:t xml:space="preserve">. Philippians 2:3 NIV - - bible gateway. (n.d.). Retrieved December 7, 2021, from https://www.biblegateway.com/passage/?search=Philippians%2B2%3A3&amp;version=NIV. </w:t>
      </w:r>
    </w:p>
    <w:p w14:paraId="4D2923AC" w14:textId="77777777" w:rsidR="00C25E8D" w:rsidRPr="00C25E8D" w:rsidRDefault="00C25E8D" w:rsidP="00C25E8D">
      <w:pPr>
        <w:pStyle w:val="NormalWeb"/>
        <w:ind w:left="567" w:hanging="567"/>
      </w:pPr>
      <w:r>
        <w:t xml:space="preserve">[15] </w:t>
      </w:r>
      <w:r w:rsidRPr="00C25E8D">
        <w:rPr>
          <w:i/>
          <w:iCs/>
        </w:rPr>
        <w:t>Martin Luther King, Jr. I Have a Dream</w:t>
      </w:r>
      <w:r w:rsidRPr="00C25E8D">
        <w:t xml:space="preserve">. Martin Luther King I have a dream speech - </w:t>
      </w:r>
      <w:proofErr w:type="spellStart"/>
      <w:r w:rsidRPr="00C25E8D">
        <w:t>american</w:t>
      </w:r>
      <w:proofErr w:type="spellEnd"/>
      <w:r w:rsidRPr="00C25E8D">
        <w:t xml:space="preserve"> rhetoric. (n.d.). Retrieved December 7, 2021, from https://www.americanrhetoric.com/speeches/mlkihaveadream.htm. </w:t>
      </w:r>
    </w:p>
    <w:p w14:paraId="62097EB4" w14:textId="3E4A5201" w:rsidR="00C25E8D" w:rsidRPr="00C25E8D" w:rsidRDefault="00C25E8D" w:rsidP="00C25E8D">
      <w:pPr>
        <w:spacing w:before="100" w:beforeAutospacing="1" w:after="100" w:afterAutospacing="1" w:line="240" w:lineRule="auto"/>
        <w:ind w:left="567" w:hanging="567"/>
        <w:rPr>
          <w:rFonts w:ascii="Times New Roman" w:eastAsia="Times New Roman" w:hAnsi="Times New Roman" w:cs="Times New Roman"/>
          <w:sz w:val="24"/>
          <w:szCs w:val="24"/>
        </w:rPr>
      </w:pPr>
    </w:p>
    <w:p w14:paraId="7EF6C3AE" w14:textId="77777777" w:rsidR="00EA4CAF" w:rsidRPr="005C75D2" w:rsidRDefault="00EA4CAF" w:rsidP="00EA4CAF">
      <w:pPr>
        <w:pStyle w:val="NormalWeb"/>
      </w:pPr>
      <w:r w:rsidRPr="005C75D2">
        <w:rPr>
          <w:rStyle w:val="Emphasis"/>
        </w:rPr>
        <w:t>I commit myself to Washington State University's high standards to uphold academic honesty and scholarly values as established by the WSU's Standards of Conduct. I affirm that I have not given or received any unauthorized assistance on this assignment/examination, that the work product presented here is the work of the author(s) [myself or all team members listed], and that all materials from other sources (including books, articles, Internet, or other media), whether quoted or paraphrased, have been properly cited.</w:t>
      </w:r>
    </w:p>
    <w:p w14:paraId="5BBDF73A" w14:textId="77777777" w:rsidR="00EA4CAF" w:rsidRPr="005C75D2" w:rsidRDefault="00EA4CAF" w:rsidP="00EA4CAF">
      <w:pPr>
        <w:pStyle w:val="NormalWeb"/>
      </w:pPr>
      <w:r w:rsidRPr="005C75D2">
        <w:rPr>
          <w:rStyle w:val="Emphasis"/>
        </w:rPr>
        <w:t>David Kelly</w:t>
      </w:r>
    </w:p>
    <w:p w14:paraId="17BC27BC" w14:textId="3DEA0620" w:rsidR="00EA62A5" w:rsidRPr="005C75D2" w:rsidRDefault="00EA4CAF" w:rsidP="00EA4CAF">
      <w:pPr>
        <w:pStyle w:val="NormalWeb"/>
      </w:pPr>
      <w:r w:rsidRPr="005C75D2">
        <w:rPr>
          <w:rStyle w:val="Emphasis"/>
          <w:b/>
          <w:bCs/>
        </w:rPr>
        <w:t>Typing my name above serves as my signature</w:t>
      </w:r>
    </w:p>
    <w:sectPr w:rsidR="00EA62A5" w:rsidRPr="005C75D2" w:rsidSect="00FF49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7A9"/>
    <w:multiLevelType w:val="multilevel"/>
    <w:tmpl w:val="A838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710E5"/>
    <w:multiLevelType w:val="hybridMultilevel"/>
    <w:tmpl w:val="86608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958"/>
    <w:multiLevelType w:val="hybridMultilevel"/>
    <w:tmpl w:val="E17A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8F495E"/>
    <w:multiLevelType w:val="hybridMultilevel"/>
    <w:tmpl w:val="6D24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C49FA"/>
    <w:multiLevelType w:val="multilevel"/>
    <w:tmpl w:val="8AA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35A2E"/>
    <w:multiLevelType w:val="hybridMultilevel"/>
    <w:tmpl w:val="FF305B58"/>
    <w:lvl w:ilvl="0" w:tplc="CDE6665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2C55F2F"/>
    <w:multiLevelType w:val="hybridMultilevel"/>
    <w:tmpl w:val="34D8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432D"/>
    <w:multiLevelType w:val="hybridMultilevel"/>
    <w:tmpl w:val="6FA2FD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D10EA"/>
    <w:multiLevelType w:val="multilevel"/>
    <w:tmpl w:val="1E308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686BFB"/>
    <w:multiLevelType w:val="hybridMultilevel"/>
    <w:tmpl w:val="91947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D21C1"/>
    <w:multiLevelType w:val="multilevel"/>
    <w:tmpl w:val="1D8E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811EC"/>
    <w:multiLevelType w:val="hybridMultilevel"/>
    <w:tmpl w:val="9994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6699D"/>
    <w:multiLevelType w:val="multilevel"/>
    <w:tmpl w:val="A838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BF6549"/>
    <w:multiLevelType w:val="hybridMultilevel"/>
    <w:tmpl w:val="F792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349CE"/>
    <w:multiLevelType w:val="hybridMultilevel"/>
    <w:tmpl w:val="FFAA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66FE4"/>
    <w:multiLevelType w:val="multilevel"/>
    <w:tmpl w:val="A838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836434"/>
    <w:multiLevelType w:val="hybridMultilevel"/>
    <w:tmpl w:val="CA140B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404EC1"/>
    <w:multiLevelType w:val="hybridMultilevel"/>
    <w:tmpl w:val="11C2A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1"/>
  </w:num>
  <w:num w:numId="5">
    <w:abstractNumId w:val="14"/>
  </w:num>
  <w:num w:numId="6">
    <w:abstractNumId w:val="12"/>
  </w:num>
  <w:num w:numId="7">
    <w:abstractNumId w:val="15"/>
  </w:num>
  <w:num w:numId="8">
    <w:abstractNumId w:val="9"/>
  </w:num>
  <w:num w:numId="9">
    <w:abstractNumId w:val="13"/>
  </w:num>
  <w:num w:numId="10">
    <w:abstractNumId w:val="5"/>
  </w:num>
  <w:num w:numId="11">
    <w:abstractNumId w:val="3"/>
  </w:num>
  <w:num w:numId="12">
    <w:abstractNumId w:val="7"/>
  </w:num>
  <w:num w:numId="13">
    <w:abstractNumId w:val="16"/>
  </w:num>
  <w:num w:numId="14">
    <w:abstractNumId w:val="11"/>
  </w:num>
  <w:num w:numId="15">
    <w:abstractNumId w:val="0"/>
  </w:num>
  <w:num w:numId="16">
    <w:abstractNumId w:val="4"/>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C5"/>
    <w:rsid w:val="000238B4"/>
    <w:rsid w:val="00047B21"/>
    <w:rsid w:val="00080350"/>
    <w:rsid w:val="000866AB"/>
    <w:rsid w:val="000A07A5"/>
    <w:rsid w:val="000A5C9A"/>
    <w:rsid w:val="00103CE8"/>
    <w:rsid w:val="0010788B"/>
    <w:rsid w:val="001102E7"/>
    <w:rsid w:val="00136E2B"/>
    <w:rsid w:val="001440C5"/>
    <w:rsid w:val="00191033"/>
    <w:rsid w:val="001E03CB"/>
    <w:rsid w:val="002436DC"/>
    <w:rsid w:val="00260991"/>
    <w:rsid w:val="00265980"/>
    <w:rsid w:val="002663C0"/>
    <w:rsid w:val="002749C6"/>
    <w:rsid w:val="00295590"/>
    <w:rsid w:val="002A4406"/>
    <w:rsid w:val="002C246E"/>
    <w:rsid w:val="002C7FB2"/>
    <w:rsid w:val="002D489B"/>
    <w:rsid w:val="002E5FCF"/>
    <w:rsid w:val="00330220"/>
    <w:rsid w:val="00331899"/>
    <w:rsid w:val="003349F7"/>
    <w:rsid w:val="003455FC"/>
    <w:rsid w:val="00346A00"/>
    <w:rsid w:val="0036718C"/>
    <w:rsid w:val="00372CFB"/>
    <w:rsid w:val="003E5A8A"/>
    <w:rsid w:val="003F1B96"/>
    <w:rsid w:val="00423E67"/>
    <w:rsid w:val="00494C76"/>
    <w:rsid w:val="004B4309"/>
    <w:rsid w:val="004D44E2"/>
    <w:rsid w:val="004E5BAA"/>
    <w:rsid w:val="004E630C"/>
    <w:rsid w:val="004F06D5"/>
    <w:rsid w:val="00514811"/>
    <w:rsid w:val="005538F0"/>
    <w:rsid w:val="005614F5"/>
    <w:rsid w:val="005822D9"/>
    <w:rsid w:val="0059002D"/>
    <w:rsid w:val="0059524B"/>
    <w:rsid w:val="005C25EB"/>
    <w:rsid w:val="005C75D2"/>
    <w:rsid w:val="005E1B2C"/>
    <w:rsid w:val="005F2451"/>
    <w:rsid w:val="005F7052"/>
    <w:rsid w:val="006052C8"/>
    <w:rsid w:val="0066451C"/>
    <w:rsid w:val="0069578B"/>
    <w:rsid w:val="006976AA"/>
    <w:rsid w:val="006C5BA1"/>
    <w:rsid w:val="006C790A"/>
    <w:rsid w:val="006D6F1A"/>
    <w:rsid w:val="006E1934"/>
    <w:rsid w:val="006F1810"/>
    <w:rsid w:val="00707E7C"/>
    <w:rsid w:val="00715CA3"/>
    <w:rsid w:val="00723D34"/>
    <w:rsid w:val="007378F8"/>
    <w:rsid w:val="00753F22"/>
    <w:rsid w:val="007D2942"/>
    <w:rsid w:val="007D7680"/>
    <w:rsid w:val="00825841"/>
    <w:rsid w:val="008305B4"/>
    <w:rsid w:val="00831540"/>
    <w:rsid w:val="008479F5"/>
    <w:rsid w:val="008E465B"/>
    <w:rsid w:val="008E5ABF"/>
    <w:rsid w:val="009203BA"/>
    <w:rsid w:val="00924F8A"/>
    <w:rsid w:val="00951DD4"/>
    <w:rsid w:val="00963359"/>
    <w:rsid w:val="00980E9C"/>
    <w:rsid w:val="009812D2"/>
    <w:rsid w:val="009F3F9E"/>
    <w:rsid w:val="00A165AA"/>
    <w:rsid w:val="00A214B0"/>
    <w:rsid w:val="00A24C2B"/>
    <w:rsid w:val="00A3586E"/>
    <w:rsid w:val="00A40708"/>
    <w:rsid w:val="00A568D2"/>
    <w:rsid w:val="00AA25BE"/>
    <w:rsid w:val="00AD3628"/>
    <w:rsid w:val="00B06140"/>
    <w:rsid w:val="00B36893"/>
    <w:rsid w:val="00B819C6"/>
    <w:rsid w:val="00BA75B4"/>
    <w:rsid w:val="00BF2E73"/>
    <w:rsid w:val="00BF3618"/>
    <w:rsid w:val="00C166AE"/>
    <w:rsid w:val="00C25E8D"/>
    <w:rsid w:val="00C55D2B"/>
    <w:rsid w:val="00C60CF1"/>
    <w:rsid w:val="00C63BDC"/>
    <w:rsid w:val="00C63CAF"/>
    <w:rsid w:val="00C66AA8"/>
    <w:rsid w:val="00CA09AA"/>
    <w:rsid w:val="00D109D3"/>
    <w:rsid w:val="00D3091B"/>
    <w:rsid w:val="00D61EA9"/>
    <w:rsid w:val="00DB2020"/>
    <w:rsid w:val="00DB7F77"/>
    <w:rsid w:val="00DC43ED"/>
    <w:rsid w:val="00DD0B0F"/>
    <w:rsid w:val="00E12F78"/>
    <w:rsid w:val="00E44D38"/>
    <w:rsid w:val="00E6111A"/>
    <w:rsid w:val="00E80819"/>
    <w:rsid w:val="00E95F62"/>
    <w:rsid w:val="00EA4A15"/>
    <w:rsid w:val="00EA4CAF"/>
    <w:rsid w:val="00EA62A5"/>
    <w:rsid w:val="00EC0F2E"/>
    <w:rsid w:val="00EC1B7E"/>
    <w:rsid w:val="00F1349F"/>
    <w:rsid w:val="00F155CC"/>
    <w:rsid w:val="00F329E4"/>
    <w:rsid w:val="00F619AF"/>
    <w:rsid w:val="00F66449"/>
    <w:rsid w:val="00F71E0C"/>
    <w:rsid w:val="00F74A86"/>
    <w:rsid w:val="00F869DB"/>
    <w:rsid w:val="00F90071"/>
    <w:rsid w:val="00F93BEA"/>
    <w:rsid w:val="00FF49BA"/>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23BE"/>
  <w15:chartTrackingRefBased/>
  <w15:docId w15:val="{23EBC3AD-1E7B-40B4-BCBE-6120F2D7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0C5"/>
    <w:rPr>
      <w:b/>
      <w:bCs/>
    </w:rPr>
  </w:style>
  <w:style w:type="character" w:styleId="Emphasis">
    <w:name w:val="Emphasis"/>
    <w:basedOn w:val="DefaultParagraphFont"/>
    <w:uiPriority w:val="20"/>
    <w:qFormat/>
    <w:rsid w:val="001440C5"/>
    <w:rPr>
      <w:i/>
      <w:iCs/>
    </w:rPr>
  </w:style>
  <w:style w:type="paragraph" w:styleId="NoSpacing">
    <w:name w:val="No Spacing"/>
    <w:link w:val="NoSpacingChar"/>
    <w:uiPriority w:val="1"/>
    <w:qFormat/>
    <w:rsid w:val="00FF49BA"/>
    <w:pPr>
      <w:spacing w:after="0" w:line="240" w:lineRule="auto"/>
    </w:pPr>
    <w:rPr>
      <w:rFonts w:eastAsiaTheme="minorEastAsia"/>
    </w:rPr>
  </w:style>
  <w:style w:type="character" w:customStyle="1" w:styleId="NoSpacingChar">
    <w:name w:val="No Spacing Char"/>
    <w:basedOn w:val="DefaultParagraphFont"/>
    <w:link w:val="NoSpacing"/>
    <w:uiPriority w:val="1"/>
    <w:rsid w:val="00FF49BA"/>
    <w:rPr>
      <w:rFonts w:eastAsiaTheme="minorEastAsia"/>
    </w:rPr>
  </w:style>
  <w:style w:type="character" w:styleId="Hyperlink">
    <w:name w:val="Hyperlink"/>
    <w:basedOn w:val="DefaultParagraphFont"/>
    <w:uiPriority w:val="99"/>
    <w:unhideWhenUsed/>
    <w:rsid w:val="002663C0"/>
    <w:rPr>
      <w:color w:val="0563C1" w:themeColor="hyperlink"/>
      <w:u w:val="single"/>
    </w:rPr>
  </w:style>
  <w:style w:type="character" w:styleId="UnresolvedMention">
    <w:name w:val="Unresolved Mention"/>
    <w:basedOn w:val="DefaultParagraphFont"/>
    <w:uiPriority w:val="99"/>
    <w:semiHidden/>
    <w:unhideWhenUsed/>
    <w:rsid w:val="002663C0"/>
    <w:rPr>
      <w:color w:val="605E5C"/>
      <w:shd w:val="clear" w:color="auto" w:fill="E1DFDD"/>
    </w:rPr>
  </w:style>
  <w:style w:type="character" w:styleId="FollowedHyperlink">
    <w:name w:val="FollowedHyperlink"/>
    <w:basedOn w:val="DefaultParagraphFont"/>
    <w:uiPriority w:val="99"/>
    <w:semiHidden/>
    <w:unhideWhenUsed/>
    <w:rsid w:val="00DD0B0F"/>
    <w:rPr>
      <w:color w:val="954F72" w:themeColor="followedHyperlink"/>
      <w:u w:val="single"/>
    </w:rPr>
  </w:style>
  <w:style w:type="paragraph" w:styleId="ListParagraph">
    <w:name w:val="List Paragraph"/>
    <w:basedOn w:val="Normal"/>
    <w:uiPriority w:val="34"/>
    <w:qFormat/>
    <w:rsid w:val="00265980"/>
    <w:pPr>
      <w:ind w:left="720"/>
      <w:contextualSpacing/>
    </w:pPr>
  </w:style>
  <w:style w:type="character" w:customStyle="1" w:styleId="hgkelc">
    <w:name w:val="hgkelc"/>
    <w:basedOn w:val="DefaultParagraphFont"/>
    <w:rsid w:val="00753F22"/>
  </w:style>
  <w:style w:type="character" w:customStyle="1" w:styleId="textlayer--absolute">
    <w:name w:val="textlayer--absolute"/>
    <w:basedOn w:val="DefaultParagraphFont"/>
    <w:rsid w:val="00AD3628"/>
  </w:style>
  <w:style w:type="paragraph" w:styleId="CommentText">
    <w:name w:val="annotation text"/>
    <w:basedOn w:val="Normal"/>
    <w:link w:val="CommentTextChar"/>
    <w:uiPriority w:val="99"/>
    <w:semiHidden/>
    <w:unhideWhenUsed/>
    <w:rsid w:val="00A568D2"/>
    <w:pPr>
      <w:spacing w:line="240" w:lineRule="auto"/>
    </w:pPr>
    <w:rPr>
      <w:sz w:val="20"/>
      <w:szCs w:val="20"/>
    </w:rPr>
  </w:style>
  <w:style w:type="character" w:customStyle="1" w:styleId="CommentTextChar">
    <w:name w:val="Comment Text Char"/>
    <w:basedOn w:val="DefaultParagraphFont"/>
    <w:link w:val="CommentText"/>
    <w:uiPriority w:val="99"/>
    <w:semiHidden/>
    <w:rsid w:val="00A568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717">
      <w:bodyDiv w:val="1"/>
      <w:marLeft w:val="0"/>
      <w:marRight w:val="0"/>
      <w:marTop w:val="0"/>
      <w:marBottom w:val="0"/>
      <w:divBdr>
        <w:top w:val="none" w:sz="0" w:space="0" w:color="auto"/>
        <w:left w:val="none" w:sz="0" w:space="0" w:color="auto"/>
        <w:bottom w:val="none" w:sz="0" w:space="0" w:color="auto"/>
        <w:right w:val="none" w:sz="0" w:space="0" w:color="auto"/>
      </w:divBdr>
    </w:div>
    <w:div w:id="75367665">
      <w:bodyDiv w:val="1"/>
      <w:marLeft w:val="0"/>
      <w:marRight w:val="0"/>
      <w:marTop w:val="0"/>
      <w:marBottom w:val="0"/>
      <w:divBdr>
        <w:top w:val="none" w:sz="0" w:space="0" w:color="auto"/>
        <w:left w:val="none" w:sz="0" w:space="0" w:color="auto"/>
        <w:bottom w:val="none" w:sz="0" w:space="0" w:color="auto"/>
        <w:right w:val="none" w:sz="0" w:space="0" w:color="auto"/>
      </w:divBdr>
    </w:div>
    <w:div w:id="404575412">
      <w:bodyDiv w:val="1"/>
      <w:marLeft w:val="0"/>
      <w:marRight w:val="0"/>
      <w:marTop w:val="0"/>
      <w:marBottom w:val="0"/>
      <w:divBdr>
        <w:top w:val="none" w:sz="0" w:space="0" w:color="auto"/>
        <w:left w:val="none" w:sz="0" w:space="0" w:color="auto"/>
        <w:bottom w:val="none" w:sz="0" w:space="0" w:color="auto"/>
        <w:right w:val="none" w:sz="0" w:space="0" w:color="auto"/>
      </w:divBdr>
    </w:div>
    <w:div w:id="510989450">
      <w:bodyDiv w:val="1"/>
      <w:marLeft w:val="0"/>
      <w:marRight w:val="0"/>
      <w:marTop w:val="0"/>
      <w:marBottom w:val="0"/>
      <w:divBdr>
        <w:top w:val="none" w:sz="0" w:space="0" w:color="auto"/>
        <w:left w:val="none" w:sz="0" w:space="0" w:color="auto"/>
        <w:bottom w:val="none" w:sz="0" w:space="0" w:color="auto"/>
        <w:right w:val="none" w:sz="0" w:space="0" w:color="auto"/>
      </w:divBdr>
    </w:div>
    <w:div w:id="641807510">
      <w:bodyDiv w:val="1"/>
      <w:marLeft w:val="0"/>
      <w:marRight w:val="0"/>
      <w:marTop w:val="0"/>
      <w:marBottom w:val="0"/>
      <w:divBdr>
        <w:top w:val="none" w:sz="0" w:space="0" w:color="auto"/>
        <w:left w:val="none" w:sz="0" w:space="0" w:color="auto"/>
        <w:bottom w:val="none" w:sz="0" w:space="0" w:color="auto"/>
        <w:right w:val="none" w:sz="0" w:space="0" w:color="auto"/>
      </w:divBdr>
    </w:div>
    <w:div w:id="836115550">
      <w:bodyDiv w:val="1"/>
      <w:marLeft w:val="0"/>
      <w:marRight w:val="0"/>
      <w:marTop w:val="0"/>
      <w:marBottom w:val="0"/>
      <w:divBdr>
        <w:top w:val="none" w:sz="0" w:space="0" w:color="auto"/>
        <w:left w:val="none" w:sz="0" w:space="0" w:color="auto"/>
        <w:bottom w:val="none" w:sz="0" w:space="0" w:color="auto"/>
        <w:right w:val="none" w:sz="0" w:space="0" w:color="auto"/>
      </w:divBdr>
    </w:div>
    <w:div w:id="878007346">
      <w:bodyDiv w:val="1"/>
      <w:marLeft w:val="0"/>
      <w:marRight w:val="0"/>
      <w:marTop w:val="0"/>
      <w:marBottom w:val="0"/>
      <w:divBdr>
        <w:top w:val="none" w:sz="0" w:space="0" w:color="auto"/>
        <w:left w:val="none" w:sz="0" w:space="0" w:color="auto"/>
        <w:bottom w:val="none" w:sz="0" w:space="0" w:color="auto"/>
        <w:right w:val="none" w:sz="0" w:space="0" w:color="auto"/>
      </w:divBdr>
    </w:div>
    <w:div w:id="893589454">
      <w:bodyDiv w:val="1"/>
      <w:marLeft w:val="0"/>
      <w:marRight w:val="0"/>
      <w:marTop w:val="0"/>
      <w:marBottom w:val="0"/>
      <w:divBdr>
        <w:top w:val="none" w:sz="0" w:space="0" w:color="auto"/>
        <w:left w:val="none" w:sz="0" w:space="0" w:color="auto"/>
        <w:bottom w:val="none" w:sz="0" w:space="0" w:color="auto"/>
        <w:right w:val="none" w:sz="0" w:space="0" w:color="auto"/>
      </w:divBdr>
    </w:div>
    <w:div w:id="910774032">
      <w:bodyDiv w:val="1"/>
      <w:marLeft w:val="0"/>
      <w:marRight w:val="0"/>
      <w:marTop w:val="0"/>
      <w:marBottom w:val="0"/>
      <w:divBdr>
        <w:top w:val="none" w:sz="0" w:space="0" w:color="auto"/>
        <w:left w:val="none" w:sz="0" w:space="0" w:color="auto"/>
        <w:bottom w:val="none" w:sz="0" w:space="0" w:color="auto"/>
        <w:right w:val="none" w:sz="0" w:space="0" w:color="auto"/>
      </w:divBdr>
    </w:div>
    <w:div w:id="967399467">
      <w:bodyDiv w:val="1"/>
      <w:marLeft w:val="0"/>
      <w:marRight w:val="0"/>
      <w:marTop w:val="0"/>
      <w:marBottom w:val="0"/>
      <w:divBdr>
        <w:top w:val="none" w:sz="0" w:space="0" w:color="auto"/>
        <w:left w:val="none" w:sz="0" w:space="0" w:color="auto"/>
        <w:bottom w:val="none" w:sz="0" w:space="0" w:color="auto"/>
        <w:right w:val="none" w:sz="0" w:space="0" w:color="auto"/>
      </w:divBdr>
    </w:div>
    <w:div w:id="1036077123">
      <w:bodyDiv w:val="1"/>
      <w:marLeft w:val="0"/>
      <w:marRight w:val="0"/>
      <w:marTop w:val="0"/>
      <w:marBottom w:val="0"/>
      <w:divBdr>
        <w:top w:val="none" w:sz="0" w:space="0" w:color="auto"/>
        <w:left w:val="none" w:sz="0" w:space="0" w:color="auto"/>
        <w:bottom w:val="none" w:sz="0" w:space="0" w:color="auto"/>
        <w:right w:val="none" w:sz="0" w:space="0" w:color="auto"/>
      </w:divBdr>
    </w:div>
    <w:div w:id="1214191422">
      <w:bodyDiv w:val="1"/>
      <w:marLeft w:val="0"/>
      <w:marRight w:val="0"/>
      <w:marTop w:val="0"/>
      <w:marBottom w:val="0"/>
      <w:divBdr>
        <w:top w:val="none" w:sz="0" w:space="0" w:color="auto"/>
        <w:left w:val="none" w:sz="0" w:space="0" w:color="auto"/>
        <w:bottom w:val="none" w:sz="0" w:space="0" w:color="auto"/>
        <w:right w:val="none" w:sz="0" w:space="0" w:color="auto"/>
      </w:divBdr>
    </w:div>
    <w:div w:id="1234509374">
      <w:bodyDiv w:val="1"/>
      <w:marLeft w:val="0"/>
      <w:marRight w:val="0"/>
      <w:marTop w:val="0"/>
      <w:marBottom w:val="0"/>
      <w:divBdr>
        <w:top w:val="none" w:sz="0" w:space="0" w:color="auto"/>
        <w:left w:val="none" w:sz="0" w:space="0" w:color="auto"/>
        <w:bottom w:val="none" w:sz="0" w:space="0" w:color="auto"/>
        <w:right w:val="none" w:sz="0" w:space="0" w:color="auto"/>
      </w:divBdr>
    </w:div>
    <w:div w:id="1301881416">
      <w:bodyDiv w:val="1"/>
      <w:marLeft w:val="0"/>
      <w:marRight w:val="0"/>
      <w:marTop w:val="0"/>
      <w:marBottom w:val="0"/>
      <w:divBdr>
        <w:top w:val="none" w:sz="0" w:space="0" w:color="auto"/>
        <w:left w:val="none" w:sz="0" w:space="0" w:color="auto"/>
        <w:bottom w:val="none" w:sz="0" w:space="0" w:color="auto"/>
        <w:right w:val="none" w:sz="0" w:space="0" w:color="auto"/>
      </w:divBdr>
    </w:div>
    <w:div w:id="1417821247">
      <w:bodyDiv w:val="1"/>
      <w:marLeft w:val="0"/>
      <w:marRight w:val="0"/>
      <w:marTop w:val="0"/>
      <w:marBottom w:val="0"/>
      <w:divBdr>
        <w:top w:val="none" w:sz="0" w:space="0" w:color="auto"/>
        <w:left w:val="none" w:sz="0" w:space="0" w:color="auto"/>
        <w:bottom w:val="none" w:sz="0" w:space="0" w:color="auto"/>
        <w:right w:val="none" w:sz="0" w:space="0" w:color="auto"/>
      </w:divBdr>
    </w:div>
    <w:div w:id="1479112412">
      <w:bodyDiv w:val="1"/>
      <w:marLeft w:val="0"/>
      <w:marRight w:val="0"/>
      <w:marTop w:val="0"/>
      <w:marBottom w:val="0"/>
      <w:divBdr>
        <w:top w:val="none" w:sz="0" w:space="0" w:color="auto"/>
        <w:left w:val="none" w:sz="0" w:space="0" w:color="auto"/>
        <w:bottom w:val="none" w:sz="0" w:space="0" w:color="auto"/>
        <w:right w:val="none" w:sz="0" w:space="0" w:color="auto"/>
      </w:divBdr>
    </w:div>
    <w:div w:id="1532526098">
      <w:bodyDiv w:val="1"/>
      <w:marLeft w:val="0"/>
      <w:marRight w:val="0"/>
      <w:marTop w:val="0"/>
      <w:marBottom w:val="0"/>
      <w:divBdr>
        <w:top w:val="none" w:sz="0" w:space="0" w:color="auto"/>
        <w:left w:val="none" w:sz="0" w:space="0" w:color="auto"/>
        <w:bottom w:val="none" w:sz="0" w:space="0" w:color="auto"/>
        <w:right w:val="none" w:sz="0" w:space="0" w:color="auto"/>
      </w:divBdr>
      <w:divsChild>
        <w:div w:id="898133132">
          <w:marLeft w:val="0"/>
          <w:marRight w:val="0"/>
          <w:marTop w:val="0"/>
          <w:marBottom w:val="0"/>
          <w:divBdr>
            <w:top w:val="none" w:sz="0" w:space="0" w:color="auto"/>
            <w:left w:val="none" w:sz="0" w:space="0" w:color="auto"/>
            <w:bottom w:val="none" w:sz="0" w:space="0" w:color="auto"/>
            <w:right w:val="none" w:sz="0" w:space="0" w:color="auto"/>
          </w:divBdr>
        </w:div>
      </w:divsChild>
    </w:div>
    <w:div w:id="1786343478">
      <w:bodyDiv w:val="1"/>
      <w:marLeft w:val="0"/>
      <w:marRight w:val="0"/>
      <w:marTop w:val="0"/>
      <w:marBottom w:val="0"/>
      <w:divBdr>
        <w:top w:val="none" w:sz="0" w:space="0" w:color="auto"/>
        <w:left w:val="none" w:sz="0" w:space="0" w:color="auto"/>
        <w:bottom w:val="none" w:sz="0" w:space="0" w:color="auto"/>
        <w:right w:val="none" w:sz="0" w:space="0" w:color="auto"/>
      </w:divBdr>
    </w:div>
    <w:div w:id="2058356775">
      <w:bodyDiv w:val="1"/>
      <w:marLeft w:val="0"/>
      <w:marRight w:val="0"/>
      <w:marTop w:val="0"/>
      <w:marBottom w:val="0"/>
      <w:divBdr>
        <w:top w:val="none" w:sz="0" w:space="0" w:color="auto"/>
        <w:left w:val="none" w:sz="0" w:space="0" w:color="auto"/>
        <w:bottom w:val="none" w:sz="0" w:space="0" w:color="auto"/>
        <w:right w:val="none" w:sz="0" w:space="0" w:color="auto"/>
      </w:divBdr>
    </w:div>
    <w:div w:id="2098404549">
      <w:bodyDiv w:val="1"/>
      <w:marLeft w:val="0"/>
      <w:marRight w:val="0"/>
      <w:marTop w:val="0"/>
      <w:marBottom w:val="0"/>
      <w:divBdr>
        <w:top w:val="none" w:sz="0" w:space="0" w:color="auto"/>
        <w:left w:val="none" w:sz="0" w:space="0" w:color="auto"/>
        <w:bottom w:val="none" w:sz="0" w:space="0" w:color="auto"/>
        <w:right w:val="none" w:sz="0" w:space="0" w:color="auto"/>
      </w:divBdr>
    </w:div>
    <w:div w:id="21458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gmKNKM0i1g&amp;t=149s&amp;ab_channel=TEDxTalk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14</Pages>
  <Words>5511</Words>
  <Characters>31415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Leadership Development Plan – part 2</vt:lpstr>
    </vt:vector>
  </TitlesOfParts>
  <Company/>
  <LinksUpToDate>false</LinksUpToDate>
  <CharactersWithSpaces>36853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Development Plan – part 3</dc:title>
  <dc:subject>Leadership, Vision, Mission, Values and Growth</dc:subject>
  <dc:creator>David Kelly</dc:creator>
  <cp:keywords/>
  <dc:description/>
  <cp:lastModifiedBy>David Kelly</cp:lastModifiedBy>
  <cp:revision>57</cp:revision>
  <cp:lastPrinted>2021-09-21T12:03:00Z</cp:lastPrinted>
  <dcterms:created xsi:type="dcterms:W3CDTF">2021-11-10T00:15:00Z</dcterms:created>
  <dcterms:modified xsi:type="dcterms:W3CDTF">2021-12-07T06:52:00Z</dcterms:modified>
  <cp:category/>
</cp:coreProperties>
</file>