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8399" w14:textId="00DA0DE7" w:rsidR="00EE150E" w:rsidRPr="00EE150E" w:rsidRDefault="00EE150E" w:rsidP="00EE150E">
      <w:pPr>
        <w:spacing w:after="0"/>
        <w:rPr>
          <w:b/>
          <w:bCs/>
          <w:sz w:val="28"/>
          <w:szCs w:val="28"/>
        </w:rPr>
      </w:pPr>
      <w:r w:rsidRPr="00EE150E">
        <w:rPr>
          <w:b/>
          <w:bCs/>
          <w:sz w:val="28"/>
          <w:szCs w:val="28"/>
        </w:rPr>
        <w:t>Project Proposal</w:t>
      </w:r>
    </w:p>
    <w:p w14:paraId="4853F830" w14:textId="312D095A" w:rsidR="00EE150E" w:rsidRDefault="00EE150E" w:rsidP="00EE150E">
      <w:pPr>
        <w:spacing w:after="0"/>
        <w:rPr>
          <w:b/>
          <w:bCs/>
        </w:rPr>
      </w:pPr>
      <w:r>
        <w:rPr>
          <w:b/>
          <w:bCs/>
        </w:rPr>
        <w:t>David Kelly</w:t>
      </w:r>
    </w:p>
    <w:p w14:paraId="27CC8E33" w14:textId="77777777" w:rsidR="00EE150E" w:rsidRDefault="00EE150E">
      <w:pPr>
        <w:rPr>
          <w:b/>
          <w:bCs/>
        </w:rPr>
      </w:pPr>
    </w:p>
    <w:p w14:paraId="50B4D70B" w14:textId="2A212B3E" w:rsidR="00891C86" w:rsidRDefault="004B1C17" w:rsidP="002804D8">
      <w:pPr>
        <w:spacing w:after="0"/>
        <w:rPr>
          <w:b/>
          <w:bCs/>
        </w:rPr>
      </w:pPr>
      <w:r w:rsidRPr="00891C86">
        <w:rPr>
          <w:b/>
          <w:bCs/>
        </w:rPr>
        <w:t>Title</w:t>
      </w:r>
    </w:p>
    <w:p w14:paraId="5584B2A7" w14:textId="4646EB00" w:rsidR="002804D8" w:rsidRPr="002804D8" w:rsidRDefault="002804D8" w:rsidP="002804D8">
      <w:pPr>
        <w:spacing w:after="0"/>
      </w:pPr>
      <w:r w:rsidRPr="002804D8">
        <w:t>Customer credentials should be used when updating vehicle software.</w:t>
      </w:r>
    </w:p>
    <w:p w14:paraId="5ECCC896" w14:textId="77777777" w:rsidR="002804D8" w:rsidRDefault="002804D8">
      <w:pPr>
        <w:rPr>
          <w:b/>
          <w:bCs/>
        </w:rPr>
      </w:pPr>
    </w:p>
    <w:p w14:paraId="12B1C3B6" w14:textId="74337C83" w:rsidR="00891C86" w:rsidRDefault="004B1C17" w:rsidP="00891C86">
      <w:pPr>
        <w:spacing w:after="0"/>
        <w:rPr>
          <w:b/>
          <w:bCs/>
        </w:rPr>
      </w:pPr>
      <w:r w:rsidRPr="00891C86">
        <w:rPr>
          <w:b/>
          <w:bCs/>
        </w:rPr>
        <w:t xml:space="preserve">Motivation and </w:t>
      </w:r>
      <w:r w:rsidR="00062C48">
        <w:rPr>
          <w:b/>
          <w:bCs/>
        </w:rPr>
        <w:t>P</w:t>
      </w:r>
      <w:r w:rsidRPr="00891C86">
        <w:rPr>
          <w:b/>
          <w:bCs/>
        </w:rPr>
        <w:t>roblem</w:t>
      </w:r>
    </w:p>
    <w:p w14:paraId="35BAD3A0" w14:textId="6EFDC756" w:rsidR="00891C86" w:rsidRDefault="00891C86" w:rsidP="00891C86">
      <w:pPr>
        <w:spacing w:after="0"/>
        <w:rPr>
          <w:b/>
          <w:bCs/>
        </w:rPr>
      </w:pPr>
      <w:r>
        <w:t xml:space="preserve">The process to update software in </w:t>
      </w:r>
      <w:r w:rsidR="0000278E">
        <w:t xml:space="preserve">vehicles </w:t>
      </w:r>
      <w:r>
        <w:t xml:space="preserve">has been left to mechanics and </w:t>
      </w:r>
      <w:r w:rsidR="00EE150E">
        <w:t>dealers</w:t>
      </w:r>
      <w:r w:rsidR="0000278E">
        <w:t xml:space="preserve"> without</w:t>
      </w:r>
      <w:r w:rsidR="00644395">
        <w:t xml:space="preserve"> </w:t>
      </w:r>
      <w:r w:rsidR="00EE150E">
        <w:t>consistent</w:t>
      </w:r>
      <w:r w:rsidR="00644395">
        <w:t xml:space="preserve"> </w:t>
      </w:r>
      <w:r w:rsidR="0000278E">
        <w:t xml:space="preserve">customer </w:t>
      </w:r>
      <w:r w:rsidR="00062C48">
        <w:t>validation and use of secure credentials</w:t>
      </w:r>
      <w:r>
        <w:t xml:space="preserve">. </w:t>
      </w:r>
      <w:r w:rsidR="0000278E">
        <w:t xml:space="preserve"> We should treat software in </w:t>
      </w:r>
      <w:r w:rsidR="00F753D8">
        <w:t xml:space="preserve">our </w:t>
      </w:r>
      <w:r w:rsidR="0000278E">
        <w:t xml:space="preserve">vehicles </w:t>
      </w:r>
      <w:r w:rsidR="0000278E">
        <w:t xml:space="preserve">the same way </w:t>
      </w:r>
      <w:r w:rsidR="00062C48">
        <w:t>we</w:t>
      </w:r>
      <w:r w:rsidR="0000278E">
        <w:t xml:space="preserve"> do for </w:t>
      </w:r>
      <w:r w:rsidR="005C2576">
        <w:t>cell phone</w:t>
      </w:r>
      <w:r w:rsidR="00062C48">
        <w:t>s</w:t>
      </w:r>
      <w:r w:rsidR="005C2576">
        <w:t>,</w:t>
      </w:r>
      <w:r w:rsidR="0000278E">
        <w:t xml:space="preserve"> laptop</w:t>
      </w:r>
      <w:r w:rsidR="005C2576">
        <w:t xml:space="preserve"> or desktop computers</w:t>
      </w:r>
      <w:r w:rsidR="0000278E">
        <w:t xml:space="preserve">.  </w:t>
      </w:r>
      <w:r w:rsidR="00EE150E">
        <w:t xml:space="preserve">Updates such as </w:t>
      </w:r>
      <w:r w:rsidR="005C2576">
        <w:t xml:space="preserve">Over the </w:t>
      </w:r>
      <w:r w:rsidR="002804D8">
        <w:t>A</w:t>
      </w:r>
      <w:r w:rsidR="005C2576">
        <w:t>ir (</w:t>
      </w:r>
      <w:r w:rsidR="0000278E">
        <w:t>OTA</w:t>
      </w:r>
      <w:r w:rsidR="005C2576">
        <w:t>)</w:t>
      </w:r>
      <w:r w:rsidR="0000278E">
        <w:t xml:space="preserve"> should make sure that the user</w:t>
      </w:r>
      <w:r w:rsidR="00A47F03">
        <w:t xml:space="preserve"> credentials are first checked</w:t>
      </w:r>
      <w:r w:rsidR="0000278E">
        <w:t xml:space="preserve">.  Without strong security, the updates could be compromised </w:t>
      </w:r>
      <w:r w:rsidR="00F753D8">
        <w:t>using threats of tampering</w:t>
      </w:r>
      <w:r w:rsidR="005C2576">
        <w:t xml:space="preserve"> or spoofing</w:t>
      </w:r>
      <w:r w:rsidR="0000278E">
        <w:t>.</w:t>
      </w:r>
      <w:r w:rsidR="00062C48">
        <w:t xml:space="preserve">  Also, the customer may want to reject certain updates.</w:t>
      </w:r>
      <w:r w:rsidR="0000278E">
        <w:t xml:space="preserve"> </w:t>
      </w:r>
      <w:r w:rsidR="00A47F03">
        <w:t xml:space="preserve"> Updates that happen at the repair shop should use customer credentials before updates begin.</w:t>
      </w:r>
      <w:r w:rsidR="00EE150E">
        <w:t xml:space="preserve">  An attacker could try to update your software while you are driving and cause an accident and harm the passengers.   If the credentials are needed for each </w:t>
      </w:r>
      <w:r w:rsidR="002804D8">
        <w:t>update,</w:t>
      </w:r>
      <w:r w:rsidR="00EE150E">
        <w:t xml:space="preserve"> this type of attack would</w:t>
      </w:r>
      <w:r w:rsidR="002804D8">
        <w:t xml:space="preserve"> be harder to accomplish.</w:t>
      </w:r>
    </w:p>
    <w:p w14:paraId="36FBCD9A" w14:textId="77777777" w:rsidR="002804D8" w:rsidRDefault="002804D8" w:rsidP="00891C86">
      <w:pPr>
        <w:spacing w:after="0"/>
        <w:rPr>
          <w:b/>
          <w:bCs/>
        </w:rPr>
      </w:pPr>
    </w:p>
    <w:p w14:paraId="7BE23B3E" w14:textId="5CBB065B" w:rsidR="00836513" w:rsidRDefault="002804D8" w:rsidP="002804D8">
      <w:pPr>
        <w:tabs>
          <w:tab w:val="left" w:pos="1087"/>
        </w:tabs>
        <w:spacing w:after="0"/>
      </w:pPr>
      <w:r>
        <w:rPr>
          <w:b/>
          <w:bCs/>
        </w:rPr>
        <w:tab/>
      </w:r>
      <w:r w:rsidR="004B1C17" w:rsidRPr="00891C86">
        <w:rPr>
          <w:b/>
          <w:bCs/>
        </w:rPr>
        <w:br/>
        <w:t>Description of the Contribution</w:t>
      </w:r>
    </w:p>
    <w:p w14:paraId="4375D37B" w14:textId="48BC091E" w:rsidR="005C2576" w:rsidRDefault="00F753D8" w:rsidP="005C2576">
      <w:pPr>
        <w:spacing w:after="0"/>
      </w:pPr>
      <w:r>
        <w:t xml:space="preserve">The </w:t>
      </w:r>
      <w:r w:rsidR="00A47F03">
        <w:t>contribution is</w:t>
      </w:r>
      <w:r>
        <w:t xml:space="preserve"> to </w:t>
      </w:r>
      <w:r w:rsidR="00A47F03">
        <w:t>recommend that</w:t>
      </w:r>
      <w:r>
        <w:t xml:space="preserve"> the updates of software would require </w:t>
      </w:r>
      <w:r w:rsidR="00A47F03">
        <w:t xml:space="preserve">that the customers credentials be validated </w:t>
      </w:r>
      <w:r>
        <w:t>us</w:t>
      </w:r>
      <w:r w:rsidR="00A47F03">
        <w:t>ing</w:t>
      </w:r>
      <w:r>
        <w:t xml:space="preserve"> </w:t>
      </w:r>
      <w:r w:rsidR="00836513">
        <w:t xml:space="preserve">Multifactor </w:t>
      </w:r>
      <w:r>
        <w:t>A</w:t>
      </w:r>
      <w:r w:rsidR="00836513">
        <w:t>uthentication</w:t>
      </w:r>
      <w:r w:rsidR="002804D8">
        <w:t xml:space="preserve"> (MFA)</w:t>
      </w:r>
      <w:r w:rsidR="00062C48">
        <w:t>.</w:t>
      </w:r>
      <w:r w:rsidR="00836513">
        <w:t xml:space="preserve">  </w:t>
      </w:r>
      <w:r w:rsidR="00A47F03">
        <w:t>B</w:t>
      </w:r>
      <w:r w:rsidR="00836513">
        <w:t>iometrics</w:t>
      </w:r>
      <w:r w:rsidR="00A47F03">
        <w:t>, tokens, UserID/Password and</w:t>
      </w:r>
      <w:r w:rsidR="00836513">
        <w:t xml:space="preserve"> </w:t>
      </w:r>
      <w:r w:rsidR="00891C86">
        <w:t>SMS</w:t>
      </w:r>
      <w:r w:rsidR="00A47F03">
        <w:t xml:space="preserve"> should all be considered</w:t>
      </w:r>
      <w:r w:rsidR="00891C86">
        <w:t xml:space="preserve">. </w:t>
      </w:r>
      <w:r w:rsidR="005C2576">
        <w:t xml:space="preserve"> </w:t>
      </w:r>
      <w:r w:rsidR="009F7941">
        <w:t xml:space="preserve">The scope of this paper </w:t>
      </w:r>
      <w:r w:rsidR="0084507E">
        <w:t>applies to</w:t>
      </w:r>
      <w:r w:rsidR="009F7941">
        <w:t xml:space="preserve"> newer vehicles containing a software update interface.</w:t>
      </w:r>
      <w:r w:rsidR="005C2576">
        <w:t xml:space="preserve"> </w:t>
      </w:r>
    </w:p>
    <w:p w14:paraId="036F0C88" w14:textId="750B6F9F" w:rsidR="005C2576" w:rsidRDefault="005C2576" w:rsidP="005C2576">
      <w:pPr>
        <w:spacing w:after="0"/>
      </w:pPr>
      <w:r>
        <w:t xml:space="preserve"> </w:t>
      </w:r>
    </w:p>
    <w:p w14:paraId="52C62F6E" w14:textId="77777777" w:rsidR="002804D8" w:rsidRDefault="002804D8" w:rsidP="005C2576">
      <w:pPr>
        <w:spacing w:after="0"/>
      </w:pPr>
    </w:p>
    <w:p w14:paraId="383DF145" w14:textId="77777777" w:rsidR="005C2576" w:rsidRDefault="004B1C17" w:rsidP="005C2576">
      <w:pPr>
        <w:spacing w:after="0"/>
      </w:pPr>
      <w:r w:rsidRPr="005C2576">
        <w:rPr>
          <w:b/>
          <w:bCs/>
        </w:rPr>
        <w:t>Proposed Milestones</w:t>
      </w:r>
    </w:p>
    <w:p w14:paraId="2AEB0F17" w14:textId="48C4AA9C" w:rsidR="005C2576" w:rsidRDefault="005C2576" w:rsidP="005C2576">
      <w:pPr>
        <w:pStyle w:val="ListParagraph"/>
        <w:numPr>
          <w:ilvl w:val="0"/>
          <w:numId w:val="2"/>
        </w:numPr>
      </w:pPr>
      <w:r>
        <w:t xml:space="preserve">Find out </w:t>
      </w:r>
      <w:r w:rsidR="009F7941">
        <w:t xml:space="preserve">which </w:t>
      </w:r>
      <w:r>
        <w:t>vehicles</w:t>
      </w:r>
      <w:r w:rsidR="009F7941">
        <w:t xml:space="preserve"> and items</w:t>
      </w:r>
      <w:r w:rsidR="00644395">
        <w:t xml:space="preserve"> </w:t>
      </w:r>
      <w:r w:rsidR="009F7941">
        <w:t xml:space="preserve">have software installed that </w:t>
      </w:r>
      <w:r w:rsidR="00644395">
        <w:t>need software update</w:t>
      </w:r>
      <w:r w:rsidR="009F7941">
        <w:t>s.  Updates might include</w:t>
      </w:r>
      <w:r w:rsidR="0084507E">
        <w:t xml:space="preserve"> the</w:t>
      </w:r>
      <w:r w:rsidR="009F7941">
        <w:t xml:space="preserve"> engine, brakes, music, GPS, cameras, infotainment center, etc.</w:t>
      </w:r>
    </w:p>
    <w:p w14:paraId="6E70F4CA" w14:textId="5D886A6F" w:rsidR="00644395" w:rsidRDefault="00644395" w:rsidP="005C2576">
      <w:pPr>
        <w:pStyle w:val="ListParagraph"/>
        <w:numPr>
          <w:ilvl w:val="0"/>
          <w:numId w:val="2"/>
        </w:numPr>
      </w:pPr>
      <w:r>
        <w:t xml:space="preserve">For each vehicle, document the </w:t>
      </w:r>
      <w:r w:rsidR="0084507E">
        <w:t xml:space="preserve">current </w:t>
      </w:r>
      <w:r>
        <w:t>software update process.</w:t>
      </w:r>
      <w:r w:rsidR="009F7941">
        <w:t xml:space="preserve"> </w:t>
      </w:r>
    </w:p>
    <w:p w14:paraId="35865D72" w14:textId="77CF737E" w:rsidR="005C2576" w:rsidRDefault="00644395" w:rsidP="005C2576">
      <w:pPr>
        <w:pStyle w:val="ListParagraph"/>
        <w:numPr>
          <w:ilvl w:val="0"/>
          <w:numId w:val="2"/>
        </w:numPr>
      </w:pPr>
      <w:r>
        <w:t>Find security threat potential in each vehicle update</w:t>
      </w:r>
      <w:r w:rsidR="00324FDF">
        <w:t xml:space="preserve"> process</w:t>
      </w:r>
      <w:r>
        <w:t>.</w:t>
      </w:r>
    </w:p>
    <w:p w14:paraId="3A8E417C" w14:textId="638FE713" w:rsidR="00644395" w:rsidRDefault="00644395" w:rsidP="005C2576">
      <w:pPr>
        <w:pStyle w:val="ListParagraph"/>
        <w:numPr>
          <w:ilvl w:val="0"/>
          <w:numId w:val="2"/>
        </w:numPr>
      </w:pPr>
      <w:r>
        <w:t>Recommend security changes for each vehicle update using MFA.</w:t>
      </w:r>
    </w:p>
    <w:p w14:paraId="077DF33E" w14:textId="40C0BECB" w:rsidR="00644395" w:rsidRDefault="00644395" w:rsidP="0084507E">
      <w:pPr>
        <w:pStyle w:val="ListParagraph"/>
        <w:numPr>
          <w:ilvl w:val="0"/>
          <w:numId w:val="2"/>
        </w:numPr>
      </w:pPr>
      <w:r>
        <w:t xml:space="preserve">Propose how the customers credentials will be </w:t>
      </w:r>
      <w:r w:rsidR="00062C48">
        <w:t>applied</w:t>
      </w:r>
      <w:r>
        <w:t xml:space="preserve"> for </w:t>
      </w:r>
      <w:r w:rsidR="0084507E">
        <w:t>each</w:t>
      </w:r>
      <w:r>
        <w:t xml:space="preserve"> software update.</w:t>
      </w:r>
    </w:p>
    <w:p w14:paraId="68C15D56" w14:textId="77777777" w:rsidR="002804D8" w:rsidRDefault="002804D8" w:rsidP="00644395">
      <w:pPr>
        <w:pStyle w:val="ListParagraph"/>
      </w:pPr>
    </w:p>
    <w:p w14:paraId="52376D2A" w14:textId="662D373A" w:rsidR="005700AB" w:rsidRDefault="004B1C17" w:rsidP="00644395">
      <w:pPr>
        <w:spacing w:after="0"/>
        <w:rPr>
          <w:b/>
          <w:bCs/>
        </w:rPr>
      </w:pPr>
      <w:r w:rsidRPr="005C2576">
        <w:rPr>
          <w:b/>
          <w:bCs/>
        </w:rPr>
        <w:t>Proposed time line to accomplish the milestones</w:t>
      </w:r>
    </w:p>
    <w:p w14:paraId="6FAC9B43" w14:textId="1F768849" w:rsidR="00644395" w:rsidRDefault="00EE150E" w:rsidP="0084507E">
      <w:pPr>
        <w:pStyle w:val="ListParagraph"/>
        <w:numPr>
          <w:ilvl w:val="0"/>
          <w:numId w:val="3"/>
        </w:numPr>
        <w:spacing w:after="0"/>
      </w:pPr>
      <w:r>
        <w:t>Milestones 1-</w:t>
      </w:r>
      <w:r w:rsidR="00F870E2">
        <w:t>2</w:t>
      </w:r>
      <w:r>
        <w:t xml:space="preserve"> will be completed at the first milestone report.</w:t>
      </w:r>
    </w:p>
    <w:p w14:paraId="602CB7D1" w14:textId="23882668" w:rsidR="00EE150E" w:rsidRPr="00644395" w:rsidRDefault="00EE150E" w:rsidP="0084507E">
      <w:pPr>
        <w:pStyle w:val="ListParagraph"/>
        <w:numPr>
          <w:ilvl w:val="0"/>
          <w:numId w:val="3"/>
        </w:numPr>
        <w:spacing w:after="0"/>
      </w:pPr>
      <w:r>
        <w:t xml:space="preserve">Milestones </w:t>
      </w:r>
      <w:r w:rsidR="00F870E2">
        <w:t>3</w:t>
      </w:r>
      <w:r>
        <w:t xml:space="preserve">-5 </w:t>
      </w:r>
      <w:r>
        <w:t xml:space="preserve">will be completed at the </w:t>
      </w:r>
      <w:r>
        <w:t>second</w:t>
      </w:r>
      <w:r>
        <w:t xml:space="preserve"> milestone report.</w:t>
      </w:r>
    </w:p>
    <w:sectPr w:rsidR="00EE150E" w:rsidRPr="00644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568F6"/>
    <w:multiLevelType w:val="hybridMultilevel"/>
    <w:tmpl w:val="114E3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51FED"/>
    <w:multiLevelType w:val="hybridMultilevel"/>
    <w:tmpl w:val="C526B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D7CF2"/>
    <w:multiLevelType w:val="hybridMultilevel"/>
    <w:tmpl w:val="A69AC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17"/>
    <w:rsid w:val="0000278E"/>
    <w:rsid w:val="00062C48"/>
    <w:rsid w:val="001746AF"/>
    <w:rsid w:val="002804D8"/>
    <w:rsid w:val="00324FDF"/>
    <w:rsid w:val="004B1C17"/>
    <w:rsid w:val="005700AB"/>
    <w:rsid w:val="00577B9E"/>
    <w:rsid w:val="005C2576"/>
    <w:rsid w:val="00644395"/>
    <w:rsid w:val="00836513"/>
    <w:rsid w:val="0084507E"/>
    <w:rsid w:val="00891C86"/>
    <w:rsid w:val="009F7941"/>
    <w:rsid w:val="00A47F03"/>
    <w:rsid w:val="00EE150E"/>
    <w:rsid w:val="00F753D8"/>
    <w:rsid w:val="00F8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DF59"/>
  <w15:chartTrackingRefBased/>
  <w15:docId w15:val="{5AC8B3D7-6FA1-4FBF-8D08-8595F249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Kelly</dc:creator>
  <cp:keywords/>
  <dc:description/>
  <cp:lastModifiedBy>David Kelly</cp:lastModifiedBy>
  <cp:revision>5</cp:revision>
  <dcterms:created xsi:type="dcterms:W3CDTF">2021-06-20T04:50:00Z</dcterms:created>
  <dcterms:modified xsi:type="dcterms:W3CDTF">2021-06-20T05:56:00Z</dcterms:modified>
</cp:coreProperties>
</file>