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A6F6" w14:textId="77777777" w:rsidR="006347E4" w:rsidRDefault="006347E4">
      <w:pPr>
        <w:rPr>
          <w:b/>
          <w:bCs/>
        </w:rPr>
      </w:pPr>
      <w:r>
        <w:rPr>
          <w:b/>
          <w:bCs/>
        </w:rPr>
        <w:t>EM 564 Project Management</w:t>
      </w:r>
    </w:p>
    <w:p w14:paraId="1B6ADD68" w14:textId="3BE94ED2" w:rsidR="00B34FE5" w:rsidRDefault="00F44F0A">
      <w:pPr>
        <w:rPr>
          <w:b/>
          <w:bCs/>
        </w:rPr>
      </w:pPr>
      <w:r>
        <w:rPr>
          <w:b/>
          <w:bCs/>
        </w:rPr>
        <w:t>Team Research Project</w:t>
      </w:r>
      <w:r w:rsidR="006347E4">
        <w:rPr>
          <w:b/>
          <w:bCs/>
        </w:rPr>
        <w:t xml:space="preserve"> Proposal and Plan </w:t>
      </w:r>
    </w:p>
    <w:p w14:paraId="0081A9EE" w14:textId="34B10064" w:rsidR="00B6491B" w:rsidRDefault="00B6491B">
      <w:pPr>
        <w:rPr>
          <w:b/>
          <w:bCs/>
        </w:rPr>
      </w:pPr>
      <w:r>
        <w:rPr>
          <w:b/>
          <w:bCs/>
        </w:rPr>
        <w:t>Team Name:</w:t>
      </w:r>
    </w:p>
    <w:p w14:paraId="4312CB89" w14:textId="41BB1A7F" w:rsidR="00B6491B" w:rsidRDefault="00B6491B">
      <w:pPr>
        <w:rPr>
          <w:b/>
          <w:bCs/>
        </w:rPr>
      </w:pPr>
      <w:r>
        <w:rPr>
          <w:b/>
          <w:bCs/>
        </w:rPr>
        <w:t>Team Members:</w:t>
      </w:r>
    </w:p>
    <w:p w14:paraId="5706DB51" w14:textId="77777777" w:rsidR="00B6491B" w:rsidRDefault="00B6491B" w:rsidP="00B6491B">
      <w:pPr>
        <w:rPr>
          <w:b/>
          <w:bCs/>
        </w:rPr>
      </w:pPr>
      <w:r>
        <w:rPr>
          <w:b/>
          <w:bCs/>
        </w:rPr>
        <w:t>Project Title:</w:t>
      </w:r>
    </w:p>
    <w:p w14:paraId="780F9A8C" w14:textId="2F539F4E" w:rsidR="00914CA4" w:rsidRDefault="00914CA4" w:rsidP="0058486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336C6" wp14:editId="19266C75">
                <wp:simplePos x="0" y="0"/>
                <wp:positionH relativeFrom="column">
                  <wp:posOffset>9525</wp:posOffset>
                </wp:positionH>
                <wp:positionV relativeFrom="paragraph">
                  <wp:posOffset>114935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02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05pt" to="468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3B10F1A" w14:textId="72F9E693" w:rsidR="0058486C" w:rsidRPr="00850C30" w:rsidRDefault="00B6491B" w:rsidP="0058486C">
      <w:pPr>
        <w:rPr>
          <w:b/>
          <w:bCs/>
        </w:rPr>
      </w:pPr>
      <w:r>
        <w:rPr>
          <w:b/>
          <w:bCs/>
        </w:rPr>
        <w:t xml:space="preserve">Knowledge of Subject: </w:t>
      </w:r>
      <w:r w:rsidR="0058486C" w:rsidRPr="001B363B">
        <w:t>[</w:t>
      </w:r>
      <w:r w:rsidR="0058486C" w:rsidRPr="002B4F88">
        <w:t>Use the following as a guide</w:t>
      </w:r>
      <w:r w:rsidR="0058486C">
        <w:t>]</w:t>
      </w:r>
    </w:p>
    <w:p w14:paraId="4524288F" w14:textId="1A9D3955" w:rsidR="00FC439C" w:rsidRDefault="00EE6B94" w:rsidP="0058486C">
      <w:pPr>
        <w:pStyle w:val="ListParagraph"/>
        <w:numPr>
          <w:ilvl w:val="0"/>
          <w:numId w:val="1"/>
        </w:numPr>
      </w:pPr>
      <w:r w:rsidRPr="00EE6B94">
        <w:t xml:space="preserve">Describe what you know about the </w:t>
      </w:r>
      <w:r w:rsidR="00A57E73">
        <w:t>topic?</w:t>
      </w:r>
    </w:p>
    <w:p w14:paraId="1FB68B73" w14:textId="4C0B54E7" w:rsidR="00FC439C" w:rsidRDefault="00FC439C" w:rsidP="00A57E73">
      <w:pPr>
        <w:pStyle w:val="ListParagraph"/>
        <w:numPr>
          <w:ilvl w:val="0"/>
          <w:numId w:val="1"/>
        </w:numPr>
      </w:pPr>
      <w:r>
        <w:t>What is the interest for</w:t>
      </w:r>
      <w:r w:rsidR="000A1739">
        <w:t xml:space="preserve"> </w:t>
      </w:r>
      <w:r>
        <w:t xml:space="preserve">selecting the </w:t>
      </w:r>
      <w:r w:rsidR="00A57E73">
        <w:t xml:space="preserve">topic? </w:t>
      </w:r>
    </w:p>
    <w:p w14:paraId="432F1A6B" w14:textId="35C7ADCD" w:rsidR="00A57E73" w:rsidRDefault="00A57E73" w:rsidP="00A57E73">
      <w:pPr>
        <w:pStyle w:val="ListParagraph"/>
        <w:numPr>
          <w:ilvl w:val="0"/>
          <w:numId w:val="1"/>
        </w:numPr>
      </w:pPr>
      <w:r>
        <w:t>What do you want or expect to learn about the topic?</w:t>
      </w:r>
    </w:p>
    <w:p w14:paraId="2925C7A0" w14:textId="25FA9AB3" w:rsidR="000A1739" w:rsidRPr="00850C30" w:rsidRDefault="000A1739">
      <w:pPr>
        <w:rPr>
          <w:b/>
          <w:bCs/>
        </w:rPr>
      </w:pPr>
      <w:r w:rsidRPr="00850C30">
        <w:rPr>
          <w:b/>
          <w:bCs/>
        </w:rPr>
        <w:t>Project Description:</w:t>
      </w:r>
      <w:r w:rsidR="002B4F88">
        <w:rPr>
          <w:b/>
          <w:bCs/>
        </w:rPr>
        <w:t xml:space="preserve"> </w:t>
      </w:r>
      <w:r w:rsidR="002B4F88" w:rsidRPr="001B363B">
        <w:t>[</w:t>
      </w:r>
      <w:r w:rsidR="002B4F88" w:rsidRPr="002B4F88">
        <w:t>Use the following as a guide</w:t>
      </w:r>
      <w:r w:rsidR="001B363B">
        <w:t>]</w:t>
      </w:r>
    </w:p>
    <w:p w14:paraId="5B9DB9C2" w14:textId="77777777" w:rsidR="00A96B5B" w:rsidRDefault="00A96B5B" w:rsidP="00850C30">
      <w:pPr>
        <w:pStyle w:val="ListParagraph"/>
        <w:numPr>
          <w:ilvl w:val="0"/>
          <w:numId w:val="2"/>
        </w:numPr>
      </w:pPr>
      <w:r>
        <w:t>Define the topic.</w:t>
      </w:r>
    </w:p>
    <w:p w14:paraId="4CEC3CD0" w14:textId="77777777" w:rsidR="00A96B5B" w:rsidRDefault="00A96B5B" w:rsidP="00850C30">
      <w:pPr>
        <w:pStyle w:val="ListParagraph"/>
        <w:numPr>
          <w:ilvl w:val="0"/>
          <w:numId w:val="2"/>
        </w:numPr>
      </w:pPr>
      <w:r>
        <w:t xml:space="preserve">What industries or who is involved in this topic? </w:t>
      </w:r>
    </w:p>
    <w:p w14:paraId="32A7B3D9" w14:textId="77777777" w:rsidR="001557C7" w:rsidRDefault="001557C7" w:rsidP="00850C30">
      <w:pPr>
        <w:pStyle w:val="ListParagraph"/>
        <w:numPr>
          <w:ilvl w:val="0"/>
          <w:numId w:val="2"/>
        </w:numPr>
      </w:pPr>
      <w:r>
        <w:t xml:space="preserve">How does the topic impact businesses/organizations? </w:t>
      </w:r>
    </w:p>
    <w:p w14:paraId="72692B21" w14:textId="77777777" w:rsidR="001557C7" w:rsidRDefault="001557C7" w:rsidP="00850C30">
      <w:pPr>
        <w:pStyle w:val="ListParagraph"/>
        <w:numPr>
          <w:ilvl w:val="0"/>
          <w:numId w:val="2"/>
        </w:numPr>
      </w:pPr>
      <w:r>
        <w:t xml:space="preserve">When and why did the topic become important? </w:t>
      </w:r>
    </w:p>
    <w:p w14:paraId="13C6294B" w14:textId="77777777" w:rsidR="00850C30" w:rsidRDefault="00850C30" w:rsidP="00850C30">
      <w:pPr>
        <w:pStyle w:val="ListParagraph"/>
        <w:numPr>
          <w:ilvl w:val="0"/>
          <w:numId w:val="2"/>
        </w:numPr>
      </w:pPr>
      <w:r>
        <w:t>Why do you think people should know about the topic?</w:t>
      </w:r>
    </w:p>
    <w:p w14:paraId="715DF5C7" w14:textId="305420C6" w:rsidR="00EE6B94" w:rsidRPr="00EE6B94" w:rsidRDefault="00850C30" w:rsidP="00850C30">
      <w:pPr>
        <w:pStyle w:val="ListParagraph"/>
        <w:numPr>
          <w:ilvl w:val="0"/>
          <w:numId w:val="2"/>
        </w:numPr>
      </w:pPr>
      <w:r>
        <w:t xml:space="preserve">How does this topic affect the world? </w:t>
      </w:r>
      <w:r w:rsidR="00EE6B94">
        <w:tab/>
      </w:r>
    </w:p>
    <w:p w14:paraId="7409ED80" w14:textId="5539B74B" w:rsidR="00B6491B" w:rsidRDefault="007D47D7">
      <w:pPr>
        <w:rPr>
          <w:b/>
          <w:bCs/>
        </w:rPr>
      </w:pPr>
      <w:r>
        <w:rPr>
          <w:b/>
          <w:bCs/>
        </w:rPr>
        <w:t>Roles and Responsibilities:</w:t>
      </w:r>
    </w:p>
    <w:p w14:paraId="22399BFA" w14:textId="6899AF92" w:rsidR="00E8394C" w:rsidRPr="00E8394C" w:rsidRDefault="00E8394C">
      <w:r>
        <w:t>Select a project manager</w:t>
      </w:r>
    </w:p>
    <w:p w14:paraId="7AA7C2EB" w14:textId="31B64A50" w:rsidR="007D47D7" w:rsidRDefault="001E77F2">
      <w:r>
        <w:t xml:space="preserve">Indicate </w:t>
      </w:r>
      <w:r w:rsidR="00B734F3">
        <w:t>roles/</w:t>
      </w:r>
      <w:r>
        <w:t>activities that team members will be assigned</w:t>
      </w:r>
    </w:p>
    <w:p w14:paraId="394DA9C4" w14:textId="37364B20" w:rsidR="00B734F3" w:rsidRPr="00B734F3" w:rsidRDefault="00B734F3">
      <w:pPr>
        <w:rPr>
          <w:b/>
          <w:bCs/>
        </w:rPr>
      </w:pPr>
      <w:r w:rsidRPr="00B734F3">
        <w:rPr>
          <w:b/>
          <w:bCs/>
        </w:rPr>
        <w:t xml:space="preserve">Project Approach: </w:t>
      </w:r>
      <w:r w:rsidR="001B363B" w:rsidRPr="001B363B">
        <w:t>[</w:t>
      </w:r>
      <w:r w:rsidR="001B363B" w:rsidRPr="002B4F88">
        <w:t>Use the following as a guide</w:t>
      </w:r>
      <w:r w:rsidR="001B363B">
        <w:t>]</w:t>
      </w:r>
    </w:p>
    <w:p w14:paraId="7927DB36" w14:textId="09A8F2C1" w:rsidR="00AE1C71" w:rsidRDefault="00787054" w:rsidP="00787054">
      <w:pPr>
        <w:pStyle w:val="ListParagraph"/>
        <w:numPr>
          <w:ilvl w:val="0"/>
          <w:numId w:val="3"/>
        </w:numPr>
      </w:pPr>
      <w:r>
        <w:t>Meetings</w:t>
      </w:r>
    </w:p>
    <w:p w14:paraId="0D8E2978" w14:textId="3175894A" w:rsidR="00787054" w:rsidRDefault="00787054" w:rsidP="00787054">
      <w:pPr>
        <w:pStyle w:val="ListParagraph"/>
        <w:numPr>
          <w:ilvl w:val="0"/>
          <w:numId w:val="3"/>
        </w:numPr>
      </w:pPr>
      <w:r>
        <w:t>Document control</w:t>
      </w:r>
    </w:p>
    <w:p w14:paraId="528A42D3" w14:textId="58854C7C" w:rsidR="00787054" w:rsidRDefault="00787054" w:rsidP="00787054">
      <w:pPr>
        <w:pStyle w:val="ListParagraph"/>
        <w:numPr>
          <w:ilvl w:val="0"/>
          <w:numId w:val="3"/>
        </w:numPr>
      </w:pPr>
      <w:r>
        <w:t>Issues</w:t>
      </w:r>
    </w:p>
    <w:p w14:paraId="0CD405CB" w14:textId="0520B80C" w:rsidR="00787054" w:rsidRDefault="00787054" w:rsidP="00787054">
      <w:pPr>
        <w:pStyle w:val="ListParagraph"/>
        <w:numPr>
          <w:ilvl w:val="0"/>
          <w:numId w:val="3"/>
        </w:numPr>
      </w:pPr>
      <w:r>
        <w:t>Decisions</w:t>
      </w:r>
    </w:p>
    <w:p w14:paraId="534167DE" w14:textId="34077D80" w:rsidR="00BA7AED" w:rsidRDefault="00BA7AED" w:rsidP="00787054">
      <w:pPr>
        <w:pStyle w:val="ListParagraph"/>
        <w:numPr>
          <w:ilvl w:val="0"/>
          <w:numId w:val="3"/>
        </w:numPr>
      </w:pPr>
      <w:r>
        <w:t>Other</w:t>
      </w:r>
    </w:p>
    <w:p w14:paraId="1E6666DA" w14:textId="64AE15F9" w:rsidR="000B05FD" w:rsidRPr="006C63DF" w:rsidRDefault="006C63DF" w:rsidP="000B05FD">
      <w:r w:rsidRPr="006C63DF">
        <w:rPr>
          <w:b/>
          <w:bCs/>
        </w:rPr>
        <w:t xml:space="preserve">Research Sources: </w:t>
      </w:r>
      <w:r w:rsidR="002F60C2">
        <w:t>[What, Where, or Who will be sources of the team’s research]</w:t>
      </w:r>
    </w:p>
    <w:p w14:paraId="4881F994" w14:textId="738B6161" w:rsidR="00BA7AED" w:rsidRPr="000550FE" w:rsidRDefault="001535A0" w:rsidP="00BA7AED">
      <w:r w:rsidRPr="001535A0">
        <w:rPr>
          <w:b/>
          <w:bCs/>
        </w:rPr>
        <w:t>Major Objectives/Goals/Outcomes</w:t>
      </w:r>
      <w:r w:rsidR="00914CA4">
        <w:rPr>
          <w:b/>
          <w:bCs/>
        </w:rPr>
        <w:t>:</w:t>
      </w:r>
      <w:r w:rsidR="000550FE">
        <w:rPr>
          <w:b/>
          <w:bCs/>
        </w:rPr>
        <w:t xml:space="preserve"> </w:t>
      </w:r>
      <w:r w:rsidR="0030240E">
        <w:t>[</w:t>
      </w:r>
      <w:r w:rsidR="000550FE">
        <w:t>Bullet points are acceptable]</w:t>
      </w:r>
    </w:p>
    <w:p w14:paraId="0B4D5D96" w14:textId="77777777" w:rsidR="000550FE" w:rsidRPr="000550FE" w:rsidRDefault="000550FE" w:rsidP="000550FE">
      <w:pPr>
        <w:rPr>
          <w:b/>
          <w:bCs/>
        </w:rPr>
      </w:pPr>
    </w:p>
    <w:p w14:paraId="579512B9" w14:textId="77777777" w:rsidR="001E77F2" w:rsidRPr="007D47D7" w:rsidRDefault="001E77F2"/>
    <w:p w14:paraId="2886AE26" w14:textId="77777777" w:rsidR="006347E4" w:rsidRPr="00167D01" w:rsidRDefault="006347E4">
      <w:pPr>
        <w:rPr>
          <w:b/>
          <w:bCs/>
        </w:rPr>
      </w:pPr>
    </w:p>
    <w:p w14:paraId="7E08B072" w14:textId="77777777" w:rsidR="00256D74" w:rsidRDefault="00256D74"/>
    <w:sectPr w:rsidR="0025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A13"/>
    <w:multiLevelType w:val="hybridMultilevel"/>
    <w:tmpl w:val="5F8C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6DB"/>
    <w:multiLevelType w:val="hybridMultilevel"/>
    <w:tmpl w:val="9CB0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26D1"/>
    <w:multiLevelType w:val="hybridMultilevel"/>
    <w:tmpl w:val="C87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7FD9"/>
    <w:multiLevelType w:val="hybridMultilevel"/>
    <w:tmpl w:val="F970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391896">
    <w:abstractNumId w:val="1"/>
  </w:num>
  <w:num w:numId="2" w16cid:durableId="728724516">
    <w:abstractNumId w:val="2"/>
  </w:num>
  <w:num w:numId="3" w16cid:durableId="1322732842">
    <w:abstractNumId w:val="0"/>
  </w:num>
  <w:num w:numId="4" w16cid:durableId="839000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01"/>
    <w:rsid w:val="0003775C"/>
    <w:rsid w:val="000550FE"/>
    <w:rsid w:val="000A1739"/>
    <w:rsid w:val="000B05FD"/>
    <w:rsid w:val="001535A0"/>
    <w:rsid w:val="001557C7"/>
    <w:rsid w:val="00167D01"/>
    <w:rsid w:val="001B363B"/>
    <w:rsid w:val="001E77F2"/>
    <w:rsid w:val="00256D74"/>
    <w:rsid w:val="002B4F88"/>
    <w:rsid w:val="002F60C2"/>
    <w:rsid w:val="0030240E"/>
    <w:rsid w:val="00452073"/>
    <w:rsid w:val="0058486C"/>
    <w:rsid w:val="006347E4"/>
    <w:rsid w:val="006C63DF"/>
    <w:rsid w:val="007732DE"/>
    <w:rsid w:val="00787054"/>
    <w:rsid w:val="007D47D7"/>
    <w:rsid w:val="00850C30"/>
    <w:rsid w:val="00914CA4"/>
    <w:rsid w:val="00A57E73"/>
    <w:rsid w:val="00A96B5B"/>
    <w:rsid w:val="00AE1C71"/>
    <w:rsid w:val="00B34FE5"/>
    <w:rsid w:val="00B6491B"/>
    <w:rsid w:val="00B734F3"/>
    <w:rsid w:val="00BA7AED"/>
    <w:rsid w:val="00E8394C"/>
    <w:rsid w:val="00EE6B94"/>
    <w:rsid w:val="00F44F0A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C8B"/>
  <w15:chartTrackingRefBased/>
  <w15:docId w15:val="{AF09185A-392A-42CA-AF88-2E8DC0BE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Bachman, Kay Alison</dc:creator>
  <cp:keywords/>
  <dc:description/>
  <cp:lastModifiedBy>Bachman, Kay Alison</cp:lastModifiedBy>
  <cp:revision>28</cp:revision>
  <dcterms:created xsi:type="dcterms:W3CDTF">2022-05-10T01:43:00Z</dcterms:created>
  <dcterms:modified xsi:type="dcterms:W3CDTF">2022-05-10T02:04:00Z</dcterms:modified>
</cp:coreProperties>
</file>