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9BD9" w14:textId="4A5E0FD5" w:rsidR="006301BF" w:rsidRPr="003C5945" w:rsidRDefault="006301BF" w:rsidP="00A73353">
      <w:pPr>
        <w:spacing w:after="0"/>
        <w:rPr>
          <w:rFonts w:cstheme="minorHAnsi"/>
          <w:b/>
          <w:bCs/>
          <w:sz w:val="24"/>
          <w:szCs w:val="24"/>
        </w:rPr>
      </w:pPr>
      <w:r w:rsidRPr="003C5945">
        <w:rPr>
          <w:rFonts w:cstheme="minorHAnsi"/>
          <w:b/>
          <w:bCs/>
          <w:sz w:val="24"/>
          <w:szCs w:val="24"/>
        </w:rPr>
        <w:t>Information regarding the open-source project</w:t>
      </w:r>
    </w:p>
    <w:p w14:paraId="15923287" w14:textId="085BBB9C" w:rsidR="00A73353" w:rsidRPr="003C5945" w:rsidRDefault="00A73353" w:rsidP="00A73353">
      <w:pPr>
        <w:spacing w:after="0"/>
        <w:rPr>
          <w:rFonts w:cstheme="minorHAnsi"/>
          <w:b/>
          <w:bCs/>
          <w:sz w:val="24"/>
          <w:szCs w:val="24"/>
        </w:rPr>
      </w:pPr>
      <w:r w:rsidRPr="003C5945">
        <w:rPr>
          <w:rFonts w:cstheme="minorHAnsi"/>
          <w:b/>
          <w:bCs/>
          <w:sz w:val="24"/>
          <w:szCs w:val="24"/>
        </w:rPr>
        <w:t>9/8/2022</w:t>
      </w:r>
    </w:p>
    <w:p w14:paraId="42390386" w14:textId="77777777" w:rsidR="00A73353" w:rsidRPr="003C5945" w:rsidRDefault="00A73353" w:rsidP="00A73353">
      <w:pPr>
        <w:spacing w:after="0"/>
        <w:rPr>
          <w:rFonts w:cstheme="minorHAnsi"/>
          <w:b/>
          <w:bCs/>
          <w:sz w:val="24"/>
          <w:szCs w:val="24"/>
        </w:rPr>
      </w:pPr>
    </w:p>
    <w:p w14:paraId="3AFB00E4" w14:textId="77777777" w:rsidR="00A73353" w:rsidRPr="003C5945" w:rsidRDefault="00A73353" w:rsidP="00A73353">
      <w:pPr>
        <w:spacing w:after="0"/>
        <w:rPr>
          <w:rFonts w:cstheme="minorHAnsi"/>
          <w:b/>
          <w:bCs/>
          <w:sz w:val="24"/>
          <w:szCs w:val="24"/>
        </w:rPr>
      </w:pPr>
      <w:r w:rsidRPr="003C5945">
        <w:rPr>
          <w:rFonts w:cstheme="minorHAnsi"/>
          <w:b/>
          <w:bCs/>
          <w:sz w:val="24"/>
          <w:szCs w:val="24"/>
        </w:rPr>
        <w:t>Team 6</w:t>
      </w:r>
    </w:p>
    <w:p w14:paraId="0150C811" w14:textId="1CC0824C" w:rsidR="006301BF" w:rsidRPr="003C5945" w:rsidRDefault="006301BF" w:rsidP="006301BF">
      <w:pPr>
        <w:spacing w:after="0"/>
        <w:rPr>
          <w:rFonts w:cstheme="minorHAnsi"/>
          <w:sz w:val="24"/>
          <w:szCs w:val="24"/>
        </w:rPr>
      </w:pPr>
      <w:proofErr w:type="spellStart"/>
      <w:r w:rsidRPr="003C5945">
        <w:rPr>
          <w:rFonts w:cstheme="minorHAnsi"/>
          <w:sz w:val="24"/>
          <w:szCs w:val="24"/>
        </w:rPr>
        <w:t>Garhgaj</w:t>
      </w:r>
      <w:proofErr w:type="spellEnd"/>
      <w:r w:rsidRPr="003C5945">
        <w:rPr>
          <w:rFonts w:cstheme="minorHAnsi"/>
          <w:sz w:val="24"/>
          <w:szCs w:val="24"/>
        </w:rPr>
        <w:t xml:space="preserve"> Singh</w:t>
      </w:r>
    </w:p>
    <w:p w14:paraId="21A5456C" w14:textId="77777777" w:rsidR="006301BF" w:rsidRPr="003C5945" w:rsidRDefault="006301BF" w:rsidP="006301BF">
      <w:pPr>
        <w:spacing w:after="0"/>
        <w:rPr>
          <w:rFonts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Denis Anzora</w:t>
      </w:r>
    </w:p>
    <w:p w14:paraId="24E9EE27" w14:textId="124EAC1E" w:rsidR="006301BF" w:rsidRPr="003C5945" w:rsidRDefault="006301BF" w:rsidP="006301BF">
      <w:pPr>
        <w:spacing w:after="0"/>
        <w:rPr>
          <w:rFonts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David Kelly</w:t>
      </w:r>
    </w:p>
    <w:p w14:paraId="52A9A479" w14:textId="0448F9A2" w:rsidR="003E4BD0" w:rsidRPr="003C5945" w:rsidRDefault="003E4BD0">
      <w:pPr>
        <w:rPr>
          <w:rFonts w:cstheme="minorHAnsi"/>
          <w:sz w:val="24"/>
          <w:szCs w:val="24"/>
        </w:rPr>
      </w:pPr>
    </w:p>
    <w:p w14:paraId="7E9D76D1" w14:textId="42C68B5A" w:rsidR="003E4BD0" w:rsidRPr="003C5945" w:rsidRDefault="003E4BD0" w:rsidP="003E4B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Link to the open-source project:</w:t>
      </w:r>
      <w:r w:rsidR="008A0501" w:rsidRPr="003C5945">
        <w:rPr>
          <w:rFonts w:cstheme="minorHAnsi"/>
          <w:sz w:val="24"/>
          <w:szCs w:val="24"/>
        </w:rPr>
        <w:t xml:space="preserve"> </w:t>
      </w:r>
      <w:r w:rsidR="008A0501" w:rsidRPr="003C5945">
        <w:rPr>
          <w:rFonts w:cstheme="minorHAnsi"/>
          <w:sz w:val="24"/>
          <w:szCs w:val="24"/>
        </w:rPr>
        <w:t>Elasticsearch</w:t>
      </w:r>
      <w:r w:rsidR="008A0501" w:rsidRPr="003C5945">
        <w:rPr>
          <w:rFonts w:cstheme="minorHAnsi"/>
          <w:sz w:val="24"/>
          <w:szCs w:val="24"/>
        </w:rPr>
        <w:t xml:space="preserve"> - </w:t>
      </w:r>
      <w:hyperlink r:id="rId7" w:history="1">
        <w:r w:rsidR="005E38B7" w:rsidRPr="003C5945">
          <w:rPr>
            <w:rStyle w:val="Hyperlink"/>
            <w:rFonts w:cstheme="minorHAnsi"/>
            <w:sz w:val="24"/>
            <w:szCs w:val="24"/>
          </w:rPr>
          <w:t>Source</w:t>
        </w:r>
      </w:hyperlink>
    </w:p>
    <w:p w14:paraId="43B441F2" w14:textId="2E8E955D" w:rsidR="003E4BD0" w:rsidRPr="003C5945" w:rsidRDefault="003E4BD0" w:rsidP="003E4BD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Link to the cloned repo</w:t>
      </w:r>
      <w:r w:rsidR="005E38B7" w:rsidRPr="003C5945">
        <w:rPr>
          <w:rFonts w:cstheme="minorHAnsi"/>
          <w:sz w:val="24"/>
          <w:szCs w:val="24"/>
        </w:rPr>
        <w:t xml:space="preserve">: </w:t>
      </w:r>
      <w:r w:rsidR="008A0501" w:rsidRPr="003C5945">
        <w:rPr>
          <w:rFonts w:cstheme="minorHAnsi"/>
          <w:sz w:val="24"/>
          <w:szCs w:val="24"/>
        </w:rPr>
        <w:t xml:space="preserve">Elasticsearch581 - </w:t>
      </w:r>
      <w:hyperlink r:id="rId8" w:history="1">
        <w:r w:rsidR="00F57119" w:rsidRPr="003C5945">
          <w:rPr>
            <w:rStyle w:val="Hyperlink"/>
            <w:rFonts w:cstheme="minorHAnsi"/>
            <w:sz w:val="24"/>
            <w:szCs w:val="24"/>
          </w:rPr>
          <w:t>Source</w:t>
        </w:r>
      </w:hyperlink>
    </w:p>
    <w:p w14:paraId="4D5F7EC9" w14:textId="1788E402" w:rsidR="00271E30" w:rsidRDefault="00271E30" w:rsidP="00271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eastAsia="Times New Roman" w:cstheme="minorHAnsi"/>
          <w:sz w:val="24"/>
          <w:szCs w:val="24"/>
        </w:rPr>
        <w:t>Tools</w:t>
      </w:r>
      <w:r w:rsidR="00346CE1" w:rsidRPr="003C5945">
        <w:rPr>
          <w:rFonts w:eastAsia="Times New Roman" w:cstheme="minorHAnsi"/>
          <w:sz w:val="24"/>
          <w:szCs w:val="24"/>
        </w:rPr>
        <w:t xml:space="preserve"> </w:t>
      </w:r>
    </w:p>
    <w:p w14:paraId="799FE2F6" w14:textId="33473672" w:rsidR="00FD5E1C" w:rsidRPr="003C5945" w:rsidRDefault="00FD5E1C" w:rsidP="00FD5E1C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This is an initial list we will start with but may obtain other extensions or tools as needed.</w:t>
      </w:r>
    </w:p>
    <w:p w14:paraId="70182530" w14:textId="45297EE1" w:rsidR="00271E30" w:rsidRPr="003C5945" w:rsidRDefault="00271E30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eastAsia="Times New Roman" w:cstheme="minorHAnsi"/>
          <w:sz w:val="24"/>
          <w:szCs w:val="24"/>
        </w:rPr>
        <w:t>Eclipse – IDE (Java)</w:t>
      </w:r>
    </w:p>
    <w:p w14:paraId="04441A49" w14:textId="2DF62E2F" w:rsidR="008E5A5C" w:rsidRPr="003C5945" w:rsidRDefault="00FD5E1C" w:rsidP="008E5A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Plugin: </w:t>
      </w:r>
      <w:r w:rsidR="004C4314" w:rsidRPr="003C5945">
        <w:rPr>
          <w:rFonts w:eastAsia="Times New Roman" w:cstheme="minorHAnsi"/>
          <w:sz w:val="24"/>
          <w:szCs w:val="24"/>
        </w:rPr>
        <w:t>Java Dependency Viewer</w:t>
      </w:r>
    </w:p>
    <w:p w14:paraId="62C2D446" w14:textId="39509E22" w:rsidR="004C4314" w:rsidRPr="003C5945" w:rsidRDefault="00FD5E1C" w:rsidP="008E5A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Plugin: </w:t>
      </w:r>
      <w:proofErr w:type="spellStart"/>
      <w:r w:rsidR="004C4314" w:rsidRPr="003C5945">
        <w:rPr>
          <w:rFonts w:eastAsia="Times New Roman" w:cstheme="minorHAnsi"/>
          <w:sz w:val="24"/>
          <w:szCs w:val="24"/>
        </w:rPr>
        <w:t>MoreUnit</w:t>
      </w:r>
      <w:proofErr w:type="spellEnd"/>
      <w:r w:rsidR="004C4314" w:rsidRPr="003C5945">
        <w:rPr>
          <w:rFonts w:eastAsia="Times New Roman" w:cstheme="minorHAnsi"/>
          <w:sz w:val="24"/>
          <w:szCs w:val="24"/>
        </w:rPr>
        <w:t xml:space="preserve"> test case generator</w:t>
      </w:r>
    </w:p>
    <w:p w14:paraId="0DF38271" w14:textId="1E361BBC" w:rsidR="004C4314" w:rsidRPr="00FD5E1C" w:rsidRDefault="003C5945" w:rsidP="00FD5E1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5E1C">
        <w:rPr>
          <w:rFonts w:eastAsia="Times New Roman" w:cstheme="minorHAnsi"/>
          <w:sz w:val="24"/>
          <w:szCs w:val="24"/>
        </w:rPr>
        <w:t>SonarQube</w:t>
      </w:r>
    </w:p>
    <w:p w14:paraId="4D3F513E" w14:textId="4B57E085" w:rsidR="003C5945" w:rsidRPr="003C5945" w:rsidRDefault="003C5945" w:rsidP="00FD5E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Static code analysis</w:t>
      </w:r>
    </w:p>
    <w:p w14:paraId="054D37AB" w14:textId="42341250" w:rsidR="003C5945" w:rsidRPr="003C5945" w:rsidRDefault="003C5945" w:rsidP="00FD5E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Detect Bugs &amp; Vulnerabilities</w:t>
      </w:r>
    </w:p>
    <w:p w14:paraId="62AF59C8" w14:textId="675C4B59" w:rsidR="003C5945" w:rsidRPr="003C5945" w:rsidRDefault="003C5945" w:rsidP="00FD5E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Review Security Hotspots</w:t>
      </w:r>
    </w:p>
    <w:p w14:paraId="5AC37FE1" w14:textId="0BE98EF0" w:rsidR="003C5945" w:rsidRPr="003C5945" w:rsidRDefault="003C5945" w:rsidP="00FD5E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Track Code Smells &amp; fix your Technical Debt</w:t>
      </w:r>
    </w:p>
    <w:p w14:paraId="76BF762C" w14:textId="4492BF64" w:rsidR="003C5945" w:rsidRPr="003C5945" w:rsidRDefault="003C5945" w:rsidP="00FD5E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cstheme="minorHAnsi"/>
          <w:sz w:val="24"/>
          <w:szCs w:val="24"/>
        </w:rPr>
        <w:t>Code Quality Metrics &amp; History</w:t>
      </w:r>
    </w:p>
    <w:p w14:paraId="695790BB" w14:textId="08487E80" w:rsidR="00271E30" w:rsidRPr="003C5945" w:rsidRDefault="00271E30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eastAsia="Times New Roman" w:cstheme="minorHAnsi"/>
          <w:sz w:val="24"/>
          <w:szCs w:val="24"/>
        </w:rPr>
        <w:t xml:space="preserve">Git - version control </w:t>
      </w:r>
    </w:p>
    <w:p w14:paraId="5F583E28" w14:textId="34F36776" w:rsidR="00271E30" w:rsidRPr="003C5945" w:rsidRDefault="00271E30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eastAsia="Times New Roman" w:cstheme="minorHAnsi"/>
          <w:sz w:val="24"/>
          <w:szCs w:val="24"/>
        </w:rPr>
        <w:t xml:space="preserve">JUnit - unit testing </w:t>
      </w:r>
    </w:p>
    <w:p w14:paraId="575577C5" w14:textId="418C85EF" w:rsidR="00271E30" w:rsidRPr="003C5945" w:rsidRDefault="00FB0E69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C5945">
        <w:rPr>
          <w:rFonts w:eastAsia="Times New Roman" w:cstheme="minorHAnsi"/>
          <w:sz w:val="24"/>
          <w:szCs w:val="24"/>
        </w:rPr>
        <w:t>Asana</w:t>
      </w:r>
      <w:r w:rsidR="00271E30" w:rsidRPr="003C5945">
        <w:rPr>
          <w:rFonts w:eastAsia="Times New Roman" w:cstheme="minorHAnsi"/>
          <w:sz w:val="24"/>
          <w:szCs w:val="24"/>
        </w:rPr>
        <w:t xml:space="preserve"> - project management </w:t>
      </w:r>
    </w:p>
    <w:p w14:paraId="1D942846" w14:textId="2F04E4B5" w:rsidR="00271E30" w:rsidRPr="003C5945" w:rsidRDefault="00271E30" w:rsidP="00400A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C5945">
        <w:rPr>
          <w:rFonts w:eastAsia="Times New Roman" w:cstheme="minorHAnsi"/>
          <w:sz w:val="24"/>
          <w:szCs w:val="24"/>
        </w:rPr>
        <w:t xml:space="preserve">Gerrit - code review </w:t>
      </w:r>
    </w:p>
    <w:sectPr w:rsidR="00271E30" w:rsidRPr="003C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18B5" w14:textId="77777777" w:rsidR="00FD1608" w:rsidRDefault="00FD1608" w:rsidP="00FD1608">
      <w:pPr>
        <w:spacing w:after="0" w:line="240" w:lineRule="auto"/>
      </w:pPr>
      <w:r>
        <w:separator/>
      </w:r>
    </w:p>
  </w:endnote>
  <w:endnote w:type="continuationSeparator" w:id="0">
    <w:p w14:paraId="1EE27D4E" w14:textId="77777777" w:rsidR="00FD1608" w:rsidRDefault="00FD1608" w:rsidP="00FD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2CAA" w14:textId="77777777" w:rsidR="00FD1608" w:rsidRDefault="00FD1608" w:rsidP="00FD1608">
      <w:pPr>
        <w:spacing w:after="0" w:line="240" w:lineRule="auto"/>
      </w:pPr>
      <w:r>
        <w:separator/>
      </w:r>
    </w:p>
  </w:footnote>
  <w:footnote w:type="continuationSeparator" w:id="0">
    <w:p w14:paraId="2F33B542" w14:textId="77777777" w:rsidR="00FD1608" w:rsidRDefault="00FD1608" w:rsidP="00FD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5B7B"/>
    <w:multiLevelType w:val="hybridMultilevel"/>
    <w:tmpl w:val="B61A71F6"/>
    <w:lvl w:ilvl="0" w:tplc="1CE6F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46961"/>
    <w:multiLevelType w:val="multilevel"/>
    <w:tmpl w:val="0D0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76143">
    <w:abstractNumId w:val="0"/>
  </w:num>
  <w:num w:numId="2" w16cid:durableId="40700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0"/>
    <w:rsid w:val="000746F0"/>
    <w:rsid w:val="00271E30"/>
    <w:rsid w:val="00346CE1"/>
    <w:rsid w:val="003C5945"/>
    <w:rsid w:val="003E4BD0"/>
    <w:rsid w:val="004C4314"/>
    <w:rsid w:val="005E38B7"/>
    <w:rsid w:val="006301BF"/>
    <w:rsid w:val="008A0501"/>
    <w:rsid w:val="008E5A5C"/>
    <w:rsid w:val="00A73353"/>
    <w:rsid w:val="00F57119"/>
    <w:rsid w:val="00FB0E69"/>
    <w:rsid w:val="00FD1608"/>
    <w:rsid w:val="00FD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BAE4"/>
  <w15:chartTrackingRefBased/>
  <w15:docId w15:val="{B5C1004F-5C13-4510-B86E-8522DC33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BD0"/>
    <w:rPr>
      <w:b/>
      <w:bCs/>
    </w:rPr>
  </w:style>
  <w:style w:type="paragraph" w:styleId="ListParagraph">
    <w:name w:val="List Paragraph"/>
    <w:basedOn w:val="Normal"/>
    <w:uiPriority w:val="34"/>
    <w:qFormat/>
    <w:rsid w:val="003E4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E3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71E30"/>
  </w:style>
  <w:style w:type="character" w:styleId="UnresolvedMention">
    <w:name w:val="Unresolved Mention"/>
    <w:basedOn w:val="DefaultParagraphFont"/>
    <w:uiPriority w:val="99"/>
    <w:semiHidden/>
    <w:unhideWhenUsed/>
    <w:rsid w:val="005E3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anzora/ElasticSearch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stic/elastic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4</cp:revision>
  <dcterms:created xsi:type="dcterms:W3CDTF">2022-09-09T06:12:00Z</dcterms:created>
  <dcterms:modified xsi:type="dcterms:W3CDTF">2022-09-09T06:15:00Z</dcterms:modified>
</cp:coreProperties>
</file>