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DROP TABLES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CREATE TABLE Wine_Tour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CREATE TABLE Tour_Date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CREATE TABLE Wine_Experts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CREATE TABLE Tour_Date_Experts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CREATE TABLE Customer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lastRenderedPageBreak/>
        <w:t>*** CREATE TABLE Brochure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CREATE TABLE Gift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CREATE TABLE Tour_Date_Gift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CREATE TABLE Customer_Gift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CREATE TABLE Customer_Booking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CREATE TABLE Customer_Payment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0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INSERT QUERIES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WINE_TOUR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TOUR_DATE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lastRenderedPageBreak/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WINE_EXPERTS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TOUR_DATE_EXPERTS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lastRenderedPageBreak/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Customer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Brochure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Gift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lastRenderedPageBreak/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Tour_Date_Gift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lastRenderedPageBreak/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Customer_Gift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lastRenderedPageBreak/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Customer_Booking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lastRenderedPageBreak/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lastRenderedPageBreak/>
        <w:t>*** Customer_Payment ***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lastRenderedPageBreak/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SELECT QUERY ***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360"/>
        <w:gridCol w:w="1522"/>
        <w:gridCol w:w="2091"/>
      </w:tblGrid>
      <w:tr w:rsidR="00B27848" w:rsidRPr="00B27848" w:rsidTr="00B2784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* FROM Customer_Payment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PAYMENT_ID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BOOKING_ID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PAYMENT_AMOUNT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C334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325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170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23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522"/>
        <w:gridCol w:w="473"/>
        <w:gridCol w:w="1179"/>
      </w:tblGrid>
      <w:tr w:rsidR="00B27848" w:rsidRPr="00B27848" w:rsidTr="00B2784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lastRenderedPageBreak/>
              <w:t>SELECT * FROM Customer_Booking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BOOKING_ID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TD_DATE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C334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23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540"/>
        <w:gridCol w:w="1056"/>
      </w:tblGrid>
      <w:tr w:rsidR="00B27848" w:rsidRPr="00B27848" w:rsidTr="00B27848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* FROM Tour_Date_Gift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TD_DATE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GIFT_ID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G09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G03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18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473"/>
        <w:gridCol w:w="1179"/>
        <w:gridCol w:w="1522"/>
      </w:tblGrid>
      <w:tr w:rsidR="00B27848" w:rsidRPr="00B27848" w:rsidTr="00B2784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* FROM Customer_Gift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GIFT_ID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TD_DATE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CUSTOMER_ID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C178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C178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C334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34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3435"/>
      </w:tblGrid>
      <w:tr w:rsidR="00B27848" w:rsidRPr="00B27848" w:rsidTr="00B2784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lastRenderedPageBreak/>
              <w:t>SELECT * FROM Gift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GIFT_ID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GIFT_NAME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Cord Screw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Sherry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White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Guide to Wine Tasting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Winery Guide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for Women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Museum Voucher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Sparkling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Commemorative Cup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10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1522"/>
        <w:gridCol w:w="1629"/>
      </w:tblGrid>
      <w:tr w:rsidR="00B27848" w:rsidRPr="00B27848" w:rsidTr="00B27848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* FROM Brochure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REQUEST_DATE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19-JUN-17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19-AUG-17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15-SEP-17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05-JAN-17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C334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06-JAN-17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5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2126"/>
        <w:gridCol w:w="2079"/>
        <w:gridCol w:w="1865"/>
        <w:gridCol w:w="1697"/>
      </w:tblGrid>
      <w:tr w:rsidR="00B27848" w:rsidRPr="00B27848" w:rsidTr="00B27848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* FROM Customer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CUSTOMER_FIRST_NAME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CUSTOMER_LAST_NAME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CUSTOMER_PHONE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7 Bluff Rd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92142277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Armstrong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 High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92149911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Grant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Simpson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23 Wall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92133311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 Hill Ave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92134477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C334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Helen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6 Red Rd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92145500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6 Red Rd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92145522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Smith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7 John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92148000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15 Dale Rd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92141166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Karen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Black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 Black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92148822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 Low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92149944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Henry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8 White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92146688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11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541"/>
        <w:gridCol w:w="1456"/>
      </w:tblGrid>
      <w:tr w:rsidR="00B27848" w:rsidRPr="00B27848" w:rsidTr="00B27848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* FROM Tour_Date_Experts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TD_DATE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EXPERT_ID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12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12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14-MAR-18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14-MAR-18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27-OCT-18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29-OCT-18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29-OCT-18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12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13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2171"/>
        <w:gridCol w:w="2113"/>
        <w:gridCol w:w="2671"/>
      </w:tblGrid>
      <w:tr w:rsidR="00B27848" w:rsidRPr="00B27848" w:rsidTr="00B2784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* FROM Wine_Experts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EXPERT_ID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EXPERT_FIRST_NAME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EXPERT_LAST_NAME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EXPERT_PHONE_NUMBER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92142222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Geoff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Millar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92141111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Hillary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Cork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92144444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Penny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Folds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92143333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4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1220"/>
        <w:gridCol w:w="1038"/>
      </w:tblGrid>
      <w:tr w:rsidR="00B27848" w:rsidRPr="00B27848" w:rsidTr="00B27848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* FROM Tour_Date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TD_DATE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TD_PRICE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14-MAR-18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300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27-OCT-18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250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29-OCT-18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220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9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1562"/>
        <w:gridCol w:w="5068"/>
        <w:gridCol w:w="1923"/>
      </w:tblGrid>
      <w:tr w:rsidR="00B27848" w:rsidRPr="00B27848" w:rsidTr="00B2784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lastRenderedPageBreak/>
              <w:t>SELECT * FROM Wine_Tour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T_DESCRIPTION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T_CURRENT_PRICE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Appreciation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 great tour for visitors new to wine tasting. Our experts describe the process of wine tasting, purchasing wine and how to plan your wine cellar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300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Red Wine Tour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Sample brilliant red wine varieties from this famous region wineries with one of our distinguished wine experts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White Wine Tour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Taste the best white wines of the regions many world-renowned wineries under the guidance of one of our celebrated wine experts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220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Sparkling Wine Tour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The region is famed for its interesting forms of sparkling wines. Our expert tour leader will ensure that this is an experience never to be forgotten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250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4 rows selected.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Part 4 Invalid insert statements A test of Validation Rules ***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>INSERT INTO Tour_Date_Experts (T_ID, TD_Date, Expert_ID) VALUES ('B1', TO_DATE('2018/02/18', 'yyyy/mm/dd'), 22)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>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Error at line 1:</w:t>
      </w:r>
      <w:r w:rsidRPr="00B27848">
        <w:rPr>
          <w:rFonts w:ascii="Open Sans" w:eastAsia="Times New Roman" w:hAnsi="Open Sans" w:cs="Open Sans"/>
          <w:color w:val="292625"/>
          <w:lang w:eastAsia="en-AU"/>
        </w:rPr>
        <w:br/>
        <w:t>ORA-02291: integrity constraint (S102100902.SYS_C00293291) violated - parent key not found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>INSERT INTO Customer_Booking (CUSTOMER_ID, T_ID, TD_DATE) VALUES ('C078','W1', TO_DATE('2018/01/01', 'yyyy/mm/dd'))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>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Error at line 1:</w:t>
      </w:r>
      <w:r w:rsidRPr="00B27848">
        <w:rPr>
          <w:rFonts w:ascii="Open Sans" w:eastAsia="Times New Roman" w:hAnsi="Open Sans" w:cs="Open Sans"/>
          <w:color w:val="292625"/>
          <w:lang w:eastAsia="en-AU"/>
        </w:rPr>
        <w:br/>
        <w:t>ORA-02291: integrity constraint (S102100902.SYS_C00293304) violated - parent key not found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lastRenderedPageBreak/>
        <w:t>INSERT INTO Customer_Payment (BOOKING_ID, CUSTOMER_ID, PAYMENT_AMOUNT) VALUES (50, 'C225', 100)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>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Error at line 1:</w:t>
      </w:r>
      <w:r w:rsidRPr="00B27848">
        <w:rPr>
          <w:rFonts w:ascii="Open Sans" w:eastAsia="Times New Roman" w:hAnsi="Open Sans" w:cs="Open Sans"/>
          <w:color w:val="292625"/>
          <w:lang w:eastAsia="en-AU"/>
        </w:rPr>
        <w:br/>
        <w:t>ORA-02291: integrity constraint (S102100902.SYS_C00293307) violated - parent key not found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>INSERT INTO Tour_Date_Gift (T_ID, TD_DATE, Gift_ID) VALUES ('W1', TO_DATE('2018/01/01', 'yyyy/mm/dd'), 'G09')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>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Error at line 1:</w:t>
      </w:r>
      <w:r w:rsidRPr="00B27848">
        <w:rPr>
          <w:rFonts w:ascii="Open Sans" w:eastAsia="Times New Roman" w:hAnsi="Open Sans" w:cs="Open Sans"/>
          <w:color w:val="292625"/>
          <w:lang w:eastAsia="en-AU"/>
        </w:rPr>
        <w:br/>
        <w:t>ORA-02291: integrity constraint (S102100902.SYS_C00293296) violated - parent key not found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>INSERT INTO Customer_Gift (GIFT_ID, T_ID, TD_Date, CUSTOMER_ID) VALUES ('G09', 'R2', TO_DATE('2018/10/07', 'yyyy/mm/dd'), 'C123')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>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Error at line 1:</w:t>
      </w:r>
      <w:r w:rsidRPr="00B27848">
        <w:rPr>
          <w:rFonts w:ascii="Open Sans" w:eastAsia="Times New Roman" w:hAnsi="Open Sans" w:cs="Open Sans"/>
          <w:color w:val="292625"/>
          <w:lang w:eastAsia="en-AU"/>
        </w:rPr>
        <w:br/>
        <w:t>ORA-02291: integrity constraint (S102100902.SYS_C00293299) violated - parent key not found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Part 5 ***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2126"/>
        <w:gridCol w:w="2079"/>
        <w:gridCol w:w="1865"/>
        <w:gridCol w:w="1697"/>
      </w:tblGrid>
      <w:tr w:rsidR="00B27848" w:rsidRPr="00B27848" w:rsidTr="00B27848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* FROM Customer ORDER BY Customer_ID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CUSTOMER_FIRST_NAME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CUSTOMER_LAST_NAME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CUSTOMER_ADDRESS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CUSTOMER_PHONE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15 Dale Rd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92141166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7 Bluff Rd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92142277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Grant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Simpson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23 Wall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92133311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 Hill Ave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92134477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Henry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8 White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92146688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Armstrong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 High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92149911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 Low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92149944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Karen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Black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 Black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92148822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C334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Helen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6 Red Rd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92145500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6 Red Rd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92145522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Smith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7 John 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92148000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11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640"/>
        <w:gridCol w:w="3371"/>
        <w:gridCol w:w="3281"/>
      </w:tblGrid>
      <w:tr w:rsidR="00B27848" w:rsidRPr="00B27848" w:rsidTr="00B2784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Tour_Date_Experts.T_ID, Tour_Date_Experts.TD_Date, Wine_Experts.Expert_First_Name, Wine_Experts.Expert_Last_Name FROM Tour_Date_Experts INNER JOIN Wine_Experts ON Tour_Date_Experts.Expert_ID = Wine_Experts.Expert_ID ORDER BY Wine_Experts.Expert_ID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TD_DATE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EXPERT_FIRST_NAME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EXPERT_LAST_NAME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Geoff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Millar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14-MAR-18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Geoff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Millar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Geoff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Millar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Geoff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Millar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Davies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Davies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27-OCT-18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Davies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29-OCT-18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Hillary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Cork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14-MAR-18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Hillary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Cork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Hillary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Cork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29-OCT-18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Penny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Folds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Penny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Folds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Penny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Folds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13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1103"/>
        <w:gridCol w:w="1700"/>
        <w:gridCol w:w="2880"/>
        <w:gridCol w:w="2815"/>
      </w:tblGrid>
      <w:tr w:rsidR="00B27848" w:rsidRPr="00B27848" w:rsidTr="00B27848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lastRenderedPageBreak/>
              <w:t>SELECT Customer_Booking.T_ID, Customer_Booking.TD_Date, Customer_Booking.Customer_ID, Customer.Customer_First_Name, Customer.Customer_Last_Name FROM Customer_Booking INNER JOIN Customer ON Customer_Booking.Customer_ID = Customer.Customer_ID ORDER BY Customer_Booking.T_ID, Customer_Booking.TD_DATE, Customer.Customer_ID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TD_DATE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CUSTOMER_FIRST_NAME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CUSTOMER_LAST_NAME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Karen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Black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Smith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Grant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Simpson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Armstrong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C334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Helen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Smith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Karen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Black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Armstrong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23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2004"/>
        <w:gridCol w:w="1488"/>
        <w:gridCol w:w="4663"/>
      </w:tblGrid>
      <w:tr w:rsidR="00B27848" w:rsidRPr="00B27848" w:rsidTr="00B2784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Tour_Date_Gift.T_ID, Tour_Date_Gift.TD_Date, Tour_Date_Gift.Gift_ID, Gift.Gift_Name FROM Tour_Date_Gift INNER JOIN Gift ON Tour_Date_Gift.Gift_ID = Gift.Gift_ID ORDER BY Tour_Date_Gift.T_ID, Tour_Date_Gift.TD_Date, Tour_Date_Gift.Gift_ID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TD_DATE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GIFT_ID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GIFT_NAME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Guide to Wine Tasting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Winery Guide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Guide to Wine Tasting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for Women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Cord Screw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Sherry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White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for Women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Sparkling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Cord Screw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Winery Guide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Museum Voucher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White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Winery Guide Handbook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18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859"/>
        <w:gridCol w:w="1364"/>
        <w:gridCol w:w="2306"/>
        <w:gridCol w:w="2254"/>
        <w:gridCol w:w="727"/>
        <w:gridCol w:w="1088"/>
      </w:tblGrid>
      <w:tr w:rsidR="00B27848" w:rsidRPr="00B27848" w:rsidTr="00B27848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lastRenderedPageBreak/>
              <w:t>SELECT Customer_Gift.T_ID, Customer_Gift.TD_Date, Customer_Gift.Customer_ID, Customer.Customer_First_Name, Customer.Customer_Last_Name, Customer_Gift.Gift_ID, Gift.Gift_Name FROM Customer_Gift INNER JOIN Customer ON Customer_Gift.Customer_ID = Customer.Customer_ID INNER JOIN Gift ON Customer_Gift.Gift_ID = Gift.Gift_ID ORDER BY Customer_Gift.T_ID, Customer_Gift.TD_Date, Customer_Gift.Customer_ID, Customer_Gift.Gift_ID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TD_DATE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CUSTOMER_FIRST_NAME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CUSTOMER_LAST_NAME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GIFT_ID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GIFT_NAME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Guide to Wine Tasting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Winery Guide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Karen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Black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Guide to Wine Tasting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Karen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Black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Winery Guide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Smith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Guide to Wine Tasting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11-NOV-17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Smith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Winery Guide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Grant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Simpson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Guide to Wine Tasting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Grant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Simpson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for Women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Guide to Wine Tasting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Armstrong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Armstrong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Guide to Wine Tasting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C334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Helen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Guide to Wine Tasting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for Women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Smith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for Women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Cord Screw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Sherry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White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07-OCT-17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White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for Women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 xml:space="preserve">Wine for Women </w:t>
            </w: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Sparkling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18-FEB-18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Karen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Black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Cord Screw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Museum Voucher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Armstrong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Cord Screw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07-MAR-18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Armstrong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Winery Guide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White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White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Winery Guide Handbook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White Wine Glass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34 rows selected.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*** Part 6 ***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ab/>
        <w:t>Customer.Customer_First_Name,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 xml:space="preserve"> 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Error at line 3:</w:t>
      </w:r>
      <w:r w:rsidRPr="00B27848">
        <w:rPr>
          <w:rFonts w:ascii="Open Sans" w:eastAsia="Times New Roman" w:hAnsi="Open Sans" w:cs="Open Sans"/>
          <w:color w:val="292625"/>
          <w:lang w:eastAsia="en-AU"/>
        </w:rPr>
        <w:br/>
        <w:t>ORA-00979: not a GROUP BY expression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180"/>
        <w:gridCol w:w="3108"/>
        <w:gridCol w:w="862"/>
      </w:tblGrid>
      <w:tr w:rsidR="00B27848" w:rsidRPr="00B27848" w:rsidTr="00B2784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lastRenderedPageBreak/>
              <w:t>SELECT Customer.CUSTOMER_ID, Customer.Customer_First_Name, Customer.Customer_Last_Name, ( SELECT SUM(Customer_Payment.PAYMENT_AMOUNT) FROM Customer_Payment WHERE Customer_Payment.CUSTOMER_ID = Customer.CUSTOMER_ID ) AS TOTAL FROM Customer LEFT JOIN Customer_Payment ON Customer_Payment.CUSTOMER_ID = Customer.CUSTOMER_ID ORDER BY Customer.CUSTOMER_ID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CUSTOMER_FIRST_NAME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CUSTOMER_LAST_NAME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TOTAL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460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460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C078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Clare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Watts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460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Joel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Warren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920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Grant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Simpson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750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750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C191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Sarah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Charter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750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Henry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 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Armstrong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Armstrong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440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440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440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Karen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Black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460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Karen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Black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460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C334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Helen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C367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Ryan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Chin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480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Smith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595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C555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Smith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595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24 rows selected.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lastRenderedPageBreak/>
        <w:tab/>
        <w:t>GROUP BY Customer_Gift.Gift_ID = Gift.Gift_ID</w:t>
      </w:r>
    </w:p>
    <w:p w:rsidR="00B27848" w:rsidRPr="00B27848" w:rsidRDefault="00B27848" w:rsidP="00B2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</w:pPr>
      <w:r w:rsidRPr="00B27848">
        <w:rPr>
          <w:rFonts w:ascii="Courier New" w:eastAsia="Times New Roman" w:hAnsi="Courier New" w:cs="Courier New"/>
          <w:color w:val="2A2726"/>
          <w:sz w:val="20"/>
          <w:szCs w:val="20"/>
          <w:lang w:eastAsia="en-AU"/>
        </w:rPr>
        <w:t xml:space="preserve">                                *</w:t>
      </w:r>
    </w:p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Error at line 7:</w:t>
      </w:r>
      <w:r w:rsidRPr="00B27848">
        <w:rPr>
          <w:rFonts w:ascii="Open Sans" w:eastAsia="Times New Roman" w:hAnsi="Open Sans" w:cs="Open Sans"/>
          <w:color w:val="292625"/>
          <w:lang w:eastAsia="en-AU"/>
        </w:rPr>
        <w:br/>
        <w:t>ORA-00933: SQL command not properly ended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4084"/>
        <w:gridCol w:w="3620"/>
      </w:tblGrid>
      <w:tr w:rsidR="00B27848" w:rsidRPr="00B27848" w:rsidTr="00B27848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Customer_Gift.Gift_ID, Gift.Gift_Name, COUNT(Gift.Gift_ID) FROM Gift INNER JOIN Customer_Gift ON Customer_Gift.Gift_ID = Gift.Gift_ID GROUP BY Customer_Gift.Gift_ID, Gift.Gift_Name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GIFT_ID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GIFT_NAME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COUNT(GIFT.GIFT_ID)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Guide to Wine Tasting Handbook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7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for Women Handbook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Sparkling Wine Glass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 Museum Voucher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Collectors Red Wine Glass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6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White Wine Glass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</w:t>
            </w:r>
            <w:bookmarkStart w:id="0" w:name="_GoBack"/>
            <w:bookmarkEnd w:id="0"/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Cord Screw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3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Sherry Glass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G06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Winery Guide Handbook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5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9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5807"/>
        <w:gridCol w:w="1099"/>
        <w:gridCol w:w="1323"/>
      </w:tblGrid>
      <w:tr w:rsidR="00B27848" w:rsidRPr="00B27848" w:rsidTr="00B2784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lastRenderedPageBreak/>
              <w:t>SELECT Tour_Date.T_ID AS "Tour Code", Wine_Tour.T_Description AS "Description", Tour_Date.TD_Price AS "Current Price", ( SELECT MIN(Tour_Date.TD_Price) FROM Tour_Date WHERE Tour_Date.T_ID = Wine_Tour.T_ID ) AS "Minimum Price" FROM Tour_Date INNER JOIN Wine_Tour ON Wine_Tour.T_ID = Tour_Date.T_ID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Tour Code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Current Price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Minimum Price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Sample brilliant red wine varieties from this famous region wineries with one of our distinguished wine experts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 great tour for visitors new to wine tasting. Our experts describe the process of wine tasting, purchasing wine and how to plan your wine cellar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 great tour for visitors new to wine tasting. Our experts describe the process of wine tasting, purchasing wine and how to plan your wine cellar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Sample brilliant red wine varieties from this famous region wineries with one of our distinguished wine experts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190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R2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Sample brilliant red wine varieties from this famous region wineries with one of our distinguished wine experts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170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B1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A great tour for visitors new to wine tasting. Our experts describe the process of wine tasting, purchasing wine and how to plan your wine cellar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300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270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Taste the best white wines of the regions many world-renowned wineries under the guidance of one of our celebrated wine experts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lastRenderedPageBreak/>
              <w:t>S1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The region is famed for its interesting forms of sparkling wines. Our expert tour leader will ensure that this is an experience never to be forgotten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250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Taste the best white wines of the regions many world-renowned wineries under the guidance of one of our celebrated wine experts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220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200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9 rows selected.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2884"/>
        <w:gridCol w:w="2820"/>
        <w:gridCol w:w="529"/>
        <w:gridCol w:w="1091"/>
      </w:tblGrid>
      <w:tr w:rsidR="00B27848" w:rsidRPr="00B27848" w:rsidTr="00B27848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before="240" w:after="480" w:line="240" w:lineRule="auto"/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292625"/>
                <w:lang w:eastAsia="en-AU"/>
              </w:rPr>
              <w:t>SELECT Brochure.Customer_ID, Customer.Customer_First_Name, Customer.Customer_Last_Name, Customer_Booking.T_ID, Customer_Booking.TD_Date FROM Customer INNER JOIN Brochure ON Brochure.Customer_ID = Customer.Customer_ID INNER JOIN Customer_Booking ON Brochure.Customer_ID = Customer_Booking.Customer_ID AND Brochure.T_ID = Customer_Booking.T_ID</w:t>
            </w:r>
          </w:p>
        </w:tc>
      </w:tr>
      <w:tr w:rsidR="00B27848" w:rsidRPr="00B27848" w:rsidTr="00B27848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CUSTOMER_FIRST_NAME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CUSTOMER_LAST_NAME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T_ID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4D749F"/>
            <w:vAlign w:val="center"/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b/>
                <w:bCs/>
                <w:color w:val="FFFFFF"/>
                <w:lang w:eastAsia="en-AU"/>
              </w:rPr>
              <w:t>TD_DATE</w:t>
            </w:r>
          </w:p>
        </w:tc>
      </w:tr>
      <w:tr w:rsidR="00B27848" w:rsidRPr="00B27848" w:rsidTr="00B27848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C225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Ziggy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Lee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W1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3F0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27848" w:rsidRPr="00B27848" w:rsidRDefault="00B27848" w:rsidP="00B27848">
            <w:pPr>
              <w:spacing w:after="480" w:line="240" w:lineRule="auto"/>
              <w:rPr>
                <w:rFonts w:ascii="Open Sans" w:eastAsia="Times New Roman" w:hAnsi="Open Sans" w:cs="Open Sans"/>
                <w:color w:val="292625"/>
                <w:lang w:eastAsia="en-AU"/>
              </w:rPr>
            </w:pPr>
            <w:r w:rsidRPr="00B27848">
              <w:rPr>
                <w:rFonts w:ascii="Open Sans" w:eastAsia="Times New Roman" w:hAnsi="Open Sans" w:cs="Open Sans"/>
                <w:color w:val="292625"/>
                <w:lang w:eastAsia="en-AU"/>
              </w:rPr>
              <w:t>03-JUN-18</w:t>
            </w:r>
          </w:p>
        </w:tc>
      </w:tr>
    </w:tbl>
    <w:p w:rsidR="00B27848" w:rsidRPr="00B27848" w:rsidRDefault="00B27848" w:rsidP="00B27848">
      <w:pPr>
        <w:shd w:val="clear" w:color="auto" w:fill="FFFFFF"/>
        <w:spacing w:after="336" w:line="240" w:lineRule="auto"/>
        <w:rPr>
          <w:rFonts w:ascii="Open Sans" w:eastAsia="Times New Roman" w:hAnsi="Open Sans" w:cs="Open Sans"/>
          <w:color w:val="292625"/>
          <w:lang w:eastAsia="en-AU"/>
        </w:rPr>
      </w:pPr>
      <w:r w:rsidRPr="00B27848">
        <w:rPr>
          <w:rFonts w:ascii="Open Sans" w:eastAsia="Times New Roman" w:hAnsi="Open Sans" w:cs="Open Sans"/>
          <w:color w:val="292625"/>
          <w:lang w:eastAsia="en-AU"/>
        </w:rPr>
        <w:t>OK. 1 rows selected.</w:t>
      </w:r>
    </w:p>
    <w:p w:rsidR="00B27848" w:rsidRDefault="00B27848"/>
    <w:sectPr w:rsidR="00B278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48"/>
    <w:rsid w:val="00B2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B284F-AFF5-4FC9-8E3E-BF93A59C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2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2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84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2728</Words>
  <Characters>15553</Characters>
  <Application>Microsoft Office Word</Application>
  <DocSecurity>0</DocSecurity>
  <Lines>129</Lines>
  <Paragraphs>36</Paragraphs>
  <ScaleCrop>false</ScaleCrop>
  <Company/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TAOUIT KIORK</dc:creator>
  <cp:keywords/>
  <dc:description/>
  <cp:lastModifiedBy>TAOUIT KIORK</cp:lastModifiedBy>
  <cp:revision>1</cp:revision>
  <dcterms:created xsi:type="dcterms:W3CDTF">2018-05-21T04:27:00Z</dcterms:created>
  <dcterms:modified xsi:type="dcterms:W3CDTF">2018-05-21T04:27:00Z</dcterms:modified>
</cp:coreProperties>
</file>