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C6E3" w14:textId="1D49EF0B" w:rsidR="008D779B" w:rsidRDefault="00403E35">
      <w:r>
        <w:rPr>
          <w:noProof/>
        </w:rPr>
        <w:drawing>
          <wp:inline distT="0" distB="0" distL="0" distR="0" wp14:anchorId="38644952" wp14:editId="64FFCEDA">
            <wp:extent cx="6267450" cy="2020277"/>
            <wp:effectExtent l="127000" t="0" r="0" b="755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35"/>
    <w:rsid w:val="00403E35"/>
    <w:rsid w:val="00772880"/>
    <w:rsid w:val="00F1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AD95"/>
  <w15:chartTrackingRefBased/>
  <w15:docId w15:val="{CD7B4C1C-27C7-ED4A-BEE7-E44CBEE7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778A7E-FA78-1049-9646-1AE9620D2EEC}" type="doc">
      <dgm:prSet loTypeId="urn:microsoft.com/office/officeart/2005/8/layout/process1" loCatId="" qsTypeId="urn:microsoft.com/office/officeart/2005/8/quickstyle/3d9" qsCatId="3D" csTypeId="urn:microsoft.com/office/officeart/2005/8/colors/accent1_2" csCatId="accent1" phldr="1"/>
      <dgm:spPr/>
    </dgm:pt>
    <dgm:pt modelId="{96F4AE75-457F-A64B-A8F0-4BB092225C5B}">
      <dgm:prSet phldrT="[Text]"/>
      <dgm:spPr/>
      <dgm:t>
        <a:bodyPr/>
        <a:lstStyle/>
        <a:p>
          <a:r>
            <a:rPr lang="en-US"/>
            <a:t>Raw Data</a:t>
          </a:r>
        </a:p>
      </dgm:t>
    </dgm:pt>
    <dgm:pt modelId="{DCD344D3-A0CF-0F44-A168-5B9A9DA78B0B}" type="parTrans" cxnId="{B8F7C4B0-351E-584E-AA6D-FEC70BCD2F26}">
      <dgm:prSet/>
      <dgm:spPr/>
      <dgm:t>
        <a:bodyPr/>
        <a:lstStyle/>
        <a:p>
          <a:endParaRPr lang="en-US"/>
        </a:p>
      </dgm:t>
    </dgm:pt>
    <dgm:pt modelId="{D2256FDC-2CE0-D941-9933-D2421E5E59A3}" type="sibTrans" cxnId="{B8F7C4B0-351E-584E-AA6D-FEC70BCD2F26}">
      <dgm:prSet/>
      <dgm:spPr/>
      <dgm:t>
        <a:bodyPr/>
        <a:lstStyle/>
        <a:p>
          <a:endParaRPr lang="en-US"/>
        </a:p>
      </dgm:t>
    </dgm:pt>
    <dgm:pt modelId="{13EF2643-205C-304C-ACC7-BCB68343B0BD}">
      <dgm:prSet phldrT="[Text]"/>
      <dgm:spPr/>
      <dgm:t>
        <a:bodyPr/>
        <a:lstStyle/>
        <a:p>
          <a:r>
            <a:rPr lang="en-US"/>
            <a:t>Transformation</a:t>
          </a:r>
        </a:p>
      </dgm:t>
    </dgm:pt>
    <dgm:pt modelId="{72943400-FECE-1A40-AF75-F7C85A0226D3}" type="parTrans" cxnId="{D23007D2-3665-6F4E-AC72-C5814CB14EE5}">
      <dgm:prSet/>
      <dgm:spPr/>
      <dgm:t>
        <a:bodyPr/>
        <a:lstStyle/>
        <a:p>
          <a:endParaRPr lang="en-US"/>
        </a:p>
      </dgm:t>
    </dgm:pt>
    <dgm:pt modelId="{99621ED6-7847-054F-AB10-02101F74E4F0}" type="sibTrans" cxnId="{D23007D2-3665-6F4E-AC72-C5814CB14EE5}">
      <dgm:prSet/>
      <dgm:spPr/>
      <dgm:t>
        <a:bodyPr/>
        <a:lstStyle/>
        <a:p>
          <a:endParaRPr lang="en-US"/>
        </a:p>
      </dgm:t>
    </dgm:pt>
    <dgm:pt modelId="{0039C43E-E751-6549-876C-491B3F0BDA67}">
      <dgm:prSet phldrT="[Text]"/>
      <dgm:spPr/>
      <dgm:t>
        <a:bodyPr/>
        <a:lstStyle/>
        <a:p>
          <a:r>
            <a:rPr lang="en-US"/>
            <a:t>Clean Dataset</a:t>
          </a:r>
        </a:p>
      </dgm:t>
    </dgm:pt>
    <dgm:pt modelId="{CAB67CB8-BBC5-C347-B72F-D18C1FD1CEE2}" type="parTrans" cxnId="{F0DD86FA-D008-3E4B-B64D-4D42C4B8C66D}">
      <dgm:prSet/>
      <dgm:spPr/>
      <dgm:t>
        <a:bodyPr/>
        <a:lstStyle/>
        <a:p>
          <a:endParaRPr lang="en-US"/>
        </a:p>
      </dgm:t>
    </dgm:pt>
    <dgm:pt modelId="{3C7F429A-A3FF-3240-BEE5-6567CEE42D62}" type="sibTrans" cxnId="{F0DD86FA-D008-3E4B-B64D-4D42C4B8C66D}">
      <dgm:prSet/>
      <dgm:spPr/>
      <dgm:t>
        <a:bodyPr/>
        <a:lstStyle/>
        <a:p>
          <a:endParaRPr lang="en-US"/>
        </a:p>
      </dgm:t>
    </dgm:pt>
    <dgm:pt modelId="{D84EFB74-0923-D44E-B732-F48B06F6AED4}" type="pres">
      <dgm:prSet presAssocID="{14778A7E-FA78-1049-9646-1AE9620D2EEC}" presName="Name0" presStyleCnt="0">
        <dgm:presLayoutVars>
          <dgm:dir/>
          <dgm:resizeHandles val="exact"/>
        </dgm:presLayoutVars>
      </dgm:prSet>
      <dgm:spPr/>
    </dgm:pt>
    <dgm:pt modelId="{9C9EF6E2-137C-2142-B3E5-C4C55DAAF7B2}" type="pres">
      <dgm:prSet presAssocID="{96F4AE75-457F-A64B-A8F0-4BB092225C5B}" presName="node" presStyleLbl="node1" presStyleIdx="0" presStyleCnt="3">
        <dgm:presLayoutVars>
          <dgm:bulletEnabled val="1"/>
        </dgm:presLayoutVars>
      </dgm:prSet>
      <dgm:spPr/>
    </dgm:pt>
    <dgm:pt modelId="{4832B4D0-F73F-5648-840C-57E73D6F0DAC}" type="pres">
      <dgm:prSet presAssocID="{D2256FDC-2CE0-D941-9933-D2421E5E59A3}" presName="sibTrans" presStyleLbl="sibTrans2D1" presStyleIdx="0" presStyleCnt="2"/>
      <dgm:spPr/>
    </dgm:pt>
    <dgm:pt modelId="{2DCAAA53-ACAD-D94F-A92D-76EF59D3963B}" type="pres">
      <dgm:prSet presAssocID="{D2256FDC-2CE0-D941-9933-D2421E5E59A3}" presName="connectorText" presStyleLbl="sibTrans2D1" presStyleIdx="0" presStyleCnt="2"/>
      <dgm:spPr/>
    </dgm:pt>
    <dgm:pt modelId="{2AB18C7F-3B26-DF49-BEE6-E5BAC0D9ADB3}" type="pres">
      <dgm:prSet presAssocID="{13EF2643-205C-304C-ACC7-BCB68343B0BD}" presName="node" presStyleLbl="node1" presStyleIdx="1" presStyleCnt="3">
        <dgm:presLayoutVars>
          <dgm:bulletEnabled val="1"/>
        </dgm:presLayoutVars>
      </dgm:prSet>
      <dgm:spPr/>
    </dgm:pt>
    <dgm:pt modelId="{A9565FEB-48CD-3948-9897-35DC598FA940}" type="pres">
      <dgm:prSet presAssocID="{99621ED6-7847-054F-AB10-02101F74E4F0}" presName="sibTrans" presStyleLbl="sibTrans2D1" presStyleIdx="1" presStyleCnt="2"/>
      <dgm:spPr/>
    </dgm:pt>
    <dgm:pt modelId="{2A422CE1-ECAD-194D-A208-D059543DDE91}" type="pres">
      <dgm:prSet presAssocID="{99621ED6-7847-054F-AB10-02101F74E4F0}" presName="connectorText" presStyleLbl="sibTrans2D1" presStyleIdx="1" presStyleCnt="2"/>
      <dgm:spPr/>
    </dgm:pt>
    <dgm:pt modelId="{7C6D5196-4A3C-724C-BCD3-E5C113798EF7}" type="pres">
      <dgm:prSet presAssocID="{0039C43E-E751-6549-876C-491B3F0BDA67}" presName="node" presStyleLbl="node1" presStyleIdx="2" presStyleCnt="3">
        <dgm:presLayoutVars>
          <dgm:bulletEnabled val="1"/>
        </dgm:presLayoutVars>
      </dgm:prSet>
      <dgm:spPr/>
    </dgm:pt>
  </dgm:ptLst>
  <dgm:cxnLst>
    <dgm:cxn modelId="{0DB6B804-0B34-C643-B433-F26B5A35343B}" type="presOf" srcId="{0039C43E-E751-6549-876C-491B3F0BDA67}" destId="{7C6D5196-4A3C-724C-BCD3-E5C113798EF7}" srcOrd="0" destOrd="0" presId="urn:microsoft.com/office/officeart/2005/8/layout/process1"/>
    <dgm:cxn modelId="{CA538033-DEDA-B142-8797-5A9365F2FBAC}" type="presOf" srcId="{D2256FDC-2CE0-D941-9933-D2421E5E59A3}" destId="{2DCAAA53-ACAD-D94F-A92D-76EF59D3963B}" srcOrd="1" destOrd="0" presId="urn:microsoft.com/office/officeart/2005/8/layout/process1"/>
    <dgm:cxn modelId="{706F2F43-4ED4-0246-81B4-25AD44D3BD0D}" type="presOf" srcId="{96F4AE75-457F-A64B-A8F0-4BB092225C5B}" destId="{9C9EF6E2-137C-2142-B3E5-C4C55DAAF7B2}" srcOrd="0" destOrd="0" presId="urn:microsoft.com/office/officeart/2005/8/layout/process1"/>
    <dgm:cxn modelId="{86A13F53-7580-2B44-84B1-66081B6332E0}" type="presOf" srcId="{D2256FDC-2CE0-D941-9933-D2421E5E59A3}" destId="{4832B4D0-F73F-5648-840C-57E73D6F0DAC}" srcOrd="0" destOrd="0" presId="urn:microsoft.com/office/officeart/2005/8/layout/process1"/>
    <dgm:cxn modelId="{BE6B996E-CB28-E24B-A1BC-19298FCCE438}" type="presOf" srcId="{14778A7E-FA78-1049-9646-1AE9620D2EEC}" destId="{D84EFB74-0923-D44E-B732-F48B06F6AED4}" srcOrd="0" destOrd="0" presId="urn:microsoft.com/office/officeart/2005/8/layout/process1"/>
    <dgm:cxn modelId="{C51A189B-4AA3-DC41-91A3-0148464AD54B}" type="presOf" srcId="{13EF2643-205C-304C-ACC7-BCB68343B0BD}" destId="{2AB18C7F-3B26-DF49-BEE6-E5BAC0D9ADB3}" srcOrd="0" destOrd="0" presId="urn:microsoft.com/office/officeart/2005/8/layout/process1"/>
    <dgm:cxn modelId="{B8F7C4B0-351E-584E-AA6D-FEC70BCD2F26}" srcId="{14778A7E-FA78-1049-9646-1AE9620D2EEC}" destId="{96F4AE75-457F-A64B-A8F0-4BB092225C5B}" srcOrd="0" destOrd="0" parTransId="{DCD344D3-A0CF-0F44-A168-5B9A9DA78B0B}" sibTransId="{D2256FDC-2CE0-D941-9933-D2421E5E59A3}"/>
    <dgm:cxn modelId="{D23007D2-3665-6F4E-AC72-C5814CB14EE5}" srcId="{14778A7E-FA78-1049-9646-1AE9620D2EEC}" destId="{13EF2643-205C-304C-ACC7-BCB68343B0BD}" srcOrd="1" destOrd="0" parTransId="{72943400-FECE-1A40-AF75-F7C85A0226D3}" sibTransId="{99621ED6-7847-054F-AB10-02101F74E4F0}"/>
    <dgm:cxn modelId="{725661DF-8148-FF41-985A-E80855CB8847}" type="presOf" srcId="{99621ED6-7847-054F-AB10-02101F74E4F0}" destId="{2A422CE1-ECAD-194D-A208-D059543DDE91}" srcOrd="1" destOrd="0" presId="urn:microsoft.com/office/officeart/2005/8/layout/process1"/>
    <dgm:cxn modelId="{76645CF4-4E3A-FC4F-B5F2-2DC34DF4EBDA}" type="presOf" srcId="{99621ED6-7847-054F-AB10-02101F74E4F0}" destId="{A9565FEB-48CD-3948-9897-35DC598FA940}" srcOrd="0" destOrd="0" presId="urn:microsoft.com/office/officeart/2005/8/layout/process1"/>
    <dgm:cxn modelId="{F0DD86FA-D008-3E4B-B64D-4D42C4B8C66D}" srcId="{14778A7E-FA78-1049-9646-1AE9620D2EEC}" destId="{0039C43E-E751-6549-876C-491B3F0BDA67}" srcOrd="2" destOrd="0" parTransId="{CAB67CB8-BBC5-C347-B72F-D18C1FD1CEE2}" sibTransId="{3C7F429A-A3FF-3240-BEE5-6567CEE42D62}"/>
    <dgm:cxn modelId="{3160378D-EB68-D84A-B672-A46D5B10FFB7}" type="presParOf" srcId="{D84EFB74-0923-D44E-B732-F48B06F6AED4}" destId="{9C9EF6E2-137C-2142-B3E5-C4C55DAAF7B2}" srcOrd="0" destOrd="0" presId="urn:microsoft.com/office/officeart/2005/8/layout/process1"/>
    <dgm:cxn modelId="{92A8BA95-69C6-4640-A4C4-309FDF3F7B3D}" type="presParOf" srcId="{D84EFB74-0923-D44E-B732-F48B06F6AED4}" destId="{4832B4D0-F73F-5648-840C-57E73D6F0DAC}" srcOrd="1" destOrd="0" presId="urn:microsoft.com/office/officeart/2005/8/layout/process1"/>
    <dgm:cxn modelId="{1E1BB304-F613-E34B-9C4A-0841EB6632F6}" type="presParOf" srcId="{4832B4D0-F73F-5648-840C-57E73D6F0DAC}" destId="{2DCAAA53-ACAD-D94F-A92D-76EF59D3963B}" srcOrd="0" destOrd="0" presId="urn:microsoft.com/office/officeart/2005/8/layout/process1"/>
    <dgm:cxn modelId="{4164F92F-89C8-0546-A0C9-09FEB779DE52}" type="presParOf" srcId="{D84EFB74-0923-D44E-B732-F48B06F6AED4}" destId="{2AB18C7F-3B26-DF49-BEE6-E5BAC0D9ADB3}" srcOrd="2" destOrd="0" presId="urn:microsoft.com/office/officeart/2005/8/layout/process1"/>
    <dgm:cxn modelId="{AA4175E4-CF51-7C42-822A-64D9E4CA1477}" type="presParOf" srcId="{D84EFB74-0923-D44E-B732-F48B06F6AED4}" destId="{A9565FEB-48CD-3948-9897-35DC598FA940}" srcOrd="3" destOrd="0" presId="urn:microsoft.com/office/officeart/2005/8/layout/process1"/>
    <dgm:cxn modelId="{0C48C39C-C960-A344-85E1-DF6DE618FE0F}" type="presParOf" srcId="{A9565FEB-48CD-3948-9897-35DC598FA940}" destId="{2A422CE1-ECAD-194D-A208-D059543DDE91}" srcOrd="0" destOrd="0" presId="urn:microsoft.com/office/officeart/2005/8/layout/process1"/>
    <dgm:cxn modelId="{84FEB594-6BB3-4A46-8CDD-D4E09BEF6CA9}" type="presParOf" srcId="{D84EFB74-0923-D44E-B732-F48B06F6AED4}" destId="{7C6D5196-4A3C-724C-BCD3-E5C113798EF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EF6E2-137C-2142-B3E5-C4C55DAAF7B2}">
      <dsp:nvSpPr>
        <dsp:cNvPr id="0" name=""/>
        <dsp:cNvSpPr/>
      </dsp:nvSpPr>
      <dsp:spPr>
        <a:xfrm>
          <a:off x="5508" y="516209"/>
          <a:ext cx="1646429" cy="987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  <a:sp3d extrusionH="28000" prstMaterial="matte"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Data</a:t>
          </a:r>
        </a:p>
      </dsp:txBody>
      <dsp:txXfrm>
        <a:off x="34441" y="545142"/>
        <a:ext cx="1588563" cy="929991"/>
      </dsp:txXfrm>
    </dsp:sp>
    <dsp:sp modelId="{4832B4D0-F73F-5648-840C-57E73D6F0DAC}">
      <dsp:nvSpPr>
        <dsp:cNvPr id="0" name=""/>
        <dsp:cNvSpPr/>
      </dsp:nvSpPr>
      <dsp:spPr>
        <a:xfrm>
          <a:off x="1816581" y="805981"/>
          <a:ext cx="349043" cy="408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816581" y="887644"/>
        <a:ext cx="244330" cy="244988"/>
      </dsp:txXfrm>
    </dsp:sp>
    <dsp:sp modelId="{2AB18C7F-3B26-DF49-BEE6-E5BAC0D9ADB3}">
      <dsp:nvSpPr>
        <dsp:cNvPr id="0" name=""/>
        <dsp:cNvSpPr/>
      </dsp:nvSpPr>
      <dsp:spPr>
        <a:xfrm>
          <a:off x="2310510" y="516209"/>
          <a:ext cx="1646429" cy="987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  <a:sp3d extrusionH="28000" prstMaterial="matte"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Transformation</a:t>
          </a:r>
        </a:p>
      </dsp:txBody>
      <dsp:txXfrm>
        <a:off x="2339443" y="545142"/>
        <a:ext cx="1588563" cy="929991"/>
      </dsp:txXfrm>
    </dsp:sp>
    <dsp:sp modelId="{A9565FEB-48CD-3948-9897-35DC598FA940}">
      <dsp:nvSpPr>
        <dsp:cNvPr id="0" name=""/>
        <dsp:cNvSpPr/>
      </dsp:nvSpPr>
      <dsp:spPr>
        <a:xfrm>
          <a:off x="4121582" y="805981"/>
          <a:ext cx="349043" cy="408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4121582" y="887644"/>
        <a:ext cx="244330" cy="244988"/>
      </dsp:txXfrm>
    </dsp:sp>
    <dsp:sp modelId="{7C6D5196-4A3C-724C-BCD3-E5C113798EF7}">
      <dsp:nvSpPr>
        <dsp:cNvPr id="0" name=""/>
        <dsp:cNvSpPr/>
      </dsp:nvSpPr>
      <dsp:spPr>
        <a:xfrm>
          <a:off x="4615511" y="516209"/>
          <a:ext cx="1646429" cy="987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  <a:sp3d extrusionH="28000" prstMaterial="matte"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Clean Dataset</a:t>
          </a:r>
        </a:p>
      </dsp:txBody>
      <dsp:txXfrm>
        <a:off x="4644444" y="545142"/>
        <a:ext cx="1588563" cy="929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Keya</dc:creator>
  <cp:keywords/>
  <dc:description/>
  <cp:lastModifiedBy>David Keya</cp:lastModifiedBy>
  <cp:revision>1</cp:revision>
  <dcterms:created xsi:type="dcterms:W3CDTF">2020-10-26T20:43:00Z</dcterms:created>
  <dcterms:modified xsi:type="dcterms:W3CDTF">2020-10-26T20:49:00Z</dcterms:modified>
</cp:coreProperties>
</file>