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C313" w14:textId="4CD1FA45" w:rsidR="00D07FD9" w:rsidRDefault="00921917">
      <w:r w:rsidRPr="00921917">
        <w:drawing>
          <wp:inline distT="0" distB="0" distL="0" distR="0" wp14:anchorId="2E7AFB1D" wp14:editId="3F005D67">
            <wp:extent cx="4153480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7"/>
    <w:rsid w:val="00085D88"/>
    <w:rsid w:val="0029219C"/>
    <w:rsid w:val="00433688"/>
    <w:rsid w:val="00921917"/>
    <w:rsid w:val="0095339F"/>
    <w:rsid w:val="00CD279A"/>
    <w:rsid w:val="00D0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3A2B"/>
  <w15:chartTrackingRefBased/>
  <w15:docId w15:val="{7B76B1D3-4E3D-4D01-AB22-7572967C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Mrozowicz</dc:creator>
  <cp:keywords/>
  <dc:description/>
  <cp:lastModifiedBy>Ryan Mrozowicz</cp:lastModifiedBy>
  <cp:revision>1</cp:revision>
  <dcterms:created xsi:type="dcterms:W3CDTF">2019-10-07T22:23:00Z</dcterms:created>
  <dcterms:modified xsi:type="dcterms:W3CDTF">2019-10-07T22:24:00Z</dcterms:modified>
</cp:coreProperties>
</file>