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EC8A94" w14:textId="77777777" w:rsidR="00D21C6F" w:rsidRDefault="00D21C6F" w:rsidP="00D21C6F">
      <w:pPr>
        <w:spacing w:after="280"/>
      </w:pPr>
    </w:p>
    <w:tbl>
      <w:tblPr>
        <w:tblW w:w="9360" w:type="dxa"/>
        <w:tblBorders>
          <w:top w:val="none" w:sz="0" w:space="0" w:color="F2F5FB"/>
          <w:left w:val="none" w:sz="0" w:space="0" w:color="F2F5FB"/>
          <w:bottom w:val="none" w:sz="0" w:space="0" w:color="F2F5FB"/>
          <w:right w:val="none" w:sz="0" w:space="0" w:color="F2F5F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1C6F" w14:paraId="51E1CB3C" w14:textId="77777777" w:rsidTr="007D67D0">
        <w:tc>
          <w:tcPr>
            <w:tcW w:w="9360" w:type="dxa"/>
            <w:shd w:val="clear" w:color="auto" w:fill="F2F5FB"/>
            <w:tcMar>
              <w:top w:w="240" w:type="dxa"/>
              <w:left w:w="320" w:type="dxa"/>
              <w:bottom w:w="240" w:type="dxa"/>
              <w:right w:w="320" w:type="dxa"/>
            </w:tcMar>
          </w:tcPr>
          <w:p w14:paraId="168D1766" w14:textId="77777777" w:rsidR="00D21C6F" w:rsidRDefault="00D21C6F" w:rsidP="007D67D0">
            <w:pPr>
              <w:spacing w:after="140"/>
            </w:pPr>
            <w:r>
              <w:rPr>
                <w:b/>
                <w:bCs/>
                <w:color w:val="1A6EF5"/>
                <w:sz w:val="18"/>
                <w:szCs w:val="18"/>
              </w:rPr>
              <w:t>META INFORMATION</w:t>
            </w:r>
          </w:p>
          <w:p w14:paraId="3DC77068" w14:textId="264471AE" w:rsidR="00D21C6F" w:rsidRDefault="00D21C6F" w:rsidP="007D67D0">
            <w:pPr>
              <w:spacing w:after="60"/>
            </w:pPr>
            <w:r>
              <w:rPr>
                <w:b/>
                <w:bCs/>
                <w:color w:val="0F2540"/>
                <w:sz w:val="20"/>
                <w:szCs w:val="20"/>
              </w:rPr>
              <w:t>タイトル</w:t>
            </w:r>
            <w:r>
              <w:rPr>
                <w:color w:val="64748B"/>
                <w:sz w:val="18"/>
                <w:szCs w:val="18"/>
              </w:rPr>
              <w:t xml:space="preserve">  (</w:t>
            </w:r>
            <w:r w:rsidR="00092588">
              <w:rPr>
                <w:color w:val="64748B"/>
                <w:sz w:val="18"/>
                <w:szCs w:val="18"/>
              </w:rPr>
              <w:t>2</w:t>
            </w:r>
            <w:r w:rsidR="00E810BE">
              <w:rPr>
                <w:color w:val="64748B"/>
                <w:sz w:val="18"/>
                <w:szCs w:val="18"/>
              </w:rPr>
              <w:t>7</w:t>
            </w:r>
            <w:r>
              <w:rPr>
                <w:color w:val="64748B"/>
                <w:sz w:val="18"/>
                <w:szCs w:val="18"/>
              </w:rPr>
              <w:t xml:space="preserve"> Chars)</w:t>
            </w:r>
          </w:p>
          <w:p w14:paraId="7CC396D7" w14:textId="588580EB" w:rsidR="00D21C6F" w:rsidRDefault="00D21C6F" w:rsidP="007D67D0">
            <w:pPr>
              <w:spacing w:after="60"/>
            </w:pPr>
            <w:r w:rsidRPr="00D21C6F">
              <w:t>AI</w:t>
            </w:r>
            <w:r w:rsidR="00E810BE">
              <w:rPr>
                <w:rFonts w:hint="eastAsia"/>
              </w:rPr>
              <w:t>に</w:t>
            </w:r>
            <w:r w:rsidRPr="00D21C6F">
              <w:t>引用される記事の特徴とは？押さえるべき7つの</w:t>
            </w:r>
            <w:r w:rsidR="00227F15">
              <w:rPr>
                <w:rFonts w:hint="eastAsia"/>
              </w:rPr>
              <w:t>特徴</w:t>
            </w:r>
          </w:p>
          <w:p w14:paraId="76D6FE6D" w14:textId="77777777" w:rsidR="00D21C6F" w:rsidRDefault="00D21C6F" w:rsidP="007D67D0">
            <w:pPr>
              <w:spacing w:after="60"/>
              <w:rPr>
                <w:b/>
                <w:bCs/>
                <w:color w:val="0F2540"/>
                <w:sz w:val="20"/>
                <w:szCs w:val="20"/>
              </w:rPr>
            </w:pPr>
          </w:p>
          <w:p w14:paraId="7CC1025A" w14:textId="547CE7F4" w:rsidR="00D21C6F" w:rsidRDefault="00D21C6F" w:rsidP="007D67D0">
            <w:pPr>
              <w:spacing w:after="60"/>
            </w:pPr>
            <w:r>
              <w:rPr>
                <w:b/>
                <w:bCs/>
                <w:color w:val="0F2540"/>
                <w:sz w:val="20"/>
                <w:szCs w:val="20"/>
              </w:rPr>
              <w:t>ディスクリプション</w:t>
            </w:r>
            <w:r>
              <w:rPr>
                <w:color w:val="64748B"/>
                <w:sz w:val="18"/>
                <w:szCs w:val="18"/>
              </w:rPr>
              <w:t xml:space="preserve">  (</w:t>
            </w:r>
            <w:r w:rsidR="00175B1B">
              <w:rPr>
                <w:color w:val="64748B"/>
                <w:sz w:val="18"/>
                <w:szCs w:val="18"/>
              </w:rPr>
              <w:t>5</w:t>
            </w:r>
            <w:r w:rsidR="0098470F">
              <w:rPr>
                <w:color w:val="64748B"/>
                <w:sz w:val="18"/>
                <w:szCs w:val="18"/>
              </w:rPr>
              <w:t>2</w:t>
            </w:r>
            <w:r>
              <w:rPr>
                <w:color w:val="64748B"/>
                <w:sz w:val="18"/>
                <w:szCs w:val="18"/>
              </w:rPr>
              <w:t xml:space="preserve"> Chars)</w:t>
            </w:r>
          </w:p>
          <w:p w14:paraId="13843494" w14:textId="5967BC34" w:rsidR="00D21C6F" w:rsidRDefault="00175B1B" w:rsidP="007D67D0">
            <w:pPr>
              <w:spacing w:after="60"/>
            </w:pPr>
            <w:r w:rsidRPr="00175B1B">
              <w:rPr>
                <w:sz w:val="20"/>
                <w:szCs w:val="20"/>
              </w:rPr>
              <w:t>AIに引用されやすいコンテンツの特徴や設計</w:t>
            </w:r>
            <w:r w:rsidR="0098470F">
              <w:rPr>
                <w:rFonts w:hint="eastAsia"/>
                <w:sz w:val="20"/>
                <w:szCs w:val="20"/>
              </w:rPr>
              <w:t>ポイント</w:t>
            </w:r>
            <w:proofErr w:type="gramStart"/>
            <w:r w:rsidRPr="00175B1B">
              <w:rPr>
                <w:sz w:val="20"/>
                <w:szCs w:val="20"/>
              </w:rPr>
              <w:t>を</w:t>
            </w:r>
            <w:proofErr w:type="gramEnd"/>
            <w:r w:rsidRPr="00175B1B">
              <w:rPr>
                <w:sz w:val="20"/>
                <w:szCs w:val="20"/>
              </w:rPr>
              <w:t>独自調査データ</w:t>
            </w:r>
            <w:proofErr w:type="gramStart"/>
            <w:r w:rsidRPr="00175B1B">
              <w:rPr>
                <w:sz w:val="20"/>
                <w:szCs w:val="20"/>
              </w:rPr>
              <w:t>を</w:t>
            </w:r>
            <w:proofErr w:type="gramEnd"/>
            <w:r w:rsidRPr="00175B1B">
              <w:rPr>
                <w:sz w:val="20"/>
                <w:szCs w:val="20"/>
              </w:rPr>
              <w:t>交えながら7つのポイントに絞って解説。</w:t>
            </w:r>
          </w:p>
        </w:tc>
      </w:tr>
    </w:tbl>
    <w:p w14:paraId="5E3EA2D9" w14:textId="77777777" w:rsidR="00D21C6F" w:rsidRDefault="00D21C6F" w:rsidP="00D21C6F">
      <w:pPr>
        <w:spacing w:before="40" w:after="160" w:line="380" w:lineRule="auto"/>
      </w:pPr>
    </w:p>
    <w:p w14:paraId="2B8410D0" w14:textId="77777777" w:rsidR="00D21C6F" w:rsidRPr="00D21C6F" w:rsidRDefault="00D21C6F" w:rsidP="00D21C6F">
      <w:pPr>
        <w:rPr>
          <w:b/>
          <w:bCs/>
        </w:rPr>
      </w:pPr>
      <w:r w:rsidRPr="00D21C6F">
        <w:rPr>
          <w:b/>
          <w:bCs/>
        </w:rPr>
        <w:t>&lt;H1&gt;AI引用される記事の特徴とは？押さえるべき7つのポイントと対策&lt;/H1&gt;</w:t>
      </w:r>
    </w:p>
    <w:p w14:paraId="0485D16F" w14:textId="77777777" w:rsidR="00D21C6F" w:rsidRDefault="00D21C6F" w:rsidP="00D21C6F"/>
    <w:p w14:paraId="57ED6319" w14:textId="21B976E9" w:rsidR="00D21C6F" w:rsidRPr="00D21C6F" w:rsidRDefault="00D21C6F" w:rsidP="00D21C6F">
      <w:pPr>
        <w:rPr>
          <w:b/>
          <w:bCs/>
          <w:color w:val="0070C0"/>
        </w:rPr>
      </w:pPr>
      <w:r w:rsidRPr="00D21C6F">
        <w:rPr>
          <w:b/>
          <w:bCs/>
          <w:color w:val="0070C0"/>
        </w:rPr>
        <w:t>&lt;H2&gt; AIに引用される記事とは&lt;/H2&gt;</w:t>
      </w:r>
    </w:p>
    <w:p w14:paraId="3B95B82F" w14:textId="103CD5A6" w:rsidR="00D21C6F" w:rsidRDefault="00D21C6F" w:rsidP="00D21C6F">
      <w:r>
        <w:rPr>
          <w:rFonts w:hint="eastAsia"/>
        </w:rPr>
        <w:t>結論：</w:t>
      </w:r>
      <w:r>
        <w:t>AIに引用される記事とは「結論ファーストの構成」「質問にそのまま答える一段落」「具体的なデータ」「明確な構造」を備えた記事</w:t>
      </w:r>
    </w:p>
    <w:p w14:paraId="79C7A575" w14:textId="77777777" w:rsidR="00D21C6F" w:rsidRDefault="00D21C6F" w:rsidP="00D21C6F"/>
    <w:p w14:paraId="07989E05" w14:textId="77777777" w:rsidR="00D21C6F" w:rsidRDefault="00D21C6F" w:rsidP="00D21C6F">
      <w:r>
        <w:t>AIに引用される記事には、共通する特徴があります。</w:t>
      </w:r>
    </w:p>
    <w:p w14:paraId="7B237728" w14:textId="3F897068" w:rsidR="00D21C6F" w:rsidRDefault="00D21C6F" w:rsidP="00D21C6F">
      <w:r>
        <w:rPr>
          <w:rFonts w:hint="eastAsia"/>
        </w:rPr>
        <w:t>AIに引用されやすい特徴とは</w:t>
      </w:r>
      <w:r>
        <w:t>、結論を最初に示す構成であること、見出し直下の一段落だけで質問への回答が完結していること、具体的な数値や一次データを伴っていること、そしてFAQやセマンティックHTMLなど機械が読み取りやすい構造を備えていることです。</w:t>
      </w:r>
    </w:p>
    <w:p w14:paraId="1A9F2AE6" w14:textId="77777777" w:rsidR="00D21C6F" w:rsidRDefault="00D21C6F" w:rsidP="00D21C6F"/>
    <w:p w14:paraId="232D3F9D" w14:textId="77777777" w:rsidR="00D21C6F" w:rsidRDefault="00D21C6F" w:rsidP="00D21C6F">
      <w:r>
        <w:rPr>
          <w:rFonts w:hint="eastAsia"/>
        </w:rPr>
        <w:t>これらの特徴は偶然に揃うものではなく、</w:t>
      </w:r>
      <w:r>
        <w:t>AIが回答を生成する際の情報抽出の仕組みを踏まえて、意図的に設計することで実現できます。</w:t>
      </w:r>
    </w:p>
    <w:p w14:paraId="1B260507" w14:textId="4938CD6A" w:rsidR="00D21C6F" w:rsidRDefault="00D21C6F" w:rsidP="00D21C6F">
      <w:r>
        <w:t>逆に言えば、これらの特徴を欠いたコンテンツは、内容自体が優れていても、AIの回答に取り上げられにくいということでもあります。この記事では、AIに引用される記事に共通する特徴を7つの観点に整理し、それぞれを実際のコンテンツにどう反映させればよいのかを具体的に解説します。</w:t>
      </w:r>
    </w:p>
    <w:p w14:paraId="62CBCFC6" w14:textId="77777777" w:rsidR="00D21C6F" w:rsidRDefault="00D21C6F" w:rsidP="00D21C6F"/>
    <w:p w14:paraId="4466ECE9" w14:textId="2D84DB94" w:rsidR="00D21C6F" w:rsidRPr="00683AB5" w:rsidRDefault="00F56CED" w:rsidP="00D21C6F">
      <w:pPr>
        <w:rPr>
          <w:color w:val="7030A0"/>
        </w:rPr>
      </w:pPr>
      <w:r w:rsidRPr="00683AB5">
        <w:rPr>
          <w:color w:val="7030A0"/>
        </w:rPr>
        <w:t>&lt;H3&gt;</w:t>
      </w:r>
      <w:r w:rsidRPr="00683AB5">
        <w:rPr>
          <w:rFonts w:hint="eastAsia"/>
          <w:color w:val="7030A0"/>
        </w:rPr>
        <w:t>「AIに引用される記事の特徴」を理解する必要性</w:t>
      </w:r>
      <w:r w:rsidRPr="00683AB5">
        <w:rPr>
          <w:color w:val="7030A0"/>
        </w:rPr>
        <w:t>&lt;/H3&gt;</w:t>
      </w:r>
    </w:p>
    <w:p w14:paraId="680329FA" w14:textId="77777777" w:rsidR="00F56CED" w:rsidRDefault="00F56CED" w:rsidP="00D21C6F"/>
    <w:p w14:paraId="0C38589F" w14:textId="77777777" w:rsidR="00F56CED" w:rsidRDefault="00F56CED" w:rsidP="00F56CED">
      <w:r>
        <w:rPr>
          <w:rFonts w:hint="eastAsia"/>
        </w:rPr>
        <w:t>検索の主戦場は、検索結果ページから</w:t>
      </w:r>
      <w:r>
        <w:t>AIの回答そのものへと移りつつあります。</w:t>
      </w:r>
    </w:p>
    <w:p w14:paraId="3B8BE4FD" w14:textId="01EA10A4" w:rsidR="00F56CED" w:rsidRDefault="00F56CED" w:rsidP="00F56CED">
      <w:proofErr w:type="spellStart"/>
      <w:r>
        <w:t>Ahrefs</w:t>
      </w:r>
      <w:proofErr w:type="spellEnd"/>
      <w:r>
        <w:t>の調査では、AI Overviewsが表示される検索クエリにおいて、上位表示ページのクリック率が58%低下したと報告</w:t>
      </w:r>
      <w:r>
        <w:rPr>
          <w:rStyle w:val="ac"/>
        </w:rPr>
        <w:footnoteReference w:id="1"/>
      </w:r>
      <w:r>
        <w:t>されています。</w:t>
      </w:r>
    </w:p>
    <w:p w14:paraId="28305886" w14:textId="3709900F" w:rsidR="00F56CED" w:rsidRDefault="00F56CED" w:rsidP="00F56CED">
      <w:r>
        <w:t>一方でAdobeの2026年のデータでは、AI経由でリテールサイトに訪問するユーザーが393%増加した</w:t>
      </w:r>
      <w:r>
        <w:rPr>
          <w:rStyle w:val="ac"/>
        </w:rPr>
        <w:footnoteReference w:id="2"/>
      </w:r>
      <w:r>
        <w:t>とされています。</w:t>
      </w:r>
    </w:p>
    <w:p w14:paraId="3CCEE51D" w14:textId="04E864CC" w:rsidR="00F56CED" w:rsidRDefault="00F56CED" w:rsidP="00F56CED">
      <w:r>
        <w:rPr>
          <w:rFonts w:hint="eastAsia"/>
        </w:rPr>
        <w:t>この変化が意味するのは、従来の「検索結果で</w:t>
      </w:r>
      <w:r>
        <w:t>1位を取る」ための記事の書き方と、「AIの回答に引用される」ための記事の書き方は、必ずしも同じではないということです。もちろん多くの部分は重なりますが、AIが情報を抽出する仕組みに最適化された記事には、独自の特徴が存在します。</w:t>
      </w:r>
    </w:p>
    <w:p w14:paraId="601A9EAC" w14:textId="683857E8" w:rsidR="00F56CED" w:rsidRDefault="00F56CED" w:rsidP="00F56CED">
      <w:r>
        <w:rPr>
          <w:rFonts w:hint="eastAsia"/>
        </w:rPr>
        <w:t>この特徴を理解せずにコンテンツを量産しても、検索順位は上がるのに</w:t>
      </w:r>
      <w:r>
        <w:t>AIには引用されない、という状態に陥りかねません。逆に、特徴を押さえた記事を作成できれば、限られたコンテンツ制作リソースの中でも、AIの回答に取り上げられる可能性を効率的に高めることができます。</w:t>
      </w:r>
    </w:p>
    <w:p w14:paraId="6DC00888" w14:textId="77777777" w:rsidR="00B47C66" w:rsidRDefault="00B47C66" w:rsidP="00F56CED"/>
    <w:p w14:paraId="54FC8FF9" w14:textId="5A1F60EC" w:rsidR="00B47C66" w:rsidRPr="00683AB5" w:rsidRDefault="00B47C66" w:rsidP="00F56CED">
      <w:pPr>
        <w:rPr>
          <w:b/>
          <w:bCs/>
          <w:color w:val="0070C0"/>
        </w:rPr>
      </w:pPr>
      <w:r w:rsidRPr="00683AB5">
        <w:rPr>
          <w:b/>
          <w:bCs/>
          <w:color w:val="0070C0"/>
        </w:rPr>
        <w:t>&lt;H2&gt; [</w:t>
      </w:r>
      <w:r w:rsidR="00227F15" w:rsidRPr="00683AB5">
        <w:rPr>
          <w:rFonts w:hint="eastAsia"/>
          <w:b/>
          <w:bCs/>
          <w:color w:val="0070C0"/>
        </w:rPr>
        <w:t>特徴</w:t>
      </w:r>
      <w:r w:rsidRPr="00683AB5">
        <w:rPr>
          <w:rFonts w:hint="eastAsia"/>
          <w:b/>
          <w:bCs/>
          <w:color w:val="0070C0"/>
        </w:rPr>
        <w:t>1</w:t>
      </w:r>
      <w:r w:rsidRPr="00683AB5">
        <w:rPr>
          <w:b/>
          <w:bCs/>
          <w:color w:val="0070C0"/>
        </w:rPr>
        <w:t>]結論ファーストの構成になっている&lt;/H2&gt;</w:t>
      </w:r>
    </w:p>
    <w:p w14:paraId="55FEF917" w14:textId="1CE4ED0B" w:rsidR="00B47C66" w:rsidRDefault="00B47C66" w:rsidP="00B47C66">
      <w:r>
        <w:t>AIに引用される記事の最も基本的な特徴は、結論を冒頭や見出し直下に提示する構成です。AIは記事全体を丁寧に読み込んで要約するのではなく、回答に転用できる「答えそのもの」に近い文章を抽出する傾向があります。そのため、結論が文章の後半に隠れている記事は、AIにとって抽出しづらい構造だと考えられます。</w:t>
      </w:r>
    </w:p>
    <w:p w14:paraId="31A6C1A5" w14:textId="77777777" w:rsidR="00B47C66" w:rsidRDefault="00B47C66" w:rsidP="00B47C66">
      <w:r>
        <w:rPr>
          <w:rFonts w:hint="eastAsia"/>
        </w:rPr>
        <w:t>具体的には、記事冒頭の導入文に結論を要約した一文を置くこと、そして各見出しの直後の最初の</w:t>
      </w:r>
      <w:r>
        <w:t>1</w:t>
      </w:r>
      <w:r>
        <w:rPr>
          <w:rFonts w:hint="eastAsia"/>
        </w:rPr>
        <w:t>〜</w:t>
      </w:r>
      <w:r>
        <w:t>2文で、その見出しに対する答えを完結させることが有効です。詳細な説明や根拠はその後に続ける形にすることで、AIだけでなく、忙しい読者にとっても読みやすい記事になります。</w:t>
      </w:r>
    </w:p>
    <w:p w14:paraId="655FAC0F" w14:textId="77777777" w:rsidR="00B47C66" w:rsidRDefault="00B47C66" w:rsidP="00B47C66"/>
    <w:p w14:paraId="172B3328" w14:textId="77777777" w:rsidR="00B47C66" w:rsidRDefault="00B47C66" w:rsidP="00B47C66">
      <w:r>
        <w:rPr>
          <w:rFonts w:hint="eastAsia"/>
        </w:rPr>
        <w:t>この「結論ファースト」の構成は、ビジネス文書における基本的な書き方でもあり、目新しい手法ではありません。</w:t>
      </w:r>
    </w:p>
    <w:p w14:paraId="2258A27A" w14:textId="769BD906" w:rsidR="00B47C66" w:rsidRDefault="00B47C66" w:rsidP="00B47C66">
      <w:r>
        <w:rPr>
          <w:rFonts w:hint="eastAsia"/>
        </w:rPr>
        <w:t>しかし、</w:t>
      </w:r>
      <w:r>
        <w:t>SEO記事ではキーワードを盛り込むことを優先するあまり、結論が後回しになっている記事が少なくありません。たとえば「</w:t>
      </w:r>
      <w:r>
        <w:rPr>
          <w:rFonts w:hint="eastAsia"/>
        </w:rPr>
        <w:t>〜について、まずは背景から説明します」といった前置きが長く続き、肝心の答えが記事の中盤以降にしか登場しない構成は、</w:t>
      </w:r>
      <w:r>
        <w:t>AIにとっても人間の読者にとっても情報を見つけにくい構造です。AIに引用される記事を目指すのであれば、まず</w:t>
      </w:r>
      <w:r w:rsidR="00227F15">
        <w:rPr>
          <w:rFonts w:hint="eastAsia"/>
        </w:rPr>
        <w:t>結論ファーストの構成にすることがポイントです。</w:t>
      </w:r>
    </w:p>
    <w:p w14:paraId="55C3BAA3" w14:textId="77777777" w:rsidR="005E3408" w:rsidRDefault="005E3408" w:rsidP="00B47C66"/>
    <w:p w14:paraId="4AF8A000" w14:textId="53D4CB89" w:rsidR="00B93BB9" w:rsidRPr="00683AB5" w:rsidRDefault="005E3408" w:rsidP="00B47C66">
      <w:pPr>
        <w:rPr>
          <w:color w:val="7030A0"/>
        </w:rPr>
      </w:pPr>
      <w:r w:rsidRPr="00683AB5">
        <w:rPr>
          <w:color w:val="7030A0"/>
        </w:rPr>
        <w:t xml:space="preserve">&lt;H3&gt; </w:t>
      </w:r>
      <w:r w:rsidRPr="00683AB5">
        <w:rPr>
          <w:rFonts w:hint="eastAsia"/>
          <w:color w:val="7030A0"/>
        </w:rPr>
        <w:t>独自検証データ</w:t>
      </w:r>
      <w:r w:rsidRPr="00683AB5">
        <w:rPr>
          <w:color w:val="7030A0"/>
        </w:rPr>
        <w:t xml:space="preserve"> </w:t>
      </w:r>
      <w:r w:rsidRPr="00683AB5">
        <w:rPr>
          <w:rFonts w:hint="eastAsia"/>
          <w:color w:val="7030A0"/>
        </w:rPr>
        <w:t>結論ファースト</w:t>
      </w:r>
      <w:r w:rsidR="005C3F1E" w:rsidRPr="00683AB5">
        <w:rPr>
          <w:rFonts w:hint="eastAsia"/>
          <w:color w:val="7030A0"/>
        </w:rPr>
        <w:t>構成にするとAIに引用されやすい</w:t>
      </w:r>
      <w:r w:rsidRPr="00683AB5">
        <w:rPr>
          <w:rFonts w:hint="eastAsia"/>
          <w:color w:val="7030A0"/>
        </w:rPr>
        <w:t>？</w:t>
      </w:r>
      <w:r w:rsidRPr="00683AB5">
        <w:rPr>
          <w:color w:val="7030A0"/>
        </w:rPr>
        <w:t>&lt;/H3&gt;</w:t>
      </w:r>
    </w:p>
    <w:p w14:paraId="534B334B" w14:textId="2D9A7338" w:rsidR="004B05EC" w:rsidRPr="005E3408" w:rsidRDefault="004B05EC" w:rsidP="00B47C66">
      <w:r>
        <w:rPr>
          <w:rFonts w:hint="eastAsia"/>
        </w:rPr>
        <w:t>結論、必須条件ではなく、加点要素です。</w:t>
      </w:r>
    </w:p>
    <w:p w14:paraId="5D06222B" w14:textId="7553ACEE" w:rsidR="00B93BB9" w:rsidRDefault="00B93BB9" w:rsidP="00B93BB9">
      <w:r>
        <w:t>Ascent</w:t>
      </w:r>
      <w:r>
        <w:rPr>
          <w:rFonts w:hint="eastAsia"/>
        </w:rPr>
        <w:t>独自の検証として、「</w:t>
      </w:r>
      <w:r w:rsidRPr="00B93BB9">
        <w:t>GEOとSEOの違いは何ですか？</w:t>
      </w:r>
      <w:r>
        <w:rPr>
          <w:rFonts w:hint="eastAsia"/>
        </w:rPr>
        <w:t>」「</w:t>
      </w:r>
      <w:r w:rsidRPr="00B93BB9">
        <w:t>LLMOとは何ですか？</w:t>
      </w:r>
      <w:r>
        <w:rPr>
          <w:rFonts w:hint="eastAsia"/>
        </w:rPr>
        <w:t>」「</w:t>
      </w:r>
      <w:r w:rsidRPr="00B93BB9">
        <w:t>AI検索に引用されるコンテンツの作り方</w:t>
      </w:r>
      <w:r>
        <w:rPr>
          <w:rFonts w:hint="eastAsia"/>
        </w:rPr>
        <w:t>」「</w:t>
      </w:r>
      <w:r w:rsidRPr="00B93BB9">
        <w:t>GEO対策の具体的な方法</w:t>
      </w:r>
      <w:r>
        <w:rPr>
          <w:rFonts w:hint="eastAsia"/>
        </w:rPr>
        <w:t>」という</w:t>
      </w:r>
      <w:r>
        <w:t>4</w:t>
      </w:r>
      <w:r>
        <w:rPr>
          <w:rFonts w:hint="eastAsia"/>
        </w:rPr>
        <w:t>つの質問クエリに対して、</w:t>
      </w:r>
      <w:r>
        <w:t>Google AI Mode</w:t>
      </w:r>
      <w:r>
        <w:rPr>
          <w:rFonts w:hint="eastAsia"/>
        </w:rPr>
        <w:t>、</w:t>
      </w:r>
      <w:r>
        <w:t>Chat GPT</w:t>
      </w:r>
      <w:r>
        <w:rPr>
          <w:rFonts w:hint="eastAsia"/>
        </w:rPr>
        <w:t>、</w:t>
      </w:r>
      <w:r>
        <w:t>Gemini</w:t>
      </w:r>
      <w:r>
        <w:rPr>
          <w:rFonts w:hint="eastAsia"/>
        </w:rPr>
        <w:t>、</w:t>
      </w:r>
      <w:r>
        <w:t>perplexity</w:t>
      </w:r>
      <w:r>
        <w:rPr>
          <w:rFonts w:hint="eastAsia"/>
        </w:rPr>
        <w:t>の４つのモードにて、引用されている記事の傾向を分析しました。</w:t>
      </w:r>
    </w:p>
    <w:p w14:paraId="6C1D4C2E" w14:textId="5293DB18" w:rsidR="00B93BB9" w:rsidRDefault="00B93BB9" w:rsidP="00B93BB9">
      <w:r>
        <w:rPr>
          <w:rFonts w:hint="eastAsia"/>
        </w:rPr>
        <w:t>引用された全</w:t>
      </w:r>
      <w:r>
        <w:t>52</w:t>
      </w:r>
      <w:r>
        <w:rPr>
          <w:rFonts w:hint="eastAsia"/>
        </w:rPr>
        <w:t>件を分析すると、</w:t>
      </w:r>
      <w:r w:rsidRPr="00B93BB9">
        <w:t>Perplexity</w:t>
      </w:r>
      <w:r>
        <w:rPr>
          <w:rFonts w:hint="eastAsia"/>
        </w:rPr>
        <w:t>は積極的に情報を検索しているのに対し、</w:t>
      </w:r>
      <w:r w:rsidRPr="00B93BB9">
        <w:t>Chat GPT</w:t>
      </w:r>
      <w:r>
        <w:rPr>
          <w:rFonts w:hint="eastAsia"/>
        </w:rPr>
        <w:t>と</w:t>
      </w:r>
      <w:r w:rsidRPr="00B93BB9">
        <w:t>Gemini</w:t>
      </w:r>
      <w:r>
        <w:rPr>
          <w:rFonts w:hint="eastAsia"/>
        </w:rPr>
        <w:t>は既に学習済の知識で回答を完結させる傾向にありました。</w:t>
      </w:r>
    </w:p>
    <w:p w14:paraId="288BA3A0" w14:textId="5C9C8A41" w:rsidR="00B93BB9" w:rsidRDefault="00B93BB9" w:rsidP="00B93BB9">
      <w:r>
        <w:rPr>
          <w:rFonts w:hint="eastAsia"/>
          <w:noProof/>
        </w:rPr>
        <w:drawing>
          <wp:inline distT="0" distB="0" distL="0" distR="0" wp14:anchorId="7C70C6DC" wp14:editId="0008D776">
            <wp:extent cx="5943600" cy="2032000"/>
            <wp:effectExtent l="0" t="0" r="0" b="0"/>
            <wp:docPr id="42792764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27649" name="図 427927649"/>
                    <pic:cNvPicPr/>
                  </pic:nvPicPr>
                  <pic:blipFill>
                    <a:blip r:embed="rId7">
                      <a:extLst>
                        <a:ext uri="{28A0092B-C50C-407E-A947-70E740481C1C}">
                          <a14:useLocalDpi xmlns:a14="http://schemas.microsoft.com/office/drawing/2010/main" val="0"/>
                        </a:ext>
                      </a:extLst>
                    </a:blip>
                    <a:stretch>
                      <a:fillRect/>
                    </a:stretch>
                  </pic:blipFill>
                  <pic:spPr>
                    <a:xfrm>
                      <a:off x="0" y="0"/>
                      <a:ext cx="5943600" cy="2032000"/>
                    </a:xfrm>
                    <a:prstGeom prst="rect">
                      <a:avLst/>
                    </a:prstGeom>
                  </pic:spPr>
                </pic:pic>
              </a:graphicData>
            </a:graphic>
          </wp:inline>
        </w:drawing>
      </w:r>
    </w:p>
    <w:p w14:paraId="6C366357" w14:textId="3336FFAE" w:rsidR="00B93BB9" w:rsidRDefault="00B93BB9" w:rsidP="00B93BB9">
      <w:r>
        <w:rPr>
          <w:rFonts w:hint="eastAsia"/>
        </w:rPr>
        <w:t>引用された</w:t>
      </w:r>
      <w:r>
        <w:t>52</w:t>
      </w:r>
      <w:r>
        <w:rPr>
          <w:rFonts w:hint="eastAsia"/>
        </w:rPr>
        <w:t>件のうち、結論ファーストになっている記事は</w:t>
      </w:r>
      <w:r>
        <w:t>21</w:t>
      </w:r>
      <w:r>
        <w:rPr>
          <w:rFonts w:hint="eastAsia"/>
        </w:rPr>
        <w:t>記事で約</w:t>
      </w:r>
      <w:r>
        <w:t>40%</w:t>
      </w:r>
      <w:r>
        <w:rPr>
          <w:rFonts w:hint="eastAsia"/>
        </w:rPr>
        <w:t>となり、結論ファーストは加点要素と捉えて良いでしょう。</w:t>
      </w:r>
    </w:p>
    <w:p w14:paraId="4D233ED0" w14:textId="77777777" w:rsidR="00B93BB9" w:rsidRPr="00B93BB9" w:rsidRDefault="00B93BB9" w:rsidP="00B93BB9"/>
    <w:p w14:paraId="171D81EC" w14:textId="77777777" w:rsidR="00227F15" w:rsidRPr="00B93BB9" w:rsidRDefault="00227F15" w:rsidP="00B47C66"/>
    <w:p w14:paraId="4BD73B05" w14:textId="38EC1680" w:rsidR="00227F15" w:rsidRPr="00683AB5" w:rsidRDefault="00227F15" w:rsidP="00B47C66">
      <w:pPr>
        <w:rPr>
          <w:b/>
          <w:bCs/>
          <w:color w:val="0070C0"/>
        </w:rPr>
      </w:pPr>
      <w:r w:rsidRPr="00683AB5">
        <w:rPr>
          <w:b/>
          <w:bCs/>
          <w:color w:val="0070C0"/>
        </w:rPr>
        <w:t>&lt;</w:t>
      </w:r>
      <w:r w:rsidR="003C1BE9" w:rsidRPr="00683AB5">
        <w:rPr>
          <w:b/>
          <w:bCs/>
          <w:color w:val="0070C0"/>
        </w:rPr>
        <w:t>H2</w:t>
      </w:r>
      <w:r w:rsidRPr="00683AB5">
        <w:rPr>
          <w:b/>
          <w:bCs/>
          <w:color w:val="0070C0"/>
        </w:rPr>
        <w:t>&gt;</w:t>
      </w:r>
      <w:r w:rsidR="003C1BE9" w:rsidRPr="00683AB5">
        <w:rPr>
          <w:b/>
          <w:bCs/>
          <w:color w:val="0070C0"/>
        </w:rPr>
        <w:t xml:space="preserve"> [</w:t>
      </w:r>
      <w:r w:rsidR="003C1BE9" w:rsidRPr="00683AB5">
        <w:rPr>
          <w:rFonts w:hint="eastAsia"/>
          <w:b/>
          <w:bCs/>
          <w:color w:val="0070C0"/>
        </w:rPr>
        <w:t>特徴２</w:t>
      </w:r>
      <w:r w:rsidR="003C1BE9" w:rsidRPr="00683AB5">
        <w:rPr>
          <w:b/>
          <w:bCs/>
          <w:color w:val="0070C0"/>
        </w:rPr>
        <w:t>]質問にそのまま答える「パッセージ」が用意されている&lt;/H2&gt;</w:t>
      </w:r>
    </w:p>
    <w:p w14:paraId="49F30EF1" w14:textId="7343B605" w:rsidR="003C1BE9" w:rsidRDefault="003C1BE9" w:rsidP="003C1BE9">
      <w:r>
        <w:rPr>
          <w:rFonts w:hint="eastAsia"/>
        </w:rPr>
        <w:t>検索エンジンの内部では、</w:t>
      </w:r>
      <w:r>
        <w:t>Webページ全体ではなく、ページ内の特定の段落（パッセージ）を単位として評価する「</w:t>
      </w:r>
      <w:r>
        <w:fldChar w:fldCharType="begin"/>
      </w:r>
      <w:r>
        <w:instrText>HYPERLINK "https://developers.google.com/search/docs/appearance/ranking-systems-guide?hl=ja" \l "passage-ranking-system"</w:instrText>
      </w:r>
      <w:r>
        <w:fldChar w:fldCharType="separate"/>
      </w:r>
      <w:r w:rsidRPr="003C1BE9">
        <w:rPr>
          <w:rStyle w:val="ad"/>
        </w:rPr>
        <w:t>Passage Ranking</w:t>
      </w:r>
      <w:r>
        <w:fldChar w:fldCharType="end"/>
      </w:r>
      <w:r>
        <w:t>」という</w:t>
      </w:r>
      <w:r>
        <w:rPr>
          <w:rFonts w:hint="eastAsia"/>
        </w:rPr>
        <w:t>仕組みがあります</w:t>
      </w:r>
      <w:r>
        <w:t>。</w:t>
      </w:r>
    </w:p>
    <w:p w14:paraId="13A3E88D" w14:textId="1BE56226" w:rsidR="003C1BE9" w:rsidRDefault="003C1BE9" w:rsidP="003C1BE9">
      <w:r>
        <w:t>AIの回答生成においても、同様にページ内の特定の一段落が、質問への的確な答えとして抽出される可能性があります。</w:t>
      </w:r>
    </w:p>
    <w:p w14:paraId="121D2A7D" w14:textId="77777777" w:rsidR="003C1BE9" w:rsidRDefault="003C1BE9" w:rsidP="003C1BE9"/>
    <w:p w14:paraId="03F3B8E8" w14:textId="77777777" w:rsidR="003C1BE9" w:rsidRDefault="003C1BE9" w:rsidP="003C1BE9">
      <w:r>
        <w:rPr>
          <w:rFonts w:hint="eastAsia"/>
        </w:rPr>
        <w:t>このことを踏まえると、</w:t>
      </w:r>
      <w:r>
        <w:t>AIに引用される記事は、記事全体の構成だけでなく、「ある段落だけを読んでも質問の答えとして成立するか」という単位での設計がなされています。具体的には、見出しを想定される質問にできるだけ近い自然な文にし、その直下の段落で主語と結論を明確にした文章を完結させる書き方です。</w:t>
      </w:r>
    </w:p>
    <w:p w14:paraId="3809584D" w14:textId="77777777" w:rsidR="003C1BE9" w:rsidRDefault="003C1BE9" w:rsidP="003C1BE9"/>
    <w:p w14:paraId="598D4867" w14:textId="77777777" w:rsidR="003C1BE9" w:rsidRDefault="003C1BE9" w:rsidP="003C1BE9">
      <w:r>
        <w:rPr>
          <w:rFonts w:hint="eastAsia"/>
        </w:rPr>
        <w:t>たとえば「</w:t>
      </w:r>
      <w:r>
        <w:t>AIに引用される記事の特徴とは」という見出しに対して、直下の段落が他の段落を読まなくても意味が通じる形で要点をまとめていれば、その段落単独でAIの回答に転用されやすくなります。逆に、「前述の通り」「先ほど述べたように」といった、前の段落を参照しなければ意味が通じない表現を多用すると、その段落だけを抽出された際に文脈が失われてしまいます。各段落をできるだけ自己完結させることが、パッセージ設計の基本です。</w:t>
      </w:r>
    </w:p>
    <w:p w14:paraId="1C1F8DBB" w14:textId="77777777" w:rsidR="003C1BE9" w:rsidRDefault="003C1BE9" w:rsidP="003C1BE9"/>
    <w:p w14:paraId="1B494EA8" w14:textId="3C1F5068" w:rsidR="003C1BE9" w:rsidRPr="00683AB5" w:rsidRDefault="003C1BE9" w:rsidP="003C1BE9">
      <w:pPr>
        <w:rPr>
          <w:b/>
          <w:bCs/>
          <w:color w:val="0070C0"/>
        </w:rPr>
      </w:pPr>
      <w:r w:rsidRPr="00683AB5">
        <w:rPr>
          <w:b/>
          <w:bCs/>
          <w:color w:val="0070C0"/>
        </w:rPr>
        <w:t>&lt;H2&gt; [</w:t>
      </w:r>
      <w:r w:rsidRPr="00683AB5">
        <w:rPr>
          <w:rFonts w:hint="eastAsia"/>
          <w:b/>
          <w:bCs/>
          <w:color w:val="0070C0"/>
        </w:rPr>
        <w:t>特徴</w:t>
      </w:r>
      <w:r w:rsidRPr="00683AB5">
        <w:rPr>
          <w:b/>
          <w:bCs/>
          <w:color w:val="0070C0"/>
        </w:rPr>
        <w:t>3] 具体的な数値・一次データ</w:t>
      </w:r>
      <w:r w:rsidRPr="00683AB5">
        <w:rPr>
          <w:rFonts w:hint="eastAsia"/>
          <w:b/>
          <w:bCs/>
          <w:color w:val="0070C0"/>
        </w:rPr>
        <w:t>がある</w:t>
      </w:r>
      <w:r w:rsidRPr="00683AB5">
        <w:rPr>
          <w:b/>
          <w:bCs/>
          <w:color w:val="0070C0"/>
        </w:rPr>
        <w:t>&lt;/H2&gt;</w:t>
      </w:r>
    </w:p>
    <w:p w14:paraId="5C17E447" w14:textId="77777777" w:rsidR="003C1BE9" w:rsidRDefault="003C1BE9" w:rsidP="003C1BE9">
      <w:r>
        <w:t>AIは抽象的な主張よりも、具体的な数値や検証可能なデータを伴う情報を、引用対象として優先的に扱う傾向があると考えられます。「多くの企業が導入している」といった曖昧な表現よりも、「58%低下した」「393%増加した」のように、出典が明記された具体的な数値のほうが、回答の根拠として採用されやすいということです。</w:t>
      </w:r>
    </w:p>
    <w:p w14:paraId="1B9D6531" w14:textId="77777777" w:rsidR="003C1BE9" w:rsidRDefault="003C1BE9" w:rsidP="003C1BE9"/>
    <w:p w14:paraId="29463489" w14:textId="5CF1DA4B" w:rsidR="003C1BE9" w:rsidRDefault="003C1BE9" w:rsidP="003C1BE9">
      <w:r>
        <w:rPr>
          <w:rFonts w:hint="eastAsia"/>
        </w:rPr>
        <w:t>このため、</w:t>
      </w:r>
      <w:r>
        <w:t>AIに引用される記事には、自社調査のデータ、業界レポートからの引用（出典明記のもと）、具体的な事例や数値が随所に盛り込まれているという特徴があります。逆に、出典のない統計や、検証できない数値を掲載することは、コンテンツ全体の信頼性を損なうリスクがあるため、データを扱う際は必ず一次情報源を明示することが前提になります。</w:t>
      </w:r>
    </w:p>
    <w:p w14:paraId="3147F509" w14:textId="455054A0" w:rsidR="003C1BE9" w:rsidRDefault="003C1BE9" w:rsidP="003C1BE9">
      <w:r>
        <w:rPr>
          <w:rFonts w:hint="eastAsia"/>
        </w:rPr>
        <w:t>具体的な実践方法として、</w:t>
      </w:r>
      <w:r>
        <w:t>自社で独自に保有しているデータがあれば、それを記事の核として活用することも有効です。</w:t>
      </w:r>
    </w:p>
    <w:p w14:paraId="5398E04F" w14:textId="77777777" w:rsidR="002010A9" w:rsidRDefault="002010A9" w:rsidP="003C1BE9"/>
    <w:p w14:paraId="3EC9627C" w14:textId="269099A3" w:rsidR="002010A9" w:rsidRPr="00683AB5" w:rsidRDefault="002010A9" w:rsidP="003C1BE9">
      <w:pPr>
        <w:rPr>
          <w:b/>
          <w:bCs/>
          <w:color w:val="0070C0"/>
        </w:rPr>
      </w:pPr>
      <w:r w:rsidRPr="00683AB5">
        <w:rPr>
          <w:b/>
          <w:bCs/>
          <w:color w:val="0070C0"/>
        </w:rPr>
        <w:t>&lt;H2&gt; [</w:t>
      </w:r>
      <w:r w:rsidRPr="00683AB5">
        <w:rPr>
          <w:rFonts w:hint="eastAsia"/>
          <w:b/>
          <w:bCs/>
          <w:color w:val="0070C0"/>
        </w:rPr>
        <w:t>特徴</w:t>
      </w:r>
      <w:r w:rsidRPr="00683AB5">
        <w:rPr>
          <w:b/>
          <w:bCs/>
          <w:color w:val="0070C0"/>
        </w:rPr>
        <w:t>4] FAQ構造で質問と回答が明確に対応</w:t>
      </w:r>
      <w:r w:rsidRPr="00683AB5">
        <w:rPr>
          <w:rFonts w:hint="eastAsia"/>
          <w:b/>
          <w:bCs/>
          <w:color w:val="0070C0"/>
        </w:rPr>
        <w:t>している</w:t>
      </w:r>
      <w:r w:rsidRPr="00683AB5">
        <w:rPr>
          <w:b/>
          <w:bCs/>
          <w:color w:val="0070C0"/>
        </w:rPr>
        <w:t>&lt;/H2&gt;</w:t>
      </w:r>
    </w:p>
    <w:p w14:paraId="77E271E8" w14:textId="77777777" w:rsidR="008827FE" w:rsidRDefault="008827FE" w:rsidP="008827FE">
      <w:r>
        <w:t>FAQ形式は、質問と回答が一対一で明確に対応しているため、AIが質問とコンテンツを意味的にマッチングする際に扱いやすい構造です。</w:t>
      </w:r>
    </w:p>
    <w:p w14:paraId="65FDDD49" w14:textId="1D0C31E2" w:rsidR="008827FE" w:rsidRDefault="008827FE" w:rsidP="008827FE">
      <w:r>
        <w:t>AIに引用される記事の多くは、本文の末尾に読者が抱きやすい疑問をFAQとしてまとめています。</w:t>
      </w:r>
    </w:p>
    <w:p w14:paraId="571F2138" w14:textId="77777777" w:rsidR="008827FE" w:rsidRDefault="008827FE" w:rsidP="008827FE"/>
    <w:p w14:paraId="2B8ED5A4" w14:textId="73A83755" w:rsidR="002010A9" w:rsidRDefault="008827FE" w:rsidP="008827FE">
      <w:r>
        <w:t>FAQを設計する際のポイントは、単に想定される質問を羅列するのではなく、本文では深く触れられなかった周辺的な疑問や、読者が次に</w:t>
      </w:r>
      <w:r w:rsidR="00814DB1">
        <w:rPr>
          <w:rFonts w:hint="eastAsia"/>
        </w:rPr>
        <w:t>知りたくなる</w:t>
      </w:r>
      <w:proofErr w:type="gramStart"/>
      <w:r w:rsidR="00814DB1">
        <w:rPr>
          <w:rFonts w:hint="eastAsia"/>
        </w:rPr>
        <w:t>であろう</w:t>
      </w:r>
      <w:proofErr w:type="gramEnd"/>
      <w:r w:rsidR="00814DB1">
        <w:rPr>
          <w:rFonts w:hint="eastAsia"/>
        </w:rPr>
        <w:t>質問</w:t>
      </w:r>
      <w:r>
        <w:t>をカバーすることです。また、</w:t>
      </w:r>
      <w:proofErr w:type="spellStart"/>
      <w:r>
        <w:t>FAQPage</w:t>
      </w:r>
      <w:proofErr w:type="spellEnd"/>
      <w:r>
        <w:t>構造化データ（スキーマ）をHTMLに実装することで、検索エンジンやAIクローラーに対して「これは質問と回答のペアである」という情報を明示的に伝えることができます。</w:t>
      </w:r>
    </w:p>
    <w:p w14:paraId="79C403B5" w14:textId="77777777" w:rsidR="004B05EC" w:rsidRDefault="004B05EC" w:rsidP="008827FE"/>
    <w:p w14:paraId="3B81618F" w14:textId="147B0C94" w:rsidR="004B05EC" w:rsidRPr="00683AB5" w:rsidRDefault="004B05EC" w:rsidP="004B05EC">
      <w:pPr>
        <w:rPr>
          <w:color w:val="7030A0"/>
        </w:rPr>
      </w:pPr>
      <w:r w:rsidRPr="00683AB5">
        <w:rPr>
          <w:color w:val="7030A0"/>
        </w:rPr>
        <w:t xml:space="preserve">&lt;H3&gt; </w:t>
      </w:r>
      <w:r w:rsidRPr="00683AB5">
        <w:rPr>
          <w:rFonts w:hint="eastAsia"/>
          <w:color w:val="7030A0"/>
        </w:rPr>
        <w:t>独自検証データ</w:t>
      </w:r>
      <w:r w:rsidRPr="00683AB5">
        <w:rPr>
          <w:color w:val="7030A0"/>
        </w:rPr>
        <w:t xml:space="preserve"> FAQ</w:t>
      </w:r>
      <w:r w:rsidRPr="00683AB5">
        <w:rPr>
          <w:rFonts w:hint="eastAsia"/>
          <w:color w:val="7030A0"/>
        </w:rPr>
        <w:t>設定</w:t>
      </w:r>
      <w:r w:rsidR="005C3F1E" w:rsidRPr="00683AB5">
        <w:rPr>
          <w:rFonts w:hint="eastAsia"/>
          <w:color w:val="7030A0"/>
        </w:rPr>
        <w:t>をすることでAIに引用されやすい</w:t>
      </w:r>
      <w:r w:rsidRPr="00683AB5">
        <w:rPr>
          <w:rFonts w:hint="eastAsia"/>
          <w:color w:val="7030A0"/>
        </w:rPr>
        <w:t>？</w:t>
      </w:r>
      <w:r w:rsidRPr="00683AB5">
        <w:rPr>
          <w:color w:val="7030A0"/>
        </w:rPr>
        <w:t>&lt;/H3&gt;</w:t>
      </w:r>
    </w:p>
    <w:p w14:paraId="7BC123A5" w14:textId="51EAA43E" w:rsidR="004B05EC" w:rsidRDefault="00EE60C3" w:rsidP="008827FE">
      <w:r w:rsidRPr="00EE60C3">
        <w:t>結論、</w:t>
      </w:r>
      <w:r w:rsidR="00367C97">
        <w:t>FAQ</w:t>
      </w:r>
      <w:r w:rsidR="00367C97">
        <w:rPr>
          <w:rFonts w:hint="eastAsia"/>
        </w:rPr>
        <w:t>設定は</w:t>
      </w:r>
      <w:r w:rsidRPr="00EE60C3">
        <w:t>必須条件ではなく、加点要素です。</w:t>
      </w:r>
    </w:p>
    <w:p w14:paraId="278F7555" w14:textId="622A3DE2" w:rsidR="00EE60C3" w:rsidRDefault="00EE60C3" w:rsidP="00EE60C3">
      <w:r>
        <w:rPr>
          <w:rFonts w:hint="eastAsia"/>
        </w:rPr>
        <w:t>結論ファースト部分</w:t>
      </w:r>
      <w:r w:rsidR="00367C97">
        <w:rPr>
          <w:rFonts w:hint="eastAsia"/>
        </w:rPr>
        <w:t>、</w:t>
      </w:r>
      <w:r>
        <w:rPr>
          <w:rFonts w:hint="eastAsia"/>
        </w:rPr>
        <w:t>で紹介した条件と同じく、</w:t>
      </w:r>
      <w:r>
        <w:t>Ascent独自の検証として、「GEOとSEOの違いは何ですか？」「LLMOとは何ですか？」「AI検索に引用されるコンテンツの作り方」「GEO対策の具体的な方法」という4つの質問クエリに対して、Google AI Mode、Chat GPT、Gemini、perplexityの４つのモードにて、引用されている記事の傾向を分析しました。</w:t>
      </w:r>
    </w:p>
    <w:p w14:paraId="055D4B1A" w14:textId="71426C2C" w:rsidR="00EE60C3" w:rsidRPr="00EE60C3" w:rsidRDefault="00EE60C3" w:rsidP="00EE60C3">
      <w:r>
        <w:rPr>
          <w:rFonts w:hint="eastAsia"/>
        </w:rPr>
        <w:t>引用された全</w:t>
      </w:r>
      <w:r>
        <w:t>52件を分析すると、17</w:t>
      </w:r>
      <w:r>
        <w:rPr>
          <w:rFonts w:hint="eastAsia"/>
        </w:rPr>
        <w:t>記事にFAQが盛り込まれており、</w:t>
      </w:r>
      <w:r>
        <w:t>32%</w:t>
      </w:r>
      <w:r>
        <w:rPr>
          <w:rFonts w:hint="eastAsia"/>
        </w:rPr>
        <w:t>を占めていたため、FAQ設定も結論ファーストと同様、加点要素として捉えてよいでしょう。</w:t>
      </w:r>
    </w:p>
    <w:p w14:paraId="4CE3DDDC" w14:textId="77777777" w:rsidR="00814DB1" w:rsidRDefault="00814DB1" w:rsidP="008827FE"/>
    <w:p w14:paraId="450E8F31" w14:textId="2BD4B40A" w:rsidR="00814DB1" w:rsidRPr="00683AB5" w:rsidRDefault="00814DB1" w:rsidP="008827FE">
      <w:pPr>
        <w:rPr>
          <w:b/>
          <w:bCs/>
          <w:color w:val="0070C0"/>
        </w:rPr>
      </w:pPr>
      <w:r w:rsidRPr="00683AB5">
        <w:rPr>
          <w:b/>
          <w:bCs/>
          <w:color w:val="0070C0"/>
        </w:rPr>
        <w:t>&lt;H2&gt;[</w:t>
      </w:r>
      <w:r w:rsidRPr="00683AB5">
        <w:rPr>
          <w:rFonts w:hint="eastAsia"/>
          <w:b/>
          <w:bCs/>
          <w:color w:val="0070C0"/>
        </w:rPr>
        <w:t>特徴</w:t>
      </w:r>
      <w:r w:rsidRPr="00683AB5">
        <w:rPr>
          <w:b/>
          <w:bCs/>
          <w:color w:val="0070C0"/>
        </w:rPr>
        <w:t>5] 見出し</w:t>
      </w:r>
      <w:r w:rsidRPr="00683AB5">
        <w:rPr>
          <w:rFonts w:hint="eastAsia"/>
          <w:b/>
          <w:bCs/>
          <w:color w:val="0070C0"/>
        </w:rPr>
        <w:t>に</w:t>
      </w:r>
      <w:r w:rsidRPr="00683AB5">
        <w:rPr>
          <w:b/>
          <w:bCs/>
          <w:color w:val="0070C0"/>
        </w:rPr>
        <w:t>網羅性</w:t>
      </w:r>
      <w:r w:rsidRPr="00683AB5">
        <w:rPr>
          <w:rFonts w:hint="eastAsia"/>
          <w:b/>
          <w:bCs/>
          <w:color w:val="0070C0"/>
        </w:rPr>
        <w:t>がある</w:t>
      </w:r>
      <w:r w:rsidRPr="00683AB5">
        <w:rPr>
          <w:b/>
          <w:bCs/>
          <w:color w:val="0070C0"/>
        </w:rPr>
        <w:t>&lt;/H2&gt;</w:t>
      </w:r>
    </w:p>
    <w:p w14:paraId="4DAE0A8C" w14:textId="77777777" w:rsidR="00814DB1" w:rsidRDefault="00814DB1" w:rsidP="00814DB1">
      <w:r>
        <w:t>AIは単語の一致だけでなく、文章の意味を数値化して比較する技術（Embedding、埋め込みベクトル）を用いて、質問とコンテンツの関連性を評価していると考えられています。これにより、ユーザーが直接使う表現と記事側の表現が完全に一致していなくても、意味的に近ければ関連性が高いと判断される仕組みです。</w:t>
      </w:r>
    </w:p>
    <w:p w14:paraId="28D78C21" w14:textId="77777777" w:rsidR="00814DB1" w:rsidRDefault="00814DB1" w:rsidP="00814DB1"/>
    <w:p w14:paraId="3ADA3326" w14:textId="0891B73E" w:rsidR="00814DB1" w:rsidRDefault="00814DB1" w:rsidP="00814DB1">
      <w:r>
        <w:rPr>
          <w:rFonts w:hint="eastAsia"/>
        </w:rPr>
        <w:t>この観点から、</w:t>
      </w:r>
      <w:r>
        <w:t>AIに引用される記事は、一つのキーワードに対して想定されるさまざまな角度の質問を見出しとしてカバーしている、という特徴があります。たとえば「特徴」というテーマであれば、定義に近い質問、具体的な実践方法に関する質問、他の概念との違いに関する質問など、複数の切り口から見出しを設計することで、より幅広い質問パターンに対して意味的な関連性を持たせることができます。</w:t>
      </w:r>
    </w:p>
    <w:p w14:paraId="4A9C943D" w14:textId="5FE8FF29" w:rsidR="00814DB1" w:rsidRPr="00814DB1" w:rsidRDefault="00814DB1" w:rsidP="00814DB1">
      <w:r>
        <w:rPr>
          <w:rFonts w:hint="eastAsia"/>
        </w:rPr>
        <w:t>逆に、一つの見出しの中で複数の論点を詰め込みすぎると、意味的なまとまりが薄れ、どの質問に対する答えなのかが曖昧になってしまいます。見出しごとに扱うテーマを一つに絞ることも、意味的な網羅性を高める上で重要なポイントです。</w:t>
      </w:r>
    </w:p>
    <w:p w14:paraId="66799DBB" w14:textId="77777777" w:rsidR="003C1BE9" w:rsidRPr="00814DB1" w:rsidRDefault="003C1BE9" w:rsidP="003C1BE9"/>
    <w:p w14:paraId="6D43316D" w14:textId="3DF5CBF6" w:rsidR="003C1BE9" w:rsidRDefault="00814DB1" w:rsidP="003C1BE9">
      <w:r w:rsidRPr="00683AB5">
        <w:rPr>
          <w:b/>
          <w:bCs/>
          <w:color w:val="0070C0"/>
        </w:rPr>
        <w:t>&lt;H2&gt; [</w:t>
      </w:r>
      <w:r w:rsidRPr="00683AB5">
        <w:rPr>
          <w:rFonts w:hint="eastAsia"/>
          <w:b/>
          <w:bCs/>
          <w:color w:val="0070C0"/>
        </w:rPr>
        <w:t>特徴</w:t>
      </w:r>
      <w:r w:rsidRPr="00683AB5">
        <w:rPr>
          <w:b/>
          <w:bCs/>
          <w:color w:val="0070C0"/>
        </w:rPr>
        <w:t xml:space="preserve">6] </w:t>
      </w:r>
      <w:r w:rsidRPr="00683AB5">
        <w:rPr>
          <w:rFonts w:hint="eastAsia"/>
          <w:b/>
          <w:bCs/>
          <w:color w:val="0070C0"/>
        </w:rPr>
        <w:t>セマンティック</w:t>
      </w:r>
      <w:r w:rsidRPr="00683AB5">
        <w:rPr>
          <w:b/>
          <w:bCs/>
          <w:color w:val="0070C0"/>
        </w:rPr>
        <w:t>HTML</w:t>
      </w:r>
      <w:r w:rsidRPr="00683AB5">
        <w:rPr>
          <w:rFonts w:hint="eastAsia"/>
          <w:b/>
          <w:bCs/>
          <w:color w:val="0070C0"/>
        </w:rPr>
        <w:t>で構造化されている</w:t>
      </w:r>
      <w:r w:rsidRPr="00683AB5">
        <w:rPr>
          <w:b/>
          <w:bCs/>
          <w:color w:val="0070C0"/>
        </w:rPr>
        <w:t>&lt;/H2&gt;</w:t>
      </w:r>
    </w:p>
    <w:p w14:paraId="295AF34E" w14:textId="77777777" w:rsidR="00814DB1" w:rsidRDefault="00814DB1" w:rsidP="00814DB1">
      <w:r>
        <w:t>AIエージェントやクローラーがWebページを解釈する方法は、画面を画像として読み取る方法、HTMLの構造を直接読み取る方法、その両方を組み合わせる方法の大きく3パターンに分けられると考えられています。このうちHTML構造を直接読み取る方法においては、見出しタグ（h1</w:t>
      </w:r>
      <w:r>
        <w:rPr>
          <w:rFonts w:hint="eastAsia"/>
        </w:rPr>
        <w:t>〜</w:t>
      </w:r>
      <w:r>
        <w:t>h3など）の階層が正しく使われているか、リストや表が適切なタグで実装されているかが、情報を正確に取得できるかどうかに影響します。</w:t>
      </w:r>
    </w:p>
    <w:p w14:paraId="2134CDF5" w14:textId="77777777" w:rsidR="00814DB1" w:rsidRDefault="00814DB1" w:rsidP="00814DB1"/>
    <w:p w14:paraId="01CDE296" w14:textId="77777777" w:rsidR="00814DB1" w:rsidRDefault="00814DB1" w:rsidP="00814DB1">
      <w:r>
        <w:t>AIに引用される記事は、デザイン上の見た目だけでなく、機械が読みやすい構造を備えているという特徴があります。具体的には、見出しの階層を飛ばさずに使う、箇条書きにすべき情報をテキストで詰め込まない、表で示すべきデータを画像ではなくHTMLの表として実装する、といった基本的な設計が徹底されています。また、コンテンツがJavaScriptに依存せず、サーバーサイドでHTMLが生成されている（SSR）ことも、クローラーが情報を正確に取得する上で重要な要素です。</w:t>
      </w:r>
    </w:p>
    <w:p w14:paraId="527A38E8" w14:textId="77777777" w:rsidR="00814DB1" w:rsidRDefault="00814DB1" w:rsidP="00814DB1"/>
    <w:p w14:paraId="58B9E2FC" w14:textId="0113619C" w:rsidR="00814DB1" w:rsidRDefault="00814DB1" w:rsidP="00814DB1">
      <w:r>
        <w:rPr>
          <w:rFonts w:hint="eastAsia"/>
        </w:rPr>
        <w:t>特に注意したいのが、デザイン性を優先するあまり、本来見出しタグ（</w:t>
      </w:r>
      <w:r>
        <w:t>hタグ）で実装すべき箇所を、CSSで見た目だけ見出し風にした装飾テキストで代用してしまうケースです。人間の目には見出しに見えても、HTMLの構造上は通常の文章と区別がつかないため、クローラーが記事の構造を正しく解釈できなくなる可能性があります。デザインと構造を両立させるためには、まずセマンティックに正しいHTMLタグを使い、その上でCSSによる装飾を加えるという順序を徹底することが重要です。</w:t>
      </w:r>
    </w:p>
    <w:p w14:paraId="7B9BAE13" w14:textId="21A8275E" w:rsidR="00B47C66" w:rsidRDefault="00814DB1" w:rsidP="00814DB1">
      <w:r w:rsidRPr="00814DB1">
        <w:rPr>
          <w:rFonts w:hint="eastAsia"/>
        </w:rPr>
        <w:t xml:space="preserve">&lt;a </w:t>
      </w:r>
      <w:proofErr w:type="spellStart"/>
      <w:r w:rsidRPr="00814DB1">
        <w:rPr>
          <w:rFonts w:hint="eastAsia"/>
        </w:rPr>
        <w:t>href</w:t>
      </w:r>
      <w:proofErr w:type="spellEnd"/>
      <w:r w:rsidRPr="00814DB1">
        <w:rPr>
          <w:rFonts w:hint="eastAsia"/>
        </w:rPr>
        <w:t>=</w:t>
      </w:r>
      <w:r>
        <w:t>”</w:t>
      </w:r>
      <w:r w:rsidRPr="00814DB1">
        <w:t>https://geo.ascentnet.co.jp/lab/ai-agent-site</w:t>
      </w:r>
      <w:r>
        <w:t>”&gt; AIエージェントは</w:t>
      </w:r>
      <w:r>
        <w:rPr>
          <w:rFonts w:hint="eastAsia"/>
        </w:rPr>
        <w:t>ウェブサイトをどう見るのか</w:t>
      </w:r>
      <w:r>
        <w:t>&lt;/a&gt;</w:t>
      </w:r>
    </w:p>
    <w:p w14:paraId="26C69B3B" w14:textId="77777777" w:rsidR="00086FD4" w:rsidRDefault="00086FD4" w:rsidP="00814DB1"/>
    <w:p w14:paraId="5EC32FF3" w14:textId="40632629" w:rsidR="00086FD4" w:rsidRPr="00683AB5" w:rsidRDefault="00086FD4" w:rsidP="00814DB1">
      <w:pPr>
        <w:rPr>
          <w:b/>
          <w:bCs/>
          <w:color w:val="0070C0"/>
        </w:rPr>
      </w:pPr>
      <w:r w:rsidRPr="00683AB5">
        <w:rPr>
          <w:b/>
          <w:bCs/>
          <w:color w:val="0070C0"/>
        </w:rPr>
        <w:t>&lt;H2&gt; [</w:t>
      </w:r>
      <w:r w:rsidRPr="00683AB5">
        <w:rPr>
          <w:rFonts w:hint="eastAsia"/>
          <w:b/>
          <w:bCs/>
          <w:color w:val="0070C0"/>
        </w:rPr>
        <w:t>特徴</w:t>
      </w:r>
      <w:r w:rsidRPr="00683AB5">
        <w:rPr>
          <w:b/>
          <w:bCs/>
          <w:color w:val="0070C0"/>
        </w:rPr>
        <w:t>7] 根拠と出典が明示され、信頼性が担保されている &lt;/H2&gt;</w:t>
      </w:r>
    </w:p>
    <w:p w14:paraId="74D22B6E" w14:textId="77777777" w:rsidR="00086FD4" w:rsidRDefault="00086FD4" w:rsidP="00086FD4">
      <w:r>
        <w:t>AIが引用元を選ぶ際には、情報の正確性や出典の信頼性も重要な判断材料になっていると考えられます。これは従来のSEOにおける「E-E-A-T（経験・専門性・権威性・信頼性）」の考え方と地続きにあるものです。</w:t>
      </w:r>
    </w:p>
    <w:p w14:paraId="3DD905A9" w14:textId="77777777" w:rsidR="00086FD4" w:rsidRDefault="00086FD4" w:rsidP="00086FD4"/>
    <w:p w14:paraId="49BAF10C" w14:textId="77777777" w:rsidR="00086FD4" w:rsidRDefault="00086FD4" w:rsidP="00086FD4">
      <w:r>
        <w:t>AIに引用される記事は、データの出典が明記されている、専門家による執筆や監修が明示されている、他の信頼できるサイトから参照されているといった要素を備えているという特徴があります。逆に、根拠の乏しい主張や、出典が不明確な統計データは、AIにとって引用するリスクが高いコンテンツと判断される可能性があります。記事内で何かを主張する際には、「なぜそう言えるのか」の根拠を併記する習慣が、引用されやすさに直結します。</w:t>
      </w:r>
    </w:p>
    <w:p w14:paraId="23BE2C3B" w14:textId="77777777" w:rsidR="00086FD4" w:rsidRDefault="00086FD4" w:rsidP="00086FD4"/>
    <w:p w14:paraId="5AF27944" w14:textId="51B3A93A" w:rsidR="00086FD4" w:rsidRDefault="00086FD4" w:rsidP="00086FD4">
      <w:r>
        <w:rPr>
          <w:rFonts w:hint="eastAsia"/>
        </w:rPr>
        <w:t>具体的な実装としては、記事の執筆者・監修者のプロフィールを明示すること、公開日や更新日を記載して情報の鮮度を示すこと、外部の信頼できる情報源へのリンクを適切に設置することなどが挙げられます。これら</w:t>
      </w:r>
      <w:proofErr w:type="gramStart"/>
      <w:r>
        <w:rPr>
          <w:rFonts w:hint="eastAsia"/>
        </w:rPr>
        <w:t>は</w:t>
      </w:r>
      <w:proofErr w:type="gramEnd"/>
      <w:r>
        <w:rPr>
          <w:rFonts w:hint="eastAsia"/>
        </w:rPr>
        <w:t>一つひとつ</w:t>
      </w:r>
      <w:proofErr w:type="gramStart"/>
      <w:r>
        <w:rPr>
          <w:rFonts w:hint="eastAsia"/>
        </w:rPr>
        <w:t>は</w:t>
      </w:r>
      <w:proofErr w:type="gramEnd"/>
      <w:r>
        <w:rPr>
          <w:rFonts w:hint="eastAsia"/>
        </w:rPr>
        <w:t>小さな要素ですが、積み重なることでコンテンツ全体の信頼性を底上げし、</w:t>
      </w:r>
      <w:r>
        <w:t>AIが「安心して引用できる情報源」として認識する可能性を高めると考えられます。</w:t>
      </w:r>
    </w:p>
    <w:p w14:paraId="4CE01F07" w14:textId="77777777" w:rsidR="00086FD4" w:rsidRDefault="00086FD4" w:rsidP="00086FD4"/>
    <w:p w14:paraId="0533F0BE" w14:textId="2DF849E8" w:rsidR="00086FD4" w:rsidRPr="00683AB5" w:rsidRDefault="00086FD4" w:rsidP="00086FD4">
      <w:pPr>
        <w:rPr>
          <w:b/>
          <w:bCs/>
          <w:color w:val="0070C0"/>
        </w:rPr>
      </w:pPr>
      <w:r w:rsidRPr="00683AB5">
        <w:rPr>
          <w:b/>
          <w:bCs/>
          <w:color w:val="0070C0"/>
        </w:rPr>
        <w:t>&lt;H2&gt; AIに引用される記事を作成する際の実践的な進め方 &lt;/H2&gt;</w:t>
      </w:r>
    </w:p>
    <w:p w14:paraId="1B4EDF13" w14:textId="77777777" w:rsidR="00B17F0B" w:rsidRDefault="00B17F0B" w:rsidP="00B17F0B">
      <w:r>
        <w:rPr>
          <w:rFonts w:hint="eastAsia"/>
        </w:rPr>
        <w:t>最後に、ここまで紹介した特徴を実際の記事制作に落とし込む際の進め方を簡単に整理します。</w:t>
      </w:r>
    </w:p>
    <w:p w14:paraId="3BD0917A" w14:textId="77777777" w:rsidR="00B17F0B" w:rsidRDefault="00B17F0B" w:rsidP="00B17F0B"/>
    <w:p w14:paraId="4B69CA4A" w14:textId="77777777" w:rsidR="00B17F0B" w:rsidRDefault="00B17F0B" w:rsidP="00B17F0B">
      <w:r>
        <w:rPr>
          <w:rFonts w:hint="eastAsia"/>
        </w:rPr>
        <w:t>まず、記事のテーマに対して読者が抱く</w:t>
      </w:r>
      <w:proofErr w:type="gramStart"/>
      <w:r>
        <w:rPr>
          <w:rFonts w:hint="eastAsia"/>
        </w:rPr>
        <w:t>であろう</w:t>
      </w:r>
      <w:proofErr w:type="gramEnd"/>
      <w:r>
        <w:rPr>
          <w:rFonts w:hint="eastAsia"/>
        </w:rPr>
        <w:t>質問を、できるだけ幅広く洗い出します。次に、それぞれの質問に対して、見出し直下の一段落で完結する回答を用意します。その上で、主張を裏付ける具体的なデータや事例を補足し、最後に</w:t>
      </w:r>
      <w:r>
        <w:t>FAQセクションで本文中に収まりきらなかった周辺的な疑問をカバーします。全体を通して、見出しタグの階層やリスト・表の実装といったHTML構造にも配慮することで、機械にとって読み取りやすい記事として仕上げることができます。</w:t>
      </w:r>
    </w:p>
    <w:p w14:paraId="348251F9" w14:textId="77777777" w:rsidR="00B17F0B" w:rsidRDefault="00B17F0B" w:rsidP="00B17F0B"/>
    <w:p w14:paraId="068F962D" w14:textId="77777777" w:rsidR="00B17F0B" w:rsidRDefault="00B17F0B" w:rsidP="00B17F0B">
      <w:r>
        <w:rPr>
          <w:rFonts w:hint="eastAsia"/>
        </w:rPr>
        <w:t>このプロセスは一度実施して終わりではなく、</w:t>
      </w:r>
      <w:r>
        <w:t>AIの回答生成の仕組みは検索エンジンごとに異なり、また日々アップデートされているため、継続的に記事を見直し、改善していくことが重要です。</w:t>
      </w:r>
    </w:p>
    <w:p w14:paraId="4D80F238" w14:textId="77777777" w:rsidR="00B17F0B" w:rsidRDefault="00B17F0B" w:rsidP="00B17F0B"/>
    <w:p w14:paraId="3759DD0B" w14:textId="22657590" w:rsidR="00B17F0B" w:rsidRDefault="00EE60C3" w:rsidP="00B17F0B">
      <w:r w:rsidRPr="00683AB5">
        <w:rPr>
          <w:b/>
          <w:bCs/>
          <w:color w:val="0070C0"/>
        </w:rPr>
        <w:t>&lt;H2&gt;</w:t>
      </w:r>
      <w:r w:rsidR="00B17F0B" w:rsidRPr="00683AB5">
        <w:rPr>
          <w:b/>
          <w:bCs/>
          <w:color w:val="0070C0"/>
        </w:rPr>
        <w:t>まとめ</w:t>
      </w:r>
      <w:r w:rsidRPr="00683AB5">
        <w:rPr>
          <w:b/>
          <w:bCs/>
          <w:color w:val="0070C0"/>
        </w:rPr>
        <w:t>&lt;/H2&gt;</w:t>
      </w:r>
    </w:p>
    <w:p w14:paraId="4710EAC4" w14:textId="295BCF89" w:rsidR="00B17F0B" w:rsidRPr="00EE60C3" w:rsidRDefault="00B17F0B" w:rsidP="00B17F0B">
      <w:r>
        <w:t>AIに引用される記事には、結論ファーストの構成、質問にそのまま答えるパッセージ設計、具体的な数値や一次データの提示、FAQによる質問と回答の明確な対応、意味的に網羅性のある見出し設計、セマンティックHTMLによる構造化、そして根拠と出典の明示という7つの特徴があります。</w:t>
      </w:r>
    </w:p>
    <w:p w14:paraId="1F7CE8CC" w14:textId="4235736A" w:rsidR="00B17F0B" w:rsidRPr="00EE60C3" w:rsidRDefault="00B17F0B" w:rsidP="00B17F0B">
      <w:r>
        <w:rPr>
          <w:rFonts w:hint="eastAsia"/>
        </w:rPr>
        <w:t>これらの特徴は、</w:t>
      </w:r>
      <w:r>
        <w:t>AIが回答を生成する際の情報抽出の仕組み（Passage RankingやIntent Ranking、Embeddingによる意味的類似度の評価など）を踏まえたものであり、偶然そろうものではなく、意図的に設計することで実現できます。</w:t>
      </w:r>
    </w:p>
    <w:p w14:paraId="6F763986" w14:textId="77777777" w:rsidR="00B17F0B" w:rsidRDefault="00B17F0B" w:rsidP="00B17F0B"/>
    <w:p w14:paraId="46B51C82" w14:textId="1A4B1E25" w:rsidR="00DE4738" w:rsidRPr="00513E63" w:rsidRDefault="00DE4738" w:rsidP="00B17F0B">
      <w:pPr>
        <w:rPr>
          <w:color w:val="7030A0"/>
        </w:rPr>
      </w:pPr>
      <w:r w:rsidRPr="00513E63">
        <w:rPr>
          <w:color w:val="7030A0"/>
        </w:rPr>
        <w:t>&lt;H3&gt; GEO</w:t>
      </w:r>
      <w:r w:rsidRPr="00513E63">
        <w:rPr>
          <w:rFonts w:hint="eastAsia"/>
          <w:color w:val="7030A0"/>
        </w:rPr>
        <w:t>・</w:t>
      </w:r>
      <w:r w:rsidRPr="00513E63">
        <w:rPr>
          <w:color w:val="7030A0"/>
        </w:rPr>
        <w:t>LLMO</w:t>
      </w:r>
      <w:r w:rsidRPr="00513E63">
        <w:rPr>
          <w:rFonts w:hint="eastAsia"/>
          <w:color w:val="7030A0"/>
        </w:rPr>
        <w:t>対策を始めるなら</w:t>
      </w:r>
      <w:r w:rsidRPr="00513E63">
        <w:rPr>
          <w:color w:val="7030A0"/>
        </w:rPr>
        <w:t>Ascent GEO</w:t>
      </w:r>
      <w:r w:rsidRPr="00513E63">
        <w:rPr>
          <w:rFonts w:hint="eastAsia"/>
          <w:color w:val="7030A0"/>
        </w:rPr>
        <w:t>へ</w:t>
      </w:r>
      <w:r w:rsidRPr="00513E63">
        <w:rPr>
          <w:color w:val="7030A0"/>
        </w:rPr>
        <w:t>&lt;/H3&gt;</w:t>
      </w:r>
    </w:p>
    <w:p w14:paraId="08C6E81E" w14:textId="3B46F888" w:rsidR="00DE4738" w:rsidRDefault="00DE4738" w:rsidP="00DE4738">
      <w:r>
        <w:rPr>
          <w:rFonts w:hint="eastAsia"/>
        </w:rPr>
        <w:t>AIに引用される記事の特徴は従来の</w:t>
      </w:r>
      <w:r>
        <w:t>SEOの基本とも重なっており、SEOとGEOを別物として捉えるのではなく、統合的なコンテンツ戦略として取り組むことが現実的です。</w:t>
      </w:r>
    </w:p>
    <w:p w14:paraId="27D292CD" w14:textId="2BCB04CB" w:rsidR="007A1AA5" w:rsidRDefault="007A1AA5" w:rsidP="007A1AA5">
      <w:r>
        <w:t>Ascent GEO・LLMOでは、</w:t>
      </w:r>
      <w:r>
        <w:rPr>
          <w:rFonts w:hint="eastAsia"/>
        </w:rPr>
        <w:t>それらの特徴に加えて、</w:t>
      </w:r>
      <w:r>
        <w:t>特許分析、実消費者インテント、質問クラスター、GAP分析、GEOコンテンツ制作、AI Visibilityモニタリングを組み合わせて、AI検索時代のブランド戦略を支援しています。</w:t>
      </w:r>
    </w:p>
    <w:p w14:paraId="24D6FE02" w14:textId="2683BA30" w:rsidR="00DE4738" w:rsidRPr="00DE4738" w:rsidRDefault="007A1AA5" w:rsidP="00B17F0B">
      <w:r>
        <w:rPr>
          <w:rFonts w:hint="eastAsia"/>
        </w:rPr>
        <w:t>「自社コンテンツは</w:t>
      </w:r>
      <w:r>
        <w:t>AIに引用されやすい状態になっているのか」「どの質問からGEO対策を始めるべきか」「SEOとLLMOをどう連動させるべきか」といった課題がある場合は、まずはAscent GEO・LLMOにご相談ください。</w:t>
      </w:r>
    </w:p>
    <w:p w14:paraId="6261E2CB" w14:textId="77777777" w:rsidR="00DE4738" w:rsidRDefault="00DE4738" w:rsidP="00B17F0B"/>
    <w:p w14:paraId="0367B72A" w14:textId="0D11DACC" w:rsidR="00B17F0B" w:rsidRPr="00683AB5" w:rsidRDefault="00EE60C3" w:rsidP="00B17F0B">
      <w:pPr>
        <w:rPr>
          <w:b/>
          <w:bCs/>
          <w:color w:val="0070C0"/>
        </w:rPr>
      </w:pPr>
      <w:r w:rsidRPr="00683AB5">
        <w:rPr>
          <w:b/>
          <w:bCs/>
          <w:color w:val="0070C0"/>
        </w:rPr>
        <w:t>&lt;H2&gt;AI</w:t>
      </w:r>
      <w:r w:rsidRPr="00683AB5">
        <w:rPr>
          <w:rFonts w:hint="eastAsia"/>
          <w:b/>
          <w:bCs/>
          <w:color w:val="0070C0"/>
        </w:rPr>
        <w:t>に引用されやすい記事に関する</w:t>
      </w:r>
      <w:r w:rsidR="00B17F0B" w:rsidRPr="00683AB5">
        <w:rPr>
          <w:b/>
          <w:bCs/>
          <w:color w:val="0070C0"/>
        </w:rPr>
        <w:t>FAQ</w:t>
      </w:r>
      <w:r w:rsidRPr="00683AB5">
        <w:rPr>
          <w:b/>
          <w:bCs/>
          <w:color w:val="0070C0"/>
        </w:rPr>
        <w:t>&lt;/H2&gt;</w:t>
      </w:r>
    </w:p>
    <w:p w14:paraId="085029DD" w14:textId="4B66ACB6" w:rsidR="00B17F0B" w:rsidRPr="00C67212" w:rsidRDefault="00B17F0B" w:rsidP="00B17F0B">
      <w:r>
        <w:t>Q</w:t>
      </w:r>
      <w:r w:rsidR="00EE60C3">
        <w:t>1</w:t>
      </w:r>
      <w:r>
        <w:t>. 既存の記事をAIに引用されやすい形にリライトすることは可能ですか？</w:t>
      </w:r>
    </w:p>
    <w:p w14:paraId="0662B6D7" w14:textId="77777777" w:rsidR="00B17F0B" w:rsidRDefault="00B17F0B" w:rsidP="00B17F0B">
      <w:r>
        <w:rPr>
          <w:rFonts w:hint="eastAsia"/>
        </w:rPr>
        <w:t>可能です。具体的には、見出し直下に結論を要約した一文を追加する、根拠の薄い主張に出典を補足する、本文末尾に</w:t>
      </w:r>
      <w:r>
        <w:t>FAQセクションを追加するといった改修は、既存記事に対しても比較的取り組みやすい施策です。ただし、見出し構成自体に大きな偏りがある場合は、構成の見直しから着手する必要があります。</w:t>
      </w:r>
    </w:p>
    <w:p w14:paraId="140D0863" w14:textId="77777777" w:rsidR="00B17F0B" w:rsidRDefault="00B17F0B" w:rsidP="00B17F0B"/>
    <w:p w14:paraId="5EE8759C" w14:textId="5E28F770" w:rsidR="00B17F0B" w:rsidRDefault="00B17F0B" w:rsidP="00B17F0B">
      <w:r>
        <w:t>Q</w:t>
      </w:r>
      <w:r w:rsidR="00EE60C3">
        <w:t>2</w:t>
      </w:r>
      <w:r>
        <w:t>. 文字数が多い記事のほうがAIに引用されやすいのでしょうか？</w:t>
      </w:r>
    </w:p>
    <w:p w14:paraId="16F4D045" w14:textId="77777777" w:rsidR="00B17F0B" w:rsidRDefault="00B17F0B" w:rsidP="00B17F0B">
      <w:r>
        <w:rPr>
          <w:rFonts w:hint="eastAsia"/>
        </w:rPr>
        <w:t>文字数の多さそのものが引用されやすさに直結するわけではないと考えられます。重要なのは、想定される質問にどれだけ幅広く、かつ的確に答えられているかという網羅性と精度です。文字数を増やすことを目的にすると、かえって一段落あたりの情報密度が薄まり、パッセージとしての完結性が損なわれる場合があります。</w:t>
      </w:r>
    </w:p>
    <w:p w14:paraId="38829D03" w14:textId="3A9F8F10" w:rsidR="00EE60C3" w:rsidRDefault="00EE60C3" w:rsidP="00B17F0B">
      <w:r>
        <w:rPr>
          <w:rFonts w:hint="eastAsia"/>
        </w:rPr>
        <w:t>実際、Ascentの独自検証データでは記事ボリュームの違いによる引用率</w:t>
      </w:r>
      <w:r w:rsidR="00BB02A7">
        <w:rPr>
          <w:rFonts w:hint="eastAsia"/>
        </w:rPr>
        <w:t>の関係性は薄いように思われました。</w:t>
      </w:r>
    </w:p>
    <w:p w14:paraId="48E69E70" w14:textId="77777777" w:rsidR="00B17F0B" w:rsidRDefault="00B17F0B" w:rsidP="00B17F0B"/>
    <w:p w14:paraId="3DFF0553" w14:textId="4685D1DB" w:rsidR="00B17F0B" w:rsidRDefault="00B17F0B" w:rsidP="00B17F0B">
      <w:r>
        <w:t>Q</w:t>
      </w:r>
      <w:r w:rsidR="00EE60C3">
        <w:t>3</w:t>
      </w:r>
      <w:r>
        <w:rPr>
          <w:rFonts w:hint="eastAsia"/>
        </w:rPr>
        <w:t>.</w:t>
      </w:r>
      <w:r>
        <w:t xml:space="preserve"> FAQセクションの質問数に決まりはありますか？</w:t>
      </w:r>
    </w:p>
    <w:p w14:paraId="7B7C22DB" w14:textId="77777777" w:rsidR="00B17F0B" w:rsidRDefault="00B17F0B" w:rsidP="00B17F0B">
      <w:r>
        <w:rPr>
          <w:rFonts w:hint="eastAsia"/>
        </w:rPr>
        <w:t>明確な決まりはありませんが、本文で扱いきれなかった周辺的な疑問を中心に、</w:t>
      </w:r>
      <w:r>
        <w:t>5問前後でまとめるケースが一般的です。質問数を増やすこと自体よりも、本文の内容と重複しない、読者が実際に抱きやすい疑問を選定することのほうが重要です。</w:t>
      </w:r>
    </w:p>
    <w:p w14:paraId="6452265D" w14:textId="77777777" w:rsidR="00B17F0B" w:rsidRDefault="00B17F0B" w:rsidP="00B17F0B"/>
    <w:p w14:paraId="3659F7B9" w14:textId="28BA162F" w:rsidR="00B17F0B" w:rsidRPr="00BB02A7" w:rsidRDefault="00B17F0B" w:rsidP="00B17F0B">
      <w:r>
        <w:t>Q</w:t>
      </w:r>
      <w:r w:rsidR="00BB02A7">
        <w:t>4</w:t>
      </w:r>
      <w:r>
        <w:t>. これらの特徴を満たせば、必ずAIに引用されるようになりますか？</w:t>
      </w:r>
    </w:p>
    <w:p w14:paraId="6810004C" w14:textId="58669E68" w:rsidR="00086FD4" w:rsidRPr="00086FD4" w:rsidRDefault="00B17F0B" w:rsidP="00B17F0B">
      <w:r>
        <w:rPr>
          <w:rFonts w:hint="eastAsia"/>
        </w:rPr>
        <w:t>必ず引用されることを保証するものではありません。</w:t>
      </w:r>
      <w:r>
        <w:t>AIの回答生成の仕組みは検索エンジンやAIサービスごとに異なり、また日々アップデートされています。これらの特徴は引用される可能性を高めるための基本的な土台</w:t>
      </w:r>
      <w:r w:rsidR="00BB02A7">
        <w:rPr>
          <w:rFonts w:hint="eastAsia"/>
        </w:rPr>
        <w:t>や加点要素</w:t>
      </w:r>
      <w:r>
        <w:rPr>
          <w:rFonts w:hint="eastAsia"/>
        </w:rPr>
        <w:t>で</w:t>
      </w:r>
      <w:r>
        <w:t>あり、継続的にコンテンツを改善し、複数の質問パターンに対応できる状態を維持することが現実的なアプローチです。</w:t>
      </w:r>
    </w:p>
    <w:p w14:paraId="149160CB" w14:textId="77777777" w:rsidR="00086FD4" w:rsidRPr="00086FD4" w:rsidRDefault="00086FD4" w:rsidP="00086FD4"/>
    <w:sectPr w:rsidR="00086FD4" w:rsidRPr="00086FD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AF3A1C" w14:textId="77777777" w:rsidR="009F5273" w:rsidRDefault="009F5273" w:rsidP="00F56CED">
      <w:r>
        <w:separator/>
      </w:r>
    </w:p>
  </w:endnote>
  <w:endnote w:type="continuationSeparator" w:id="0">
    <w:p w14:paraId="0CF7FE1C" w14:textId="77777777" w:rsidR="009F5273" w:rsidRDefault="009F5273" w:rsidP="00F56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B2E87A" w14:textId="77777777" w:rsidR="009F5273" w:rsidRDefault="009F5273" w:rsidP="00F56CED">
      <w:r>
        <w:separator/>
      </w:r>
    </w:p>
  </w:footnote>
  <w:footnote w:type="continuationSeparator" w:id="0">
    <w:p w14:paraId="330B7797" w14:textId="77777777" w:rsidR="009F5273" w:rsidRDefault="009F5273" w:rsidP="00F56CED">
      <w:r>
        <w:continuationSeparator/>
      </w:r>
    </w:p>
  </w:footnote>
  <w:footnote w:id="1">
    <w:p w14:paraId="0B8D17A8" w14:textId="36EABCDA" w:rsidR="00F56CED" w:rsidRDefault="00F56CED">
      <w:pPr>
        <w:pStyle w:val="aa"/>
      </w:pPr>
      <w:r>
        <w:rPr>
          <w:rStyle w:val="ac"/>
        </w:rPr>
        <w:footnoteRef/>
      </w:r>
      <w:r>
        <w:t xml:space="preserve"> </w:t>
      </w:r>
      <w:r w:rsidRPr="00F56CED">
        <w:t>Update: AI Overviews Reduce Clicks by 58%</w:t>
      </w:r>
      <w:r>
        <w:t xml:space="preserve"> </w:t>
      </w:r>
      <w:r w:rsidRPr="00F56CED">
        <w:t>https://ahrefs.com/blog/ai-overviews-reduce-clicks-update/</w:t>
      </w:r>
    </w:p>
    <w:p w14:paraId="6B131C14" w14:textId="77777777" w:rsidR="00F56CED" w:rsidRPr="00F56CED" w:rsidRDefault="00F56CED">
      <w:pPr>
        <w:pStyle w:val="aa"/>
      </w:pPr>
    </w:p>
  </w:footnote>
  <w:footnote w:id="2">
    <w:p w14:paraId="4ADAD638" w14:textId="4747F0F2" w:rsidR="00F56CED" w:rsidRDefault="00F56CED">
      <w:pPr>
        <w:pStyle w:val="aa"/>
      </w:pPr>
      <w:r>
        <w:rPr>
          <w:rStyle w:val="ac"/>
        </w:rPr>
        <w:footnoteRef/>
      </w:r>
      <w:r>
        <w:t xml:space="preserve"> </w:t>
      </w:r>
      <w:r w:rsidRPr="00F56CED">
        <w:t>https://business.adobe.com/blog/ai-traffic-surge-retail-sites-not-machine-readable</w:t>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46"/>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F70"/>
    <w:rsid w:val="00054E37"/>
    <w:rsid w:val="00086FD4"/>
    <w:rsid w:val="00092588"/>
    <w:rsid w:val="00175B1B"/>
    <w:rsid w:val="002010A9"/>
    <w:rsid w:val="00227F15"/>
    <w:rsid w:val="002B57FE"/>
    <w:rsid w:val="00367C97"/>
    <w:rsid w:val="003C1BE9"/>
    <w:rsid w:val="004B05EC"/>
    <w:rsid w:val="00513E63"/>
    <w:rsid w:val="00526525"/>
    <w:rsid w:val="005C3F1E"/>
    <w:rsid w:val="005E3408"/>
    <w:rsid w:val="00683AB5"/>
    <w:rsid w:val="007A1AA5"/>
    <w:rsid w:val="007E1F70"/>
    <w:rsid w:val="00814DB1"/>
    <w:rsid w:val="008827FE"/>
    <w:rsid w:val="00900E35"/>
    <w:rsid w:val="0098470F"/>
    <w:rsid w:val="009F5273"/>
    <w:rsid w:val="00B17F0B"/>
    <w:rsid w:val="00B47C66"/>
    <w:rsid w:val="00B93BB9"/>
    <w:rsid w:val="00BB02A7"/>
    <w:rsid w:val="00C67212"/>
    <w:rsid w:val="00D21C6F"/>
    <w:rsid w:val="00DE4738"/>
    <w:rsid w:val="00E810BE"/>
    <w:rsid w:val="00EE60C3"/>
    <w:rsid w:val="00F56C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D01ED30"/>
  <w15:chartTrackingRefBased/>
  <w15:docId w15:val="{3A99E5A3-FC87-7344-99CE-FFEABD9BB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E1F7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E1F7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E1F7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E1F7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E1F7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E1F7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E1F7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E1F7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E1F7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E1F7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E1F7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E1F7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E1F7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E1F7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E1F7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E1F7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E1F7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E1F7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E1F7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E1F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1F7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E1F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1F70"/>
    <w:pPr>
      <w:spacing w:before="160" w:after="160"/>
      <w:jc w:val="center"/>
    </w:pPr>
    <w:rPr>
      <w:i/>
      <w:iCs/>
      <w:color w:val="404040" w:themeColor="text1" w:themeTint="BF"/>
    </w:rPr>
  </w:style>
  <w:style w:type="character" w:customStyle="1" w:styleId="a8">
    <w:name w:val="引用文 (文字)"/>
    <w:basedOn w:val="a0"/>
    <w:link w:val="a7"/>
    <w:uiPriority w:val="29"/>
    <w:rsid w:val="007E1F70"/>
    <w:rPr>
      <w:i/>
      <w:iCs/>
      <w:color w:val="404040" w:themeColor="text1" w:themeTint="BF"/>
    </w:rPr>
  </w:style>
  <w:style w:type="paragraph" w:styleId="a9">
    <w:name w:val="List Paragraph"/>
    <w:basedOn w:val="a"/>
    <w:uiPriority w:val="34"/>
    <w:qFormat/>
    <w:rsid w:val="007E1F70"/>
    <w:pPr>
      <w:ind w:left="720"/>
      <w:contextualSpacing/>
    </w:pPr>
  </w:style>
  <w:style w:type="character" w:styleId="21">
    <w:name w:val="Intense Emphasis"/>
    <w:basedOn w:val="a0"/>
    <w:uiPriority w:val="21"/>
    <w:qFormat/>
    <w:rsid w:val="007E1F70"/>
    <w:rPr>
      <w:i/>
      <w:iCs/>
      <w:color w:val="0F4761" w:themeColor="accent1" w:themeShade="BF"/>
    </w:rPr>
  </w:style>
  <w:style w:type="paragraph" w:styleId="22">
    <w:name w:val="Intense Quote"/>
    <w:basedOn w:val="a"/>
    <w:next w:val="a"/>
    <w:link w:val="23"/>
    <w:uiPriority w:val="30"/>
    <w:qFormat/>
    <w:rsid w:val="007E1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E1F70"/>
    <w:rPr>
      <w:i/>
      <w:iCs/>
      <w:color w:val="0F4761" w:themeColor="accent1" w:themeShade="BF"/>
    </w:rPr>
  </w:style>
  <w:style w:type="character" w:styleId="24">
    <w:name w:val="Intense Reference"/>
    <w:basedOn w:val="a0"/>
    <w:uiPriority w:val="32"/>
    <w:qFormat/>
    <w:rsid w:val="007E1F70"/>
    <w:rPr>
      <w:b/>
      <w:bCs/>
      <w:smallCaps/>
      <w:color w:val="0F4761" w:themeColor="accent1" w:themeShade="BF"/>
      <w:spacing w:val="5"/>
    </w:rPr>
  </w:style>
  <w:style w:type="paragraph" w:styleId="aa">
    <w:name w:val="footnote text"/>
    <w:basedOn w:val="a"/>
    <w:link w:val="ab"/>
    <w:uiPriority w:val="99"/>
    <w:semiHidden/>
    <w:unhideWhenUsed/>
    <w:rsid w:val="00F56CED"/>
    <w:pPr>
      <w:snapToGrid w:val="0"/>
      <w:jc w:val="left"/>
    </w:pPr>
  </w:style>
  <w:style w:type="character" w:customStyle="1" w:styleId="ab">
    <w:name w:val="脚注文字列 (文字)"/>
    <w:basedOn w:val="a0"/>
    <w:link w:val="aa"/>
    <w:uiPriority w:val="99"/>
    <w:semiHidden/>
    <w:rsid w:val="00F56CED"/>
  </w:style>
  <w:style w:type="character" w:styleId="ac">
    <w:name w:val="footnote reference"/>
    <w:basedOn w:val="a0"/>
    <w:uiPriority w:val="99"/>
    <w:semiHidden/>
    <w:unhideWhenUsed/>
    <w:rsid w:val="00F56CED"/>
    <w:rPr>
      <w:vertAlign w:val="superscript"/>
    </w:rPr>
  </w:style>
  <w:style w:type="character" w:styleId="ad">
    <w:name w:val="Hyperlink"/>
    <w:basedOn w:val="a0"/>
    <w:uiPriority w:val="99"/>
    <w:unhideWhenUsed/>
    <w:rsid w:val="00F56CED"/>
    <w:rPr>
      <w:color w:val="467886" w:themeColor="hyperlink"/>
      <w:u w:val="single"/>
    </w:rPr>
  </w:style>
  <w:style w:type="character" w:styleId="ae">
    <w:name w:val="Unresolved Mention"/>
    <w:basedOn w:val="a0"/>
    <w:uiPriority w:val="99"/>
    <w:semiHidden/>
    <w:unhideWhenUsed/>
    <w:rsid w:val="00F56C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3BF6D-0AC3-0B43-B2B2-B08830E2A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Pages>
  <Words>1101</Words>
  <Characters>6280</Characters>
  <Application>Microsoft Office Word</Application>
  <DocSecurity>0</DocSecurity>
  <Lines>52</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Tanigawa Chika</dc:creator>
  <cp:keywords/>
  <dc:description/>
  <cp:lastModifiedBy>Tanigawa Chika</cp:lastModifiedBy>
  <cp:revision>18</cp:revision>
  <dcterms:created xsi:type="dcterms:W3CDTF">2026-06-30T06:57:00Z</dcterms:created>
  <dcterms:modified xsi:type="dcterms:W3CDTF">2026-07-01T06:11:00Z</dcterms:modified>
</cp:coreProperties>
</file>