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293BD" w14:textId="3C0A440C" w:rsidR="006A5385" w:rsidRDefault="006A5385">
      <w:r>
        <w:t>Parent class:</w:t>
      </w:r>
      <w:bookmarkStart w:id="0" w:name="_GoBack"/>
      <w:bookmarkEnd w:id="0"/>
    </w:p>
    <w:tbl>
      <w:tblPr>
        <w:tblStyle w:val="TableGrid"/>
        <w:tblW w:w="9396" w:type="dxa"/>
        <w:tblLook w:val="04A0" w:firstRow="1" w:lastRow="0" w:firstColumn="1" w:lastColumn="0" w:noHBand="0" w:noVBand="1"/>
      </w:tblPr>
      <w:tblGrid>
        <w:gridCol w:w="9396"/>
      </w:tblGrid>
      <w:tr w:rsidR="006A5385" w14:paraId="6A44848C" w14:textId="77777777" w:rsidTr="00E7371D">
        <w:trPr>
          <w:trHeight w:val="180"/>
        </w:trPr>
        <w:tc>
          <w:tcPr>
            <w:tcW w:w="9396" w:type="dxa"/>
          </w:tcPr>
          <w:p w14:paraId="572CBC66" w14:textId="48A20BF3" w:rsidR="006A5385" w:rsidRPr="006A5385" w:rsidRDefault="00921BA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Generic</w:t>
            </w:r>
            <w:r w:rsidR="00B10E75">
              <w:rPr>
                <w:b/>
                <w:bCs/>
              </w:rPr>
              <w:t>Game</w:t>
            </w:r>
            <w:proofErr w:type="spellEnd"/>
          </w:p>
        </w:tc>
      </w:tr>
      <w:tr w:rsidR="006A5385" w14:paraId="7EC73A13" w14:textId="77777777" w:rsidTr="00E7371D">
        <w:trPr>
          <w:trHeight w:val="959"/>
        </w:trPr>
        <w:tc>
          <w:tcPr>
            <w:tcW w:w="9396" w:type="dxa"/>
          </w:tcPr>
          <w:p w14:paraId="562EADD8" w14:textId="5C97A0F4" w:rsidR="00921BA7" w:rsidRDefault="00921BA7" w:rsidP="00921BA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EventName</w:t>
            </w:r>
            <w:proofErr w:type="spellEnd"/>
            <w:r>
              <w:t xml:space="preserve"> – string; Name of the Event</w:t>
            </w:r>
          </w:p>
          <w:p w14:paraId="178714F2" w14:textId="402BCDF3" w:rsidR="006A5385" w:rsidRDefault="00921BA7" w:rsidP="006A538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Game</w:t>
            </w:r>
            <w:r w:rsidR="006A5385">
              <w:t>Name</w:t>
            </w:r>
            <w:proofErr w:type="spellEnd"/>
            <w:r w:rsidR="006A5385">
              <w:t xml:space="preserve"> </w:t>
            </w:r>
            <w:r>
              <w:t>–</w:t>
            </w:r>
            <w:r w:rsidR="006A5385">
              <w:t xml:space="preserve"> string</w:t>
            </w:r>
            <w:r>
              <w:t>; Name of the game being played</w:t>
            </w:r>
          </w:p>
          <w:p w14:paraId="24AD3CDB" w14:textId="7CB531D2" w:rsidR="006A5385" w:rsidRDefault="006A5385" w:rsidP="006A5385">
            <w:pPr>
              <w:pStyle w:val="ListParagraph"/>
              <w:numPr>
                <w:ilvl w:val="0"/>
                <w:numId w:val="1"/>
              </w:numPr>
            </w:pPr>
            <w:r>
              <w:t xml:space="preserve">Host </w:t>
            </w:r>
            <w:r w:rsidR="00921BA7">
              <w:t>–</w:t>
            </w:r>
            <w:r>
              <w:t xml:space="preserve"> </w:t>
            </w:r>
            <w:r w:rsidR="00921BA7">
              <w:t xml:space="preserve">string; </w:t>
            </w:r>
            <w:r w:rsidR="00B252EC">
              <w:t>user</w:t>
            </w:r>
            <w:r w:rsidR="00921BA7">
              <w:t xml:space="preserve"> that created the event/game</w:t>
            </w:r>
          </w:p>
          <w:p w14:paraId="6EEAE902" w14:textId="1545752F" w:rsidR="006A5385" w:rsidRDefault="006A5385" w:rsidP="006A5385">
            <w:pPr>
              <w:pStyle w:val="ListParagraph"/>
              <w:numPr>
                <w:ilvl w:val="0"/>
                <w:numId w:val="1"/>
              </w:numPr>
            </w:pPr>
            <w:r>
              <w:t>Date - date</w:t>
            </w:r>
          </w:p>
          <w:p w14:paraId="1114084C" w14:textId="7CE2977C" w:rsidR="006A5385" w:rsidRDefault="006A5385" w:rsidP="006A5385">
            <w:pPr>
              <w:pStyle w:val="ListParagraph"/>
              <w:numPr>
                <w:ilvl w:val="0"/>
                <w:numId w:val="1"/>
              </w:numPr>
            </w:pPr>
            <w:r>
              <w:t>Time – time</w:t>
            </w:r>
          </w:p>
          <w:p w14:paraId="4384B2BF" w14:textId="758E702E" w:rsidR="00B252EC" w:rsidRDefault="00921BA7" w:rsidP="00B252EC">
            <w:pPr>
              <w:pStyle w:val="ListParagraph"/>
              <w:numPr>
                <w:ilvl w:val="0"/>
                <w:numId w:val="1"/>
              </w:numPr>
            </w:pPr>
            <w:r>
              <w:t>City</w:t>
            </w:r>
            <w:r w:rsidR="00B252EC">
              <w:t xml:space="preserve"> – </w:t>
            </w:r>
            <w:r>
              <w:t>string</w:t>
            </w:r>
          </w:p>
          <w:p w14:paraId="0618ADD4" w14:textId="622AD2F1" w:rsidR="00921BA7" w:rsidRDefault="00921BA7" w:rsidP="00921BA7">
            <w:pPr>
              <w:pStyle w:val="ListParagraph"/>
              <w:numPr>
                <w:ilvl w:val="0"/>
                <w:numId w:val="1"/>
              </w:numPr>
            </w:pPr>
            <w:r>
              <w:t>Zip – string</w:t>
            </w:r>
          </w:p>
          <w:p w14:paraId="0E83FDCD" w14:textId="747290F0" w:rsidR="00921BA7" w:rsidRDefault="00921BA7" w:rsidP="00921BA7">
            <w:pPr>
              <w:pStyle w:val="ListParagraph"/>
              <w:numPr>
                <w:ilvl w:val="0"/>
                <w:numId w:val="1"/>
              </w:numPr>
            </w:pPr>
            <w:r>
              <w:t>Street – string</w:t>
            </w:r>
          </w:p>
          <w:p w14:paraId="32AB2F45" w14:textId="683405E6" w:rsidR="00921BA7" w:rsidRDefault="00921BA7" w:rsidP="00921BA7">
            <w:pPr>
              <w:pStyle w:val="ListParagraph"/>
              <w:numPr>
                <w:ilvl w:val="0"/>
                <w:numId w:val="1"/>
              </w:numPr>
            </w:pPr>
            <w:r>
              <w:t>Capacity – int; how many people can attend</w:t>
            </w:r>
          </w:p>
          <w:p w14:paraId="19A1CA8D" w14:textId="40C95949" w:rsidR="00483ECC" w:rsidRDefault="00483ECC" w:rsidP="00B252EC">
            <w:pPr>
              <w:pStyle w:val="ListParagraph"/>
              <w:numPr>
                <w:ilvl w:val="0"/>
                <w:numId w:val="1"/>
              </w:numPr>
            </w:pPr>
            <w:r>
              <w:t>Type – string</w:t>
            </w:r>
            <w:r w:rsidR="00921BA7">
              <w:t>; type of game (ex. RPG)</w:t>
            </w:r>
          </w:p>
          <w:p w14:paraId="01F526D9" w14:textId="43D1B804" w:rsidR="00921BA7" w:rsidRDefault="00921BA7" w:rsidP="00921BA7">
            <w:pPr>
              <w:pStyle w:val="ListParagraph"/>
              <w:numPr>
                <w:ilvl w:val="0"/>
                <w:numId w:val="1"/>
              </w:numPr>
            </w:pPr>
            <w:r>
              <w:t>Edition – string; The edition or variation of the game being played</w:t>
            </w:r>
            <w:r w:rsidR="00F6146C">
              <w:t xml:space="preserve">. Its default is </w:t>
            </w:r>
            <w:proofErr w:type="gramStart"/>
            <w:r w:rsidR="00F6146C">
              <w:t>blank;</w:t>
            </w:r>
            <w:proofErr w:type="gramEnd"/>
          </w:p>
          <w:p w14:paraId="1AE60785" w14:textId="34ACEC6B" w:rsidR="00921BA7" w:rsidRDefault="00921BA7" w:rsidP="00921BA7">
            <w:pPr>
              <w:pStyle w:val="ListParagraph"/>
              <w:numPr>
                <w:ilvl w:val="0"/>
                <w:numId w:val="1"/>
              </w:numPr>
            </w:pPr>
            <w:r>
              <w:t>Genre – string; Genre of the game</w:t>
            </w:r>
          </w:p>
          <w:p w14:paraId="719318CA" w14:textId="21DCE913" w:rsidR="00DD186B" w:rsidRDefault="00921BA7" w:rsidP="00921BA7">
            <w:pPr>
              <w:pStyle w:val="ListParagraph"/>
              <w:numPr>
                <w:ilvl w:val="0"/>
                <w:numId w:val="1"/>
              </w:numPr>
            </w:pPr>
            <w:r>
              <w:t>Tags</w:t>
            </w:r>
            <w:r w:rsidR="0017771F">
              <w:t xml:space="preserve"> </w:t>
            </w:r>
            <w:r w:rsidR="00295BCE">
              <w:t>–</w:t>
            </w:r>
            <w:r w:rsidR="0017771F">
              <w:t xml:space="preserve"> array</w:t>
            </w:r>
            <w:r>
              <w:t>; array of tags associated with the event</w:t>
            </w:r>
          </w:p>
          <w:p w14:paraId="619DD37D" w14:textId="486E22EE" w:rsidR="00921BA7" w:rsidRDefault="00921BA7" w:rsidP="00921BA7">
            <w:pPr>
              <w:pStyle w:val="ListParagraph"/>
              <w:numPr>
                <w:ilvl w:val="0"/>
                <w:numId w:val="1"/>
              </w:numPr>
            </w:pPr>
            <w:r>
              <w:t>Notes – string; Any additional notes and description</w:t>
            </w:r>
          </w:p>
        </w:tc>
      </w:tr>
      <w:tr w:rsidR="00E7371D" w14:paraId="399E79B5" w14:textId="77777777" w:rsidTr="00E7371D">
        <w:trPr>
          <w:trHeight w:val="959"/>
        </w:trPr>
        <w:tc>
          <w:tcPr>
            <w:tcW w:w="9396" w:type="dxa"/>
          </w:tcPr>
          <w:p w14:paraId="21B21591" w14:textId="77777777" w:rsidR="0075334A" w:rsidRDefault="00BA72C6" w:rsidP="00E7371D">
            <w:proofErr w:type="spellStart"/>
            <w:proofErr w:type="gramStart"/>
            <w:r>
              <w:t>setNotes</w:t>
            </w:r>
            <w:proofErr w:type="spellEnd"/>
            <w:r>
              <w:t>(</w:t>
            </w:r>
            <w:proofErr w:type="gramEnd"/>
            <w:r>
              <w:t>) – sets notes(description).</w:t>
            </w:r>
          </w:p>
          <w:p w14:paraId="2CCFC3FD" w14:textId="703594D1" w:rsidR="00BA72C6" w:rsidRDefault="00BA72C6" w:rsidP="00E7371D">
            <w:proofErr w:type="spellStart"/>
            <w:proofErr w:type="gramStart"/>
            <w:r>
              <w:t>getNotes</w:t>
            </w:r>
            <w:proofErr w:type="spellEnd"/>
            <w:r>
              <w:t>(</w:t>
            </w:r>
            <w:proofErr w:type="gramEnd"/>
            <w:r>
              <w:t>) – gets notes(description).</w:t>
            </w:r>
          </w:p>
        </w:tc>
      </w:tr>
    </w:tbl>
    <w:p w14:paraId="6BA99669" w14:textId="70E15699" w:rsidR="006A5385" w:rsidRDefault="006A5385"/>
    <w:p w14:paraId="0FC42E69" w14:textId="14B65DA8" w:rsidR="006A5385" w:rsidRDefault="006A5385">
      <w:r>
        <w:t>Child class: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5385" w14:paraId="648C121C" w14:textId="77777777" w:rsidTr="006A5385">
        <w:tc>
          <w:tcPr>
            <w:tcW w:w="9350" w:type="dxa"/>
          </w:tcPr>
          <w:p w14:paraId="4122866E" w14:textId="5B7AC515" w:rsidR="006A5385" w:rsidRPr="006A5385" w:rsidRDefault="006A5385">
            <w:pPr>
              <w:rPr>
                <w:b/>
                <w:bCs/>
              </w:rPr>
            </w:pPr>
            <w:r w:rsidRPr="006A5385">
              <w:rPr>
                <w:b/>
                <w:bCs/>
              </w:rPr>
              <w:t>Game</w:t>
            </w:r>
            <w:r w:rsidR="00B10E75">
              <w:rPr>
                <w:b/>
                <w:bCs/>
              </w:rPr>
              <w:t>-Type (</w:t>
            </w:r>
            <w:r w:rsidR="00DD186B">
              <w:rPr>
                <w:b/>
                <w:bCs/>
              </w:rPr>
              <w:t>ex. MTG</w:t>
            </w:r>
            <w:r w:rsidR="00B10E75">
              <w:rPr>
                <w:b/>
                <w:bCs/>
              </w:rPr>
              <w:t>)</w:t>
            </w:r>
          </w:p>
        </w:tc>
      </w:tr>
      <w:tr w:rsidR="006A5385" w14:paraId="440DE2F3" w14:textId="77777777" w:rsidTr="006A5385">
        <w:tc>
          <w:tcPr>
            <w:tcW w:w="9350" w:type="dxa"/>
          </w:tcPr>
          <w:p w14:paraId="56360D59" w14:textId="2E4824A8" w:rsidR="00E7371D" w:rsidRDefault="006A5385" w:rsidP="00921BA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gameName</w:t>
            </w:r>
            <w:proofErr w:type="spellEnd"/>
            <w:r>
              <w:t xml:space="preserve"> – string</w:t>
            </w:r>
            <w:r w:rsidR="00921BA7">
              <w:t>; Automatically set when the child class is instantiated</w:t>
            </w:r>
          </w:p>
          <w:p w14:paraId="1BFC3D8C" w14:textId="4BCC3D37" w:rsidR="0017771F" w:rsidRDefault="00320BF2" w:rsidP="00F6146C">
            <w:pPr>
              <w:pStyle w:val="ListParagraph"/>
              <w:numPr>
                <w:ilvl w:val="0"/>
                <w:numId w:val="2"/>
              </w:numPr>
            </w:pPr>
            <w:r>
              <w:t>Genre</w:t>
            </w:r>
            <w:r w:rsidR="00E7371D">
              <w:t xml:space="preserve"> – string</w:t>
            </w:r>
            <w:r w:rsidR="00F6146C">
              <w:t>; Defaults to a value unless user input is given.</w:t>
            </w:r>
          </w:p>
          <w:p w14:paraId="48550D71" w14:textId="5F8D3B2E" w:rsidR="00F6146C" w:rsidRDefault="00F6146C" w:rsidP="00F6146C">
            <w:pPr>
              <w:pStyle w:val="ListParagraph"/>
              <w:numPr>
                <w:ilvl w:val="0"/>
                <w:numId w:val="2"/>
              </w:numPr>
            </w:pPr>
            <w:r>
              <w:t>Edition – string; Some games like MTG (Magic the Gathering) do not allow editing this field, others do when applicable.</w:t>
            </w:r>
          </w:p>
          <w:p w14:paraId="6C9FA871" w14:textId="1C70227F" w:rsidR="00E7371D" w:rsidRDefault="00E7371D" w:rsidP="00E7371D">
            <w:pPr>
              <w:ind w:left="360"/>
            </w:pPr>
          </w:p>
        </w:tc>
      </w:tr>
      <w:tr w:rsidR="00E7371D" w14:paraId="122BEF07" w14:textId="77777777" w:rsidTr="006A5385">
        <w:tc>
          <w:tcPr>
            <w:tcW w:w="9350" w:type="dxa"/>
          </w:tcPr>
          <w:p w14:paraId="67F08BB1" w14:textId="5223C1EB" w:rsidR="00E7371D" w:rsidRDefault="00E7371D" w:rsidP="00BA72C6"/>
        </w:tc>
      </w:tr>
    </w:tbl>
    <w:p w14:paraId="368AB952" w14:textId="77777777" w:rsidR="006A5385" w:rsidRDefault="006A5385"/>
    <w:sectPr w:rsidR="006A5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E5497"/>
    <w:multiLevelType w:val="hybridMultilevel"/>
    <w:tmpl w:val="D2D86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F4636"/>
    <w:multiLevelType w:val="hybridMultilevel"/>
    <w:tmpl w:val="A54A7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385"/>
    <w:rsid w:val="0017771F"/>
    <w:rsid w:val="00295BCE"/>
    <w:rsid w:val="00320BF2"/>
    <w:rsid w:val="00483ECC"/>
    <w:rsid w:val="006A5385"/>
    <w:rsid w:val="0075334A"/>
    <w:rsid w:val="007B01C5"/>
    <w:rsid w:val="00921BA7"/>
    <w:rsid w:val="00B10E75"/>
    <w:rsid w:val="00B252EC"/>
    <w:rsid w:val="00B56ACE"/>
    <w:rsid w:val="00BA72C6"/>
    <w:rsid w:val="00CD576F"/>
    <w:rsid w:val="00DD186B"/>
    <w:rsid w:val="00E7371D"/>
    <w:rsid w:val="00F6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CDEF0"/>
  <w15:chartTrackingRefBased/>
  <w15:docId w15:val="{935426CA-0F65-484E-BBD1-38371FB32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5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5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Gromit</dc:creator>
  <cp:keywords/>
  <dc:description/>
  <cp:lastModifiedBy>Wallace Gromit</cp:lastModifiedBy>
  <cp:revision>2</cp:revision>
  <dcterms:created xsi:type="dcterms:W3CDTF">2020-03-16T19:04:00Z</dcterms:created>
  <dcterms:modified xsi:type="dcterms:W3CDTF">2020-03-16T19:04:00Z</dcterms:modified>
</cp:coreProperties>
</file>