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24F9" w14:textId="77777777" w:rsidR="00D15042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t>Product Requirements Document (PRD): Market Intelligence Swarm</w:t>
      </w:r>
    </w:p>
    <w:p w14:paraId="4C3136BA" w14:textId="77777777" w:rsidR="00D15042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t>1. Overview</w:t>
      </w:r>
    </w:p>
    <w:p w14:paraId="170D6859" w14:textId="77777777" w:rsidR="00D15042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t>Product Name</w:t>
      </w:r>
    </w:p>
    <w:p w14:paraId="7868CB96" w14:textId="77777777" w:rsidR="00D15042" w:rsidRPr="00D15042" w:rsidRDefault="00D15042" w:rsidP="00D15042">
      <w:r w:rsidRPr="00D15042">
        <w:rPr>
          <w:b/>
          <w:bCs/>
        </w:rPr>
        <w:t>Market Intelligence Swarm</w:t>
      </w:r>
      <w:r w:rsidRPr="00D15042">
        <w:t> - An AI-powered competitive intelligence platform</w:t>
      </w:r>
    </w:p>
    <w:p w14:paraId="67572E9A" w14:textId="77777777" w:rsidR="00D15042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t>Vision Statement</w:t>
      </w:r>
    </w:p>
    <w:p w14:paraId="16A3C68E" w14:textId="77777777" w:rsidR="00D15042" w:rsidRPr="00D15042" w:rsidRDefault="00D15042" w:rsidP="00D15042">
      <w:r w:rsidRPr="00D15042">
        <w:t>To democratize market intelligence by providing real-time, actionable insights through automated data aggregation and AI analysis, enabling businesses to make informed strategic decisions without expensive consulting services.</w:t>
      </w:r>
    </w:p>
    <w:p w14:paraId="2404EBB0" w14:textId="77777777" w:rsidR="00D15042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t>Problem Statement</w:t>
      </w:r>
    </w:p>
    <w:p w14:paraId="6BD277F5" w14:textId="77777777" w:rsidR="00D15042" w:rsidRPr="00D15042" w:rsidRDefault="00D15042" w:rsidP="00D15042">
      <w:r w:rsidRPr="00D15042">
        <w:t>Businesses struggle to:</w:t>
      </w:r>
    </w:p>
    <w:p w14:paraId="0450D49D" w14:textId="77777777" w:rsidR="00D15042" w:rsidRPr="00D15042" w:rsidRDefault="00D15042" w:rsidP="00D15042">
      <w:pPr>
        <w:numPr>
          <w:ilvl w:val="0"/>
          <w:numId w:val="19"/>
        </w:numPr>
      </w:pPr>
      <w:r w:rsidRPr="00D15042">
        <w:t>Monitor competitors effectively in real-time</w:t>
      </w:r>
    </w:p>
    <w:p w14:paraId="2BF94003" w14:textId="77777777" w:rsidR="00D15042" w:rsidRPr="00D15042" w:rsidRDefault="00D15042" w:rsidP="00D15042">
      <w:pPr>
        <w:numPr>
          <w:ilvl w:val="0"/>
          <w:numId w:val="19"/>
        </w:numPr>
      </w:pPr>
      <w:r w:rsidRPr="00D15042">
        <w:t>Process vast amounts of market data efficiently</w:t>
      </w:r>
    </w:p>
    <w:p w14:paraId="141976AE" w14:textId="77777777" w:rsidR="00D15042" w:rsidRPr="00D15042" w:rsidRDefault="00D15042" w:rsidP="00D15042">
      <w:pPr>
        <w:numPr>
          <w:ilvl w:val="0"/>
          <w:numId w:val="19"/>
        </w:numPr>
      </w:pPr>
      <w:r w:rsidRPr="00D15042">
        <w:t>Separate signal from noise in financial news and social media</w:t>
      </w:r>
    </w:p>
    <w:p w14:paraId="2FEA9E8B" w14:textId="77777777" w:rsidR="00D15042" w:rsidRPr="00D15042" w:rsidRDefault="00D15042" w:rsidP="00D15042">
      <w:pPr>
        <w:numPr>
          <w:ilvl w:val="0"/>
          <w:numId w:val="19"/>
        </w:numPr>
      </w:pPr>
      <w:r w:rsidRPr="00D15042">
        <w:t>Access affordable, comprehensive market intelligence</w:t>
      </w:r>
    </w:p>
    <w:p w14:paraId="56D11037" w14:textId="77777777" w:rsidR="00D15042" w:rsidRPr="00D15042" w:rsidRDefault="00D15042" w:rsidP="00D15042">
      <w:pPr>
        <w:numPr>
          <w:ilvl w:val="0"/>
          <w:numId w:val="19"/>
        </w:numPr>
      </w:pPr>
      <w:r w:rsidRPr="00D15042">
        <w:t>Generate actionable insights from unstructured data</w:t>
      </w:r>
    </w:p>
    <w:p w14:paraId="2D67E007" w14:textId="77777777" w:rsidR="00D15042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t>Solution</w:t>
      </w:r>
    </w:p>
    <w:p w14:paraId="050A426A" w14:textId="77777777" w:rsidR="00D15042" w:rsidRPr="00D15042" w:rsidRDefault="00D15042" w:rsidP="00D15042">
      <w:r w:rsidRPr="00D15042">
        <w:t>A dual-architecture platform combining:</w:t>
      </w:r>
    </w:p>
    <w:p w14:paraId="75A29620" w14:textId="77777777" w:rsidR="00D15042" w:rsidRPr="00D15042" w:rsidRDefault="00D15042" w:rsidP="00D15042">
      <w:pPr>
        <w:numPr>
          <w:ilvl w:val="0"/>
          <w:numId w:val="20"/>
        </w:numPr>
      </w:pPr>
      <w:r w:rsidRPr="00D15042">
        <w:rPr>
          <w:b/>
          <w:bCs/>
        </w:rPr>
        <w:t>Web Dashboard</w:t>
      </w:r>
      <w:r w:rsidRPr="00D15042">
        <w:t>: Real-time market sentiment visualization</w:t>
      </w:r>
    </w:p>
    <w:p w14:paraId="79663D9C" w14:textId="77777777" w:rsidR="00D15042" w:rsidRPr="00D15042" w:rsidRDefault="00D15042" w:rsidP="00D15042">
      <w:pPr>
        <w:numPr>
          <w:ilvl w:val="0"/>
          <w:numId w:val="20"/>
        </w:numPr>
      </w:pPr>
      <w:r w:rsidRPr="00D15042">
        <w:rPr>
          <w:b/>
          <w:bCs/>
        </w:rPr>
        <w:t>AI Agent System</w:t>
      </w:r>
      <w:r w:rsidRPr="00D15042">
        <w:t>: On-demand competitive analysis</w:t>
      </w:r>
    </w:p>
    <w:p w14:paraId="2AB861BB" w14:textId="77777777" w:rsidR="00CA0F4E" w:rsidRDefault="00CA0F4E" w:rsidP="00D15042">
      <w:pPr>
        <w:rPr>
          <w:b/>
          <w:bCs/>
        </w:rPr>
      </w:pPr>
    </w:p>
    <w:p w14:paraId="10F506D5" w14:textId="77777777" w:rsidR="00CA0F4E" w:rsidRDefault="00CA0F4E" w:rsidP="00D15042">
      <w:pPr>
        <w:rPr>
          <w:b/>
          <w:bCs/>
        </w:rPr>
      </w:pPr>
    </w:p>
    <w:p w14:paraId="4B2DADA4" w14:textId="77777777" w:rsidR="00CA0F4E" w:rsidRDefault="00CA0F4E" w:rsidP="00D15042">
      <w:pPr>
        <w:rPr>
          <w:b/>
          <w:bCs/>
        </w:rPr>
      </w:pPr>
    </w:p>
    <w:p w14:paraId="5AA6EF74" w14:textId="77777777" w:rsidR="00CA0F4E" w:rsidRDefault="00CA0F4E" w:rsidP="00D15042">
      <w:pPr>
        <w:rPr>
          <w:b/>
          <w:bCs/>
        </w:rPr>
      </w:pPr>
    </w:p>
    <w:p w14:paraId="2F4EFB07" w14:textId="77777777" w:rsidR="00CA0F4E" w:rsidRDefault="00CA0F4E" w:rsidP="00D15042">
      <w:pPr>
        <w:rPr>
          <w:b/>
          <w:bCs/>
        </w:rPr>
      </w:pPr>
    </w:p>
    <w:p w14:paraId="379B6DEA" w14:textId="77777777" w:rsidR="00CA0F4E" w:rsidRDefault="00CA0F4E" w:rsidP="00D15042">
      <w:pPr>
        <w:rPr>
          <w:b/>
          <w:bCs/>
        </w:rPr>
      </w:pPr>
    </w:p>
    <w:p w14:paraId="51D90444" w14:textId="77777777" w:rsidR="00CA0F4E" w:rsidRDefault="00CA0F4E" w:rsidP="00D15042">
      <w:pPr>
        <w:rPr>
          <w:b/>
          <w:bCs/>
        </w:rPr>
      </w:pPr>
    </w:p>
    <w:p w14:paraId="54B93327" w14:textId="77777777" w:rsidR="00CA0F4E" w:rsidRDefault="00CA0F4E" w:rsidP="00D15042">
      <w:pPr>
        <w:rPr>
          <w:b/>
          <w:bCs/>
        </w:rPr>
      </w:pPr>
    </w:p>
    <w:p w14:paraId="031D615F" w14:textId="77777777" w:rsidR="00CA0F4E" w:rsidRDefault="00CA0F4E" w:rsidP="00D15042">
      <w:pPr>
        <w:rPr>
          <w:b/>
          <w:bCs/>
        </w:rPr>
      </w:pPr>
    </w:p>
    <w:p w14:paraId="72C812BD" w14:textId="77777777" w:rsidR="00CA0F4E" w:rsidRDefault="00CA0F4E" w:rsidP="00D15042">
      <w:pPr>
        <w:rPr>
          <w:b/>
          <w:bCs/>
        </w:rPr>
      </w:pPr>
    </w:p>
    <w:p w14:paraId="625690C4" w14:textId="192D1D41" w:rsidR="00D15042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lastRenderedPageBreak/>
        <w:t>2. Product Architecture</w:t>
      </w:r>
    </w:p>
    <w:p w14:paraId="79B9BB6A" w14:textId="2688159B" w:rsidR="00CA0F4E" w:rsidRPr="00D15042" w:rsidRDefault="00D15042" w:rsidP="00D15042">
      <w:pPr>
        <w:rPr>
          <w:b/>
          <w:bCs/>
        </w:rPr>
      </w:pPr>
      <w:r w:rsidRPr="00D15042">
        <w:rPr>
          <w:b/>
          <w:bCs/>
        </w:rPr>
        <w:t>2.1 Dual-Mode System</w:t>
      </w:r>
    </w:p>
    <w:p w14:paraId="36D4F6A2" w14:textId="7B135129" w:rsidR="00B71747" w:rsidRDefault="00CA0F4E" w:rsidP="00D15042">
      <w:r w:rsidRPr="00CA0F4E">
        <w:drawing>
          <wp:inline distT="0" distB="0" distL="0" distR="0" wp14:anchorId="64606FCC" wp14:editId="3F8B43B8">
            <wp:extent cx="4684542" cy="2338125"/>
            <wp:effectExtent l="0" t="0" r="1905" b="5080"/>
            <wp:docPr id="136084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4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8958" cy="23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7F44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2.2 Core Components</w:t>
      </w:r>
    </w:p>
    <w:p w14:paraId="2DE839AF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Component A: Flask Web Application</w:t>
      </w:r>
    </w:p>
    <w:p w14:paraId="40F9AA38" w14:textId="77777777" w:rsidR="00B71747" w:rsidRPr="00B71747" w:rsidRDefault="00B71747" w:rsidP="00B71747">
      <w:pPr>
        <w:numPr>
          <w:ilvl w:val="0"/>
          <w:numId w:val="21"/>
        </w:numPr>
      </w:pPr>
      <w:r w:rsidRPr="00B71747">
        <w:rPr>
          <w:b/>
          <w:bCs/>
        </w:rPr>
        <w:t>Purpose</w:t>
      </w:r>
      <w:r w:rsidRPr="00B71747">
        <w:t>: Continuous market monitoring</w:t>
      </w:r>
    </w:p>
    <w:p w14:paraId="4503F04C" w14:textId="77777777" w:rsidR="00B71747" w:rsidRPr="00B71747" w:rsidRDefault="00B71747" w:rsidP="00B71747">
      <w:pPr>
        <w:numPr>
          <w:ilvl w:val="0"/>
          <w:numId w:val="21"/>
        </w:numPr>
      </w:pPr>
      <w:r w:rsidRPr="00B71747">
        <w:rPr>
          <w:b/>
          <w:bCs/>
        </w:rPr>
        <w:t>Key Features</w:t>
      </w:r>
      <w:r w:rsidRPr="00B71747">
        <w:t>:</w:t>
      </w:r>
    </w:p>
    <w:p w14:paraId="4326782A" w14:textId="77777777" w:rsidR="00B71747" w:rsidRPr="00B71747" w:rsidRDefault="00B71747" w:rsidP="00B71747">
      <w:pPr>
        <w:numPr>
          <w:ilvl w:val="1"/>
          <w:numId w:val="21"/>
        </w:numPr>
      </w:pPr>
      <w:r w:rsidRPr="00B71747">
        <w:t>Real-time sentiment tracking</w:t>
      </w:r>
    </w:p>
    <w:p w14:paraId="35DCB3F5" w14:textId="77777777" w:rsidR="00B71747" w:rsidRPr="00B71747" w:rsidRDefault="00B71747" w:rsidP="00B71747">
      <w:pPr>
        <w:numPr>
          <w:ilvl w:val="1"/>
          <w:numId w:val="21"/>
        </w:numPr>
      </w:pPr>
      <w:r w:rsidRPr="00B71747">
        <w:t>Trending stock identification</w:t>
      </w:r>
    </w:p>
    <w:p w14:paraId="6EF08987" w14:textId="77777777" w:rsidR="00B71747" w:rsidRPr="00B71747" w:rsidRDefault="00B71747" w:rsidP="00B71747">
      <w:pPr>
        <w:numPr>
          <w:ilvl w:val="1"/>
          <w:numId w:val="21"/>
        </w:numPr>
      </w:pPr>
      <w:r w:rsidRPr="00B71747">
        <w:t>Multi-source data aggregation</w:t>
      </w:r>
    </w:p>
    <w:p w14:paraId="1CD903D8" w14:textId="77777777" w:rsidR="00B71747" w:rsidRPr="00B71747" w:rsidRDefault="00B71747" w:rsidP="00B71747">
      <w:pPr>
        <w:numPr>
          <w:ilvl w:val="1"/>
          <w:numId w:val="21"/>
        </w:numPr>
      </w:pPr>
      <w:r w:rsidRPr="00B71747">
        <w:t>Historical data caching</w:t>
      </w:r>
    </w:p>
    <w:p w14:paraId="4C753C6D" w14:textId="77777777" w:rsidR="00B71747" w:rsidRPr="00B71747" w:rsidRDefault="00B71747" w:rsidP="00B71747">
      <w:pPr>
        <w:numPr>
          <w:ilvl w:val="1"/>
          <w:numId w:val="21"/>
        </w:numPr>
      </w:pPr>
      <w:r w:rsidRPr="00B71747">
        <w:t>Web dashboard interface</w:t>
      </w:r>
    </w:p>
    <w:p w14:paraId="489BFBF6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 xml:space="preserve">Component B: </w:t>
      </w:r>
      <w:proofErr w:type="spellStart"/>
      <w:r w:rsidRPr="00B71747">
        <w:rPr>
          <w:b/>
          <w:bCs/>
        </w:rPr>
        <w:t>LangGraph</w:t>
      </w:r>
      <w:proofErr w:type="spellEnd"/>
      <w:r w:rsidRPr="00B71747">
        <w:rPr>
          <w:b/>
          <w:bCs/>
        </w:rPr>
        <w:t xml:space="preserve"> Agent System</w:t>
      </w:r>
    </w:p>
    <w:p w14:paraId="231DE875" w14:textId="77777777" w:rsidR="00B71747" w:rsidRPr="00B71747" w:rsidRDefault="00B71747" w:rsidP="00B71747">
      <w:pPr>
        <w:numPr>
          <w:ilvl w:val="0"/>
          <w:numId w:val="22"/>
        </w:numPr>
      </w:pPr>
      <w:r w:rsidRPr="00B71747">
        <w:rPr>
          <w:b/>
          <w:bCs/>
        </w:rPr>
        <w:t>Purpose</w:t>
      </w:r>
      <w:r w:rsidRPr="00B71747">
        <w:t>: Deep-dive competitor analysis</w:t>
      </w:r>
    </w:p>
    <w:p w14:paraId="4D6B8D0C" w14:textId="77777777" w:rsidR="00B71747" w:rsidRPr="00B71747" w:rsidRDefault="00B71747" w:rsidP="00B71747">
      <w:pPr>
        <w:numPr>
          <w:ilvl w:val="0"/>
          <w:numId w:val="22"/>
        </w:numPr>
      </w:pPr>
      <w:r w:rsidRPr="00B71747">
        <w:rPr>
          <w:b/>
          <w:bCs/>
        </w:rPr>
        <w:t>Key Features</w:t>
      </w:r>
      <w:r w:rsidRPr="00B71747">
        <w:t>:</w:t>
      </w:r>
    </w:p>
    <w:p w14:paraId="320ED635" w14:textId="77777777" w:rsidR="00B71747" w:rsidRPr="00B71747" w:rsidRDefault="00B71747" w:rsidP="00B71747">
      <w:pPr>
        <w:numPr>
          <w:ilvl w:val="1"/>
          <w:numId w:val="22"/>
        </w:numPr>
      </w:pPr>
      <w:r w:rsidRPr="00B71747">
        <w:t>Multi-agent workflow orchestration</w:t>
      </w:r>
    </w:p>
    <w:p w14:paraId="7E3C88B7" w14:textId="77777777" w:rsidR="00B71747" w:rsidRPr="00B71747" w:rsidRDefault="00B71747" w:rsidP="00B71747">
      <w:pPr>
        <w:numPr>
          <w:ilvl w:val="1"/>
          <w:numId w:val="22"/>
        </w:numPr>
      </w:pPr>
      <w:r w:rsidRPr="00B71747">
        <w:t>Live web research capability</w:t>
      </w:r>
    </w:p>
    <w:p w14:paraId="7355D009" w14:textId="77777777" w:rsidR="00B71747" w:rsidRPr="00B71747" w:rsidRDefault="00B71747" w:rsidP="00B71747">
      <w:pPr>
        <w:numPr>
          <w:ilvl w:val="1"/>
          <w:numId w:val="22"/>
        </w:numPr>
      </w:pPr>
      <w:r w:rsidRPr="00B71747">
        <w:t>Strategic analysis generation</w:t>
      </w:r>
    </w:p>
    <w:p w14:paraId="3E1AD757" w14:textId="77777777" w:rsidR="00B71747" w:rsidRPr="00B71747" w:rsidRDefault="00B71747" w:rsidP="00B71747">
      <w:pPr>
        <w:numPr>
          <w:ilvl w:val="1"/>
          <w:numId w:val="22"/>
        </w:numPr>
      </w:pPr>
      <w:r w:rsidRPr="00B71747">
        <w:t>Local LLM integration (</w:t>
      </w:r>
      <w:proofErr w:type="spellStart"/>
      <w:r w:rsidRPr="00B71747">
        <w:t>Ollama</w:t>
      </w:r>
      <w:proofErr w:type="spellEnd"/>
      <w:r w:rsidRPr="00B71747">
        <w:t>)</w:t>
      </w:r>
    </w:p>
    <w:p w14:paraId="26C3F801" w14:textId="77777777" w:rsidR="00B71747" w:rsidRPr="00B71747" w:rsidRDefault="00B71747" w:rsidP="00B71747">
      <w:pPr>
        <w:numPr>
          <w:ilvl w:val="1"/>
          <w:numId w:val="22"/>
        </w:numPr>
      </w:pPr>
      <w:r w:rsidRPr="00B71747">
        <w:t>Structured report output</w:t>
      </w:r>
    </w:p>
    <w:p w14:paraId="195E5EBB" w14:textId="77777777" w:rsidR="00911B16" w:rsidRDefault="00911B16" w:rsidP="00B71747">
      <w:pPr>
        <w:rPr>
          <w:b/>
          <w:bCs/>
        </w:rPr>
      </w:pPr>
    </w:p>
    <w:p w14:paraId="470DF835" w14:textId="2F1D7D58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lastRenderedPageBreak/>
        <w:t>3. User Personas</w:t>
      </w:r>
    </w:p>
    <w:p w14:paraId="7DF7EBC8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Primary User: Small/Medium Business Owner</w:t>
      </w:r>
    </w:p>
    <w:p w14:paraId="2B1D5264" w14:textId="77777777" w:rsidR="00B71747" w:rsidRPr="00B71747" w:rsidRDefault="00B71747" w:rsidP="00B71747">
      <w:pPr>
        <w:numPr>
          <w:ilvl w:val="0"/>
          <w:numId w:val="23"/>
        </w:numPr>
      </w:pPr>
      <w:r w:rsidRPr="00B71747">
        <w:rPr>
          <w:b/>
          <w:bCs/>
        </w:rPr>
        <w:t>Needs</w:t>
      </w:r>
      <w:r w:rsidRPr="00B71747">
        <w:t>: Competitive insights without large budgets</w:t>
      </w:r>
    </w:p>
    <w:p w14:paraId="1EEE8E30" w14:textId="77777777" w:rsidR="00B71747" w:rsidRPr="00B71747" w:rsidRDefault="00B71747" w:rsidP="00B71747">
      <w:pPr>
        <w:numPr>
          <w:ilvl w:val="0"/>
          <w:numId w:val="23"/>
        </w:numPr>
      </w:pPr>
      <w:r w:rsidRPr="00B71747">
        <w:rPr>
          <w:b/>
          <w:bCs/>
        </w:rPr>
        <w:t>Use Case</w:t>
      </w:r>
      <w:r w:rsidRPr="00B71747">
        <w:t>: Weekly competitor check, market entry decisions</w:t>
      </w:r>
    </w:p>
    <w:p w14:paraId="40D18255" w14:textId="77777777" w:rsidR="00B71747" w:rsidRPr="00B71747" w:rsidRDefault="00B71747" w:rsidP="00B71747">
      <w:pPr>
        <w:numPr>
          <w:ilvl w:val="0"/>
          <w:numId w:val="23"/>
        </w:numPr>
      </w:pPr>
      <w:r w:rsidRPr="00B71747">
        <w:rPr>
          <w:b/>
          <w:bCs/>
        </w:rPr>
        <w:t>Technical Level</w:t>
      </w:r>
      <w:r w:rsidRPr="00B71747">
        <w:t>: Basic</w:t>
      </w:r>
    </w:p>
    <w:p w14:paraId="4081C7E0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Secondary User: Financial Analyst</w:t>
      </w:r>
    </w:p>
    <w:p w14:paraId="4DDDC3C7" w14:textId="77777777" w:rsidR="00B71747" w:rsidRPr="00B71747" w:rsidRDefault="00B71747" w:rsidP="00B71747">
      <w:pPr>
        <w:numPr>
          <w:ilvl w:val="0"/>
          <w:numId w:val="24"/>
        </w:numPr>
      </w:pPr>
      <w:r w:rsidRPr="00B71747">
        <w:rPr>
          <w:b/>
          <w:bCs/>
        </w:rPr>
        <w:t>Needs</w:t>
      </w:r>
      <w:r w:rsidRPr="00B71747">
        <w:t>: Quick sentiment analysis, trend spotting</w:t>
      </w:r>
    </w:p>
    <w:p w14:paraId="4FAC763E" w14:textId="77777777" w:rsidR="00B71747" w:rsidRPr="00B71747" w:rsidRDefault="00B71747" w:rsidP="00B71747">
      <w:pPr>
        <w:numPr>
          <w:ilvl w:val="0"/>
          <w:numId w:val="24"/>
        </w:numPr>
      </w:pPr>
      <w:r w:rsidRPr="00B71747">
        <w:rPr>
          <w:b/>
          <w:bCs/>
        </w:rPr>
        <w:t>Use Case</w:t>
      </w:r>
      <w:r w:rsidRPr="00B71747">
        <w:t>: Daily market scanning, report supplementation</w:t>
      </w:r>
    </w:p>
    <w:p w14:paraId="26411745" w14:textId="77777777" w:rsidR="00B71747" w:rsidRPr="00B71747" w:rsidRDefault="00B71747" w:rsidP="00B71747">
      <w:pPr>
        <w:numPr>
          <w:ilvl w:val="0"/>
          <w:numId w:val="24"/>
        </w:numPr>
      </w:pPr>
      <w:r w:rsidRPr="00B71747">
        <w:rPr>
          <w:b/>
          <w:bCs/>
        </w:rPr>
        <w:t>Technical Level</w:t>
      </w:r>
      <w:r w:rsidRPr="00B71747">
        <w:t>: Intermediate</w:t>
      </w:r>
    </w:p>
    <w:p w14:paraId="2A267760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Tertiary User: Startup Founder</w:t>
      </w:r>
    </w:p>
    <w:p w14:paraId="20BE7864" w14:textId="77777777" w:rsidR="00B71747" w:rsidRPr="00B71747" w:rsidRDefault="00B71747" w:rsidP="00B71747">
      <w:pPr>
        <w:numPr>
          <w:ilvl w:val="0"/>
          <w:numId w:val="25"/>
        </w:numPr>
      </w:pPr>
      <w:r w:rsidRPr="00B71747">
        <w:rPr>
          <w:b/>
          <w:bCs/>
        </w:rPr>
        <w:t>Needs</w:t>
      </w:r>
      <w:r w:rsidRPr="00B71747">
        <w:t>: Market positioning insights</w:t>
      </w:r>
    </w:p>
    <w:p w14:paraId="461D57FD" w14:textId="77777777" w:rsidR="00B71747" w:rsidRPr="00B71747" w:rsidRDefault="00B71747" w:rsidP="00B71747">
      <w:pPr>
        <w:numPr>
          <w:ilvl w:val="0"/>
          <w:numId w:val="25"/>
        </w:numPr>
      </w:pPr>
      <w:r w:rsidRPr="00B71747">
        <w:rPr>
          <w:b/>
          <w:bCs/>
        </w:rPr>
        <w:t>Use Case</w:t>
      </w:r>
      <w:r w:rsidRPr="00B71747">
        <w:t>: Investor pitch preparation, competitive landscaping</w:t>
      </w:r>
    </w:p>
    <w:p w14:paraId="6EC55F92" w14:textId="77777777" w:rsidR="00B71747" w:rsidRPr="00B71747" w:rsidRDefault="00B71747" w:rsidP="00B71747">
      <w:pPr>
        <w:numPr>
          <w:ilvl w:val="0"/>
          <w:numId w:val="25"/>
        </w:numPr>
      </w:pPr>
      <w:r w:rsidRPr="00B71747">
        <w:rPr>
          <w:b/>
          <w:bCs/>
        </w:rPr>
        <w:t>Technical Level</w:t>
      </w:r>
      <w:r w:rsidRPr="00B71747">
        <w:t>: Basic-Intermediate</w:t>
      </w:r>
    </w:p>
    <w:p w14:paraId="3D79A9B4" w14:textId="77777777" w:rsidR="00911B16" w:rsidRDefault="00911B16" w:rsidP="00B71747">
      <w:pPr>
        <w:rPr>
          <w:b/>
          <w:bCs/>
        </w:rPr>
      </w:pPr>
    </w:p>
    <w:p w14:paraId="0F9FDBCE" w14:textId="77777777" w:rsidR="00911B16" w:rsidRDefault="00911B16" w:rsidP="00B71747">
      <w:pPr>
        <w:rPr>
          <w:b/>
          <w:bCs/>
        </w:rPr>
      </w:pPr>
    </w:p>
    <w:p w14:paraId="232924F0" w14:textId="77777777" w:rsidR="00911B16" w:rsidRDefault="00911B16" w:rsidP="00B71747">
      <w:pPr>
        <w:rPr>
          <w:b/>
          <w:bCs/>
        </w:rPr>
      </w:pPr>
    </w:p>
    <w:p w14:paraId="10527600" w14:textId="77777777" w:rsidR="00911B16" w:rsidRDefault="00911B16" w:rsidP="00B71747">
      <w:pPr>
        <w:rPr>
          <w:b/>
          <w:bCs/>
        </w:rPr>
      </w:pPr>
    </w:p>
    <w:p w14:paraId="0C5BD04F" w14:textId="77777777" w:rsidR="00911B16" w:rsidRDefault="00911B16" w:rsidP="00B71747">
      <w:pPr>
        <w:rPr>
          <w:b/>
          <w:bCs/>
        </w:rPr>
      </w:pPr>
    </w:p>
    <w:p w14:paraId="4287D462" w14:textId="77777777" w:rsidR="00911B16" w:rsidRDefault="00911B16" w:rsidP="00B71747">
      <w:pPr>
        <w:rPr>
          <w:b/>
          <w:bCs/>
        </w:rPr>
      </w:pPr>
    </w:p>
    <w:p w14:paraId="3C0269B0" w14:textId="77777777" w:rsidR="00911B16" w:rsidRDefault="00911B16" w:rsidP="00B71747">
      <w:pPr>
        <w:rPr>
          <w:b/>
          <w:bCs/>
        </w:rPr>
      </w:pPr>
    </w:p>
    <w:p w14:paraId="0566DFB2" w14:textId="77777777" w:rsidR="00911B16" w:rsidRDefault="00911B16" w:rsidP="00B71747">
      <w:pPr>
        <w:rPr>
          <w:b/>
          <w:bCs/>
        </w:rPr>
      </w:pPr>
    </w:p>
    <w:p w14:paraId="623BEB6C" w14:textId="77777777" w:rsidR="00911B16" w:rsidRDefault="00911B16" w:rsidP="00B71747">
      <w:pPr>
        <w:rPr>
          <w:b/>
          <w:bCs/>
        </w:rPr>
      </w:pPr>
    </w:p>
    <w:p w14:paraId="76CCEEF3" w14:textId="77777777" w:rsidR="00911B16" w:rsidRDefault="00911B16" w:rsidP="00B71747">
      <w:pPr>
        <w:rPr>
          <w:b/>
          <w:bCs/>
        </w:rPr>
      </w:pPr>
    </w:p>
    <w:p w14:paraId="764EE1B8" w14:textId="77777777" w:rsidR="00911B16" w:rsidRDefault="00911B16" w:rsidP="00B71747">
      <w:pPr>
        <w:rPr>
          <w:b/>
          <w:bCs/>
        </w:rPr>
      </w:pPr>
    </w:p>
    <w:p w14:paraId="7F10FDDD" w14:textId="77777777" w:rsidR="00911B16" w:rsidRDefault="00911B16" w:rsidP="00B71747">
      <w:pPr>
        <w:rPr>
          <w:b/>
          <w:bCs/>
        </w:rPr>
      </w:pPr>
    </w:p>
    <w:p w14:paraId="62ED5554" w14:textId="77777777" w:rsidR="00911B16" w:rsidRDefault="00911B16" w:rsidP="00B71747">
      <w:pPr>
        <w:rPr>
          <w:b/>
          <w:bCs/>
        </w:rPr>
      </w:pPr>
    </w:p>
    <w:p w14:paraId="0C105F34" w14:textId="77777777" w:rsidR="00911B16" w:rsidRDefault="00911B16" w:rsidP="00B71747">
      <w:pPr>
        <w:rPr>
          <w:b/>
          <w:bCs/>
        </w:rPr>
      </w:pPr>
    </w:p>
    <w:p w14:paraId="6E019083" w14:textId="77777777" w:rsidR="00911B16" w:rsidRDefault="00911B16" w:rsidP="00B71747">
      <w:pPr>
        <w:rPr>
          <w:b/>
          <w:bCs/>
        </w:rPr>
      </w:pPr>
    </w:p>
    <w:p w14:paraId="24F05C00" w14:textId="07809D23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lastRenderedPageBreak/>
        <w:t>4. Functional Requirements</w:t>
      </w:r>
    </w:p>
    <w:p w14:paraId="34063E7F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4.1 Core Features</w:t>
      </w:r>
    </w:p>
    <w:p w14:paraId="6E986773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FR-001: Real-time Market Monitoring</w:t>
      </w:r>
    </w:p>
    <w:p w14:paraId="67C59465" w14:textId="77777777" w:rsidR="00B71747" w:rsidRPr="00B71747" w:rsidRDefault="00B71747" w:rsidP="00B71747">
      <w:r w:rsidRPr="00B71747">
        <w:rPr>
          <w:b/>
          <w:bCs/>
        </w:rPr>
        <w:t>Description</w:t>
      </w:r>
      <w:r w:rsidRPr="00B71747">
        <w:t>: Continuous collection of market data from multiple sources</w:t>
      </w:r>
      <w:r w:rsidRPr="00B71747">
        <w:br/>
      </w:r>
      <w:r w:rsidRPr="00B71747">
        <w:rPr>
          <w:b/>
          <w:bCs/>
        </w:rPr>
        <w:t>Acceptance Criteria</w:t>
      </w:r>
      <w:r w:rsidRPr="00B71747">
        <w:t>:</w:t>
      </w:r>
    </w:p>
    <w:p w14:paraId="21DADD01" w14:textId="77777777" w:rsidR="00B71747" w:rsidRPr="00B71747" w:rsidRDefault="00B71747" w:rsidP="00B71747">
      <w:pPr>
        <w:numPr>
          <w:ilvl w:val="0"/>
          <w:numId w:val="26"/>
        </w:numPr>
      </w:pPr>
      <w:r w:rsidRPr="00B71747">
        <w:t>Collects from ≥3 RSS feeds every 5 minutes</w:t>
      </w:r>
    </w:p>
    <w:p w14:paraId="645D41EF" w14:textId="77777777" w:rsidR="00B71747" w:rsidRPr="00B71747" w:rsidRDefault="00B71747" w:rsidP="00B71747">
      <w:pPr>
        <w:numPr>
          <w:ilvl w:val="0"/>
          <w:numId w:val="26"/>
        </w:numPr>
      </w:pPr>
      <w:r w:rsidRPr="00B71747">
        <w:t>Monitors ≥4 Reddit communities</w:t>
      </w:r>
    </w:p>
    <w:p w14:paraId="68B74E1B" w14:textId="77777777" w:rsidR="00B71747" w:rsidRPr="00B71747" w:rsidRDefault="00B71747" w:rsidP="00B71747">
      <w:pPr>
        <w:numPr>
          <w:ilvl w:val="0"/>
          <w:numId w:val="26"/>
        </w:numPr>
      </w:pPr>
      <w:r w:rsidRPr="00B71747">
        <w:t>Tracks major market indices (S&amp;P 500, NASDAQ, DJIA)</w:t>
      </w:r>
    </w:p>
    <w:p w14:paraId="5B3C4B4E" w14:textId="77777777" w:rsidR="00B71747" w:rsidRPr="00B71747" w:rsidRDefault="00B71747" w:rsidP="00B71747">
      <w:pPr>
        <w:numPr>
          <w:ilvl w:val="0"/>
          <w:numId w:val="26"/>
        </w:numPr>
      </w:pPr>
      <w:r w:rsidRPr="00B71747">
        <w:t>Caches data for 10 minutes minimum</w:t>
      </w:r>
    </w:p>
    <w:p w14:paraId="3321E5F3" w14:textId="77777777" w:rsidR="00B71747" w:rsidRPr="00B71747" w:rsidRDefault="00B71747" w:rsidP="00B71747">
      <w:pPr>
        <w:numPr>
          <w:ilvl w:val="0"/>
          <w:numId w:val="26"/>
        </w:numPr>
      </w:pPr>
      <w:r w:rsidRPr="00B71747">
        <w:t>Processes ≥100 articles per update</w:t>
      </w:r>
    </w:p>
    <w:p w14:paraId="367F635C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FR-002: Sentiment Analysis Engine</w:t>
      </w:r>
    </w:p>
    <w:p w14:paraId="50139038" w14:textId="77777777" w:rsidR="00B71747" w:rsidRPr="00B71747" w:rsidRDefault="00B71747" w:rsidP="00B71747">
      <w:r w:rsidRPr="00B71747">
        <w:rPr>
          <w:b/>
          <w:bCs/>
        </w:rPr>
        <w:t>Description</w:t>
      </w:r>
      <w:r w:rsidRPr="00B71747">
        <w:t xml:space="preserve">: </w:t>
      </w:r>
      <w:proofErr w:type="spellStart"/>
      <w:r w:rsidRPr="00B71747">
        <w:t>Analyze</w:t>
      </w:r>
      <w:proofErr w:type="spellEnd"/>
      <w:r w:rsidRPr="00B71747">
        <w:t xml:space="preserve"> sentiment from text content</w:t>
      </w:r>
      <w:r w:rsidRPr="00B71747">
        <w:br/>
      </w:r>
      <w:r w:rsidRPr="00B71747">
        <w:rPr>
          <w:b/>
          <w:bCs/>
        </w:rPr>
        <w:t>Acceptance Criteria</w:t>
      </w:r>
      <w:r w:rsidRPr="00B71747">
        <w:t>:</w:t>
      </w:r>
    </w:p>
    <w:p w14:paraId="19909F58" w14:textId="77777777" w:rsidR="00B71747" w:rsidRPr="00B71747" w:rsidRDefault="00B71747" w:rsidP="00B71747">
      <w:pPr>
        <w:numPr>
          <w:ilvl w:val="0"/>
          <w:numId w:val="27"/>
        </w:numPr>
      </w:pPr>
      <w:r w:rsidRPr="00B71747">
        <w:t>Classifies sentiment as positive/negative/neutral</w:t>
      </w:r>
    </w:p>
    <w:p w14:paraId="5C3DB521" w14:textId="77777777" w:rsidR="00B71747" w:rsidRPr="00B71747" w:rsidRDefault="00B71747" w:rsidP="00B71747">
      <w:pPr>
        <w:numPr>
          <w:ilvl w:val="0"/>
          <w:numId w:val="27"/>
        </w:numPr>
      </w:pPr>
      <w:r w:rsidRPr="00B71747">
        <w:t>Tracks sentiment per stock symbol</w:t>
      </w:r>
    </w:p>
    <w:p w14:paraId="465A9BBD" w14:textId="77777777" w:rsidR="00B71747" w:rsidRPr="00B71747" w:rsidRDefault="00B71747" w:rsidP="00B71747">
      <w:pPr>
        <w:numPr>
          <w:ilvl w:val="0"/>
          <w:numId w:val="27"/>
        </w:numPr>
      </w:pPr>
      <w:r w:rsidRPr="00B71747">
        <w:t>Calculates percentage positive sentiment</w:t>
      </w:r>
    </w:p>
    <w:p w14:paraId="1D1578F4" w14:textId="77777777" w:rsidR="00B71747" w:rsidRPr="00B71747" w:rsidRDefault="00B71747" w:rsidP="00B71747">
      <w:pPr>
        <w:numPr>
          <w:ilvl w:val="0"/>
          <w:numId w:val="27"/>
        </w:numPr>
      </w:pPr>
      <w:r w:rsidRPr="00B71747">
        <w:t>Processes both news and social media content</w:t>
      </w:r>
    </w:p>
    <w:p w14:paraId="5BCDF391" w14:textId="77777777" w:rsidR="00B71747" w:rsidRPr="00B71747" w:rsidRDefault="00B71747" w:rsidP="00B71747">
      <w:pPr>
        <w:numPr>
          <w:ilvl w:val="0"/>
          <w:numId w:val="27"/>
        </w:numPr>
      </w:pPr>
      <w:r w:rsidRPr="00B71747">
        <w:t>Updates sentiment in real-time</w:t>
      </w:r>
    </w:p>
    <w:p w14:paraId="0705F418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FR-003: Trending Stock Detection</w:t>
      </w:r>
    </w:p>
    <w:p w14:paraId="0A71FE36" w14:textId="77777777" w:rsidR="00B71747" w:rsidRPr="00B71747" w:rsidRDefault="00B71747" w:rsidP="00B71747">
      <w:r w:rsidRPr="00B71747">
        <w:rPr>
          <w:b/>
          <w:bCs/>
        </w:rPr>
        <w:t>Description</w:t>
      </w:r>
      <w:r w:rsidRPr="00B71747">
        <w:t>: Identify frequently mentioned stocks</w:t>
      </w:r>
      <w:r w:rsidRPr="00B71747">
        <w:br/>
      </w:r>
      <w:r w:rsidRPr="00B71747">
        <w:rPr>
          <w:b/>
          <w:bCs/>
        </w:rPr>
        <w:t>Acceptance Criteria</w:t>
      </w:r>
      <w:r w:rsidRPr="00B71747">
        <w:t>:</w:t>
      </w:r>
    </w:p>
    <w:p w14:paraId="523207A7" w14:textId="77777777" w:rsidR="00B71747" w:rsidRPr="00B71747" w:rsidRDefault="00B71747" w:rsidP="00B71747">
      <w:pPr>
        <w:numPr>
          <w:ilvl w:val="0"/>
          <w:numId w:val="28"/>
        </w:numPr>
      </w:pPr>
      <w:r w:rsidRPr="00B71747">
        <w:t>Extracts stock symbols from text</w:t>
      </w:r>
    </w:p>
    <w:p w14:paraId="645C67AF" w14:textId="77777777" w:rsidR="00B71747" w:rsidRPr="00B71747" w:rsidRDefault="00B71747" w:rsidP="00B71747">
      <w:pPr>
        <w:numPr>
          <w:ilvl w:val="0"/>
          <w:numId w:val="28"/>
        </w:numPr>
      </w:pPr>
      <w:r w:rsidRPr="00B71747">
        <w:t>Ranks stocks by mention frequency</w:t>
      </w:r>
    </w:p>
    <w:p w14:paraId="4802927E" w14:textId="77777777" w:rsidR="00B71747" w:rsidRPr="00B71747" w:rsidRDefault="00B71747" w:rsidP="00B71747">
      <w:pPr>
        <w:numPr>
          <w:ilvl w:val="0"/>
          <w:numId w:val="28"/>
        </w:numPr>
      </w:pPr>
      <w:r w:rsidRPr="00B71747">
        <w:t>Displays top 20 trending stocks</w:t>
      </w:r>
    </w:p>
    <w:p w14:paraId="25BAD786" w14:textId="77777777" w:rsidR="00B71747" w:rsidRPr="00B71747" w:rsidRDefault="00B71747" w:rsidP="00B71747">
      <w:pPr>
        <w:numPr>
          <w:ilvl w:val="0"/>
          <w:numId w:val="28"/>
        </w:numPr>
      </w:pPr>
      <w:r w:rsidRPr="00B71747">
        <w:t>Filters invalid symbols (&lt;6 characters)</w:t>
      </w:r>
    </w:p>
    <w:p w14:paraId="0BEAEACD" w14:textId="77777777" w:rsidR="00B71747" w:rsidRPr="00B71747" w:rsidRDefault="00B71747" w:rsidP="00B71747">
      <w:pPr>
        <w:numPr>
          <w:ilvl w:val="0"/>
          <w:numId w:val="28"/>
        </w:numPr>
      </w:pPr>
      <w:r w:rsidRPr="00B71747">
        <w:t>Updates trending list every 5 minutes</w:t>
      </w:r>
    </w:p>
    <w:p w14:paraId="4E3E7A03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FR-004: AI Agent Research System</w:t>
      </w:r>
    </w:p>
    <w:p w14:paraId="4DDBA021" w14:textId="77777777" w:rsidR="00B71747" w:rsidRPr="00B71747" w:rsidRDefault="00B71747" w:rsidP="00B71747">
      <w:r w:rsidRPr="00B71747">
        <w:rPr>
          <w:b/>
          <w:bCs/>
        </w:rPr>
        <w:t>Description</w:t>
      </w:r>
      <w:r w:rsidRPr="00B71747">
        <w:t>: On-demand competitor analysis</w:t>
      </w:r>
      <w:r w:rsidRPr="00B71747">
        <w:br/>
      </w:r>
      <w:r w:rsidRPr="00B71747">
        <w:rPr>
          <w:b/>
          <w:bCs/>
        </w:rPr>
        <w:t>Acceptance Criteria</w:t>
      </w:r>
      <w:r w:rsidRPr="00B71747">
        <w:t>:</w:t>
      </w:r>
    </w:p>
    <w:p w14:paraId="7D9AE00F" w14:textId="77777777" w:rsidR="00B71747" w:rsidRPr="00B71747" w:rsidRDefault="00B71747" w:rsidP="00B71747">
      <w:pPr>
        <w:numPr>
          <w:ilvl w:val="0"/>
          <w:numId w:val="29"/>
        </w:numPr>
      </w:pPr>
      <w:r w:rsidRPr="00B71747">
        <w:lastRenderedPageBreak/>
        <w:t>Accepts company name input</w:t>
      </w:r>
    </w:p>
    <w:p w14:paraId="3992A9FE" w14:textId="77777777" w:rsidR="00B71747" w:rsidRPr="00B71747" w:rsidRDefault="00B71747" w:rsidP="00B71747">
      <w:pPr>
        <w:numPr>
          <w:ilvl w:val="0"/>
          <w:numId w:val="29"/>
        </w:numPr>
      </w:pPr>
      <w:r w:rsidRPr="00B71747">
        <w:t>Searches web for latest information</w:t>
      </w:r>
    </w:p>
    <w:p w14:paraId="4A904991" w14:textId="77777777" w:rsidR="00B71747" w:rsidRPr="00B71747" w:rsidRDefault="00B71747" w:rsidP="00B71747">
      <w:pPr>
        <w:numPr>
          <w:ilvl w:val="0"/>
          <w:numId w:val="29"/>
        </w:numPr>
      </w:pPr>
      <w:r w:rsidRPr="00B71747">
        <w:t>Processes raw data through LLM</w:t>
      </w:r>
    </w:p>
    <w:p w14:paraId="1C6326C8" w14:textId="77777777" w:rsidR="00B71747" w:rsidRPr="00B71747" w:rsidRDefault="00B71747" w:rsidP="00B71747">
      <w:pPr>
        <w:numPr>
          <w:ilvl w:val="0"/>
          <w:numId w:val="29"/>
        </w:numPr>
      </w:pPr>
      <w:r w:rsidRPr="00B71747">
        <w:t>Generates structured report</w:t>
      </w:r>
    </w:p>
    <w:p w14:paraId="22D377BD" w14:textId="77777777" w:rsidR="00B71747" w:rsidRPr="00B71747" w:rsidRDefault="00B71747" w:rsidP="00B71747">
      <w:pPr>
        <w:numPr>
          <w:ilvl w:val="0"/>
          <w:numId w:val="29"/>
        </w:numPr>
      </w:pPr>
      <w:r w:rsidRPr="00B71747">
        <w:t>Provides strategic recommendations</w:t>
      </w:r>
    </w:p>
    <w:p w14:paraId="25A5402A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FR-005: Web Dashboard</w:t>
      </w:r>
    </w:p>
    <w:p w14:paraId="4F9B4F11" w14:textId="77777777" w:rsidR="00B71747" w:rsidRPr="00B71747" w:rsidRDefault="00B71747" w:rsidP="00B71747">
      <w:r w:rsidRPr="00B71747">
        <w:rPr>
          <w:b/>
          <w:bCs/>
        </w:rPr>
        <w:t>Description</w:t>
      </w:r>
      <w:r w:rsidRPr="00B71747">
        <w:t>: User interface for data visualization</w:t>
      </w:r>
      <w:r w:rsidRPr="00B71747">
        <w:br/>
      </w:r>
      <w:r w:rsidRPr="00B71747">
        <w:rPr>
          <w:b/>
          <w:bCs/>
        </w:rPr>
        <w:t>Acceptance Criteria</w:t>
      </w:r>
      <w:r w:rsidRPr="00B71747">
        <w:t>:</w:t>
      </w:r>
    </w:p>
    <w:p w14:paraId="143527C7" w14:textId="77777777" w:rsidR="00B71747" w:rsidRPr="00B71747" w:rsidRDefault="00B71747" w:rsidP="00B71747">
      <w:pPr>
        <w:numPr>
          <w:ilvl w:val="0"/>
          <w:numId w:val="30"/>
        </w:numPr>
      </w:pPr>
      <w:r w:rsidRPr="00B71747">
        <w:t>Displays real-time sentiment metrics</w:t>
      </w:r>
    </w:p>
    <w:p w14:paraId="5643C6A6" w14:textId="77777777" w:rsidR="00B71747" w:rsidRPr="00B71747" w:rsidRDefault="00B71747" w:rsidP="00B71747">
      <w:pPr>
        <w:numPr>
          <w:ilvl w:val="0"/>
          <w:numId w:val="30"/>
        </w:numPr>
      </w:pPr>
      <w:r w:rsidRPr="00B71747">
        <w:t>Shows trending stocks table</w:t>
      </w:r>
    </w:p>
    <w:p w14:paraId="0128A17B" w14:textId="77777777" w:rsidR="00B71747" w:rsidRPr="00B71747" w:rsidRDefault="00B71747" w:rsidP="00B71747">
      <w:pPr>
        <w:numPr>
          <w:ilvl w:val="0"/>
          <w:numId w:val="30"/>
        </w:numPr>
      </w:pPr>
      <w:r w:rsidRPr="00B71747">
        <w:t>Presents top news articles</w:t>
      </w:r>
    </w:p>
    <w:p w14:paraId="0EC790A0" w14:textId="77777777" w:rsidR="00B71747" w:rsidRPr="00B71747" w:rsidRDefault="00B71747" w:rsidP="00B71747">
      <w:pPr>
        <w:numPr>
          <w:ilvl w:val="0"/>
          <w:numId w:val="30"/>
        </w:numPr>
      </w:pPr>
      <w:r w:rsidRPr="00B71747">
        <w:t>Visualizes market index performance</w:t>
      </w:r>
    </w:p>
    <w:p w14:paraId="190412A9" w14:textId="77777777" w:rsidR="00B71747" w:rsidRPr="00B71747" w:rsidRDefault="00B71747" w:rsidP="00B71747">
      <w:pPr>
        <w:numPr>
          <w:ilvl w:val="0"/>
          <w:numId w:val="30"/>
        </w:numPr>
      </w:pPr>
      <w:r w:rsidRPr="00B71747">
        <w:t>Provides force-refresh capability</w:t>
      </w:r>
    </w:p>
    <w:p w14:paraId="4C4C95C7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4.2 API Requirements</w:t>
      </w:r>
    </w:p>
    <w:p w14:paraId="311AD437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FR-006: REST API Endpoints</w:t>
      </w:r>
    </w:p>
    <w:p w14:paraId="6D4C06C3" w14:textId="77777777" w:rsidR="00B71747" w:rsidRPr="00B71747" w:rsidRDefault="00B71747" w:rsidP="00B71747">
      <w:pPr>
        <w:numPr>
          <w:ilvl w:val="0"/>
          <w:numId w:val="31"/>
        </w:numPr>
      </w:pPr>
      <w:r w:rsidRPr="00B71747">
        <w:t>GET /</w:t>
      </w:r>
      <w:proofErr w:type="spellStart"/>
      <w:r w:rsidRPr="00B71747">
        <w:t>api</w:t>
      </w:r>
      <w:proofErr w:type="spellEnd"/>
      <w:r w:rsidRPr="00B71747">
        <w:t>/intelligence - Get current market intelligence</w:t>
      </w:r>
    </w:p>
    <w:p w14:paraId="18AC5D4E" w14:textId="77777777" w:rsidR="00B71747" w:rsidRPr="00B71747" w:rsidRDefault="00B71747" w:rsidP="00B71747">
      <w:pPr>
        <w:numPr>
          <w:ilvl w:val="0"/>
          <w:numId w:val="31"/>
        </w:numPr>
      </w:pPr>
      <w:r w:rsidRPr="00B71747">
        <w:t>GET /</w:t>
      </w:r>
      <w:proofErr w:type="spellStart"/>
      <w:r w:rsidRPr="00B71747">
        <w:t>api</w:t>
      </w:r>
      <w:proofErr w:type="spellEnd"/>
      <w:r w:rsidRPr="00B71747">
        <w:t>/intelligence/refresh - Force data refresh</w:t>
      </w:r>
    </w:p>
    <w:p w14:paraId="2784338F" w14:textId="77777777" w:rsidR="00B71747" w:rsidRPr="00B71747" w:rsidRDefault="00B71747" w:rsidP="00B71747">
      <w:pPr>
        <w:numPr>
          <w:ilvl w:val="0"/>
          <w:numId w:val="31"/>
        </w:numPr>
      </w:pPr>
      <w:r w:rsidRPr="00B71747">
        <w:t>GET /</w:t>
      </w:r>
      <w:proofErr w:type="spellStart"/>
      <w:r w:rsidRPr="00B71747">
        <w:t>api</w:t>
      </w:r>
      <w:proofErr w:type="spellEnd"/>
      <w:r w:rsidRPr="00B71747">
        <w:t>/health - System health check</w:t>
      </w:r>
    </w:p>
    <w:p w14:paraId="15BAAD99" w14:textId="77777777" w:rsidR="00B71747" w:rsidRPr="00B71747" w:rsidRDefault="00B71747" w:rsidP="00B71747">
      <w:pPr>
        <w:numPr>
          <w:ilvl w:val="0"/>
          <w:numId w:val="31"/>
        </w:numPr>
      </w:pPr>
      <w:r w:rsidRPr="00B71747">
        <w:rPr>
          <w:b/>
          <w:bCs/>
        </w:rPr>
        <w:t>Response Format</w:t>
      </w:r>
      <w:r w:rsidRPr="00B71747">
        <w:t>: JSON with timestamp, data, metadata</w:t>
      </w:r>
    </w:p>
    <w:p w14:paraId="75BAF105" w14:textId="77777777" w:rsidR="00911B16" w:rsidRDefault="00911B16" w:rsidP="00B71747">
      <w:pPr>
        <w:rPr>
          <w:b/>
          <w:bCs/>
        </w:rPr>
      </w:pPr>
    </w:p>
    <w:p w14:paraId="38A5D427" w14:textId="77777777" w:rsidR="00911B16" w:rsidRDefault="00911B16" w:rsidP="00B71747">
      <w:pPr>
        <w:rPr>
          <w:b/>
          <w:bCs/>
        </w:rPr>
      </w:pPr>
    </w:p>
    <w:p w14:paraId="4A06E764" w14:textId="77777777" w:rsidR="00911B16" w:rsidRDefault="00911B16" w:rsidP="00B71747">
      <w:pPr>
        <w:rPr>
          <w:b/>
          <w:bCs/>
        </w:rPr>
      </w:pPr>
    </w:p>
    <w:p w14:paraId="2799B868" w14:textId="77777777" w:rsidR="00911B16" w:rsidRDefault="00911B16" w:rsidP="00B71747">
      <w:pPr>
        <w:rPr>
          <w:b/>
          <w:bCs/>
        </w:rPr>
      </w:pPr>
    </w:p>
    <w:p w14:paraId="063DB5D0" w14:textId="77777777" w:rsidR="00911B16" w:rsidRDefault="00911B16" w:rsidP="00B71747">
      <w:pPr>
        <w:rPr>
          <w:b/>
          <w:bCs/>
        </w:rPr>
      </w:pPr>
    </w:p>
    <w:p w14:paraId="7D5D4F1A" w14:textId="77777777" w:rsidR="00911B16" w:rsidRDefault="00911B16" w:rsidP="00B71747">
      <w:pPr>
        <w:rPr>
          <w:b/>
          <w:bCs/>
        </w:rPr>
      </w:pPr>
    </w:p>
    <w:p w14:paraId="35CB7F65" w14:textId="77777777" w:rsidR="00911B16" w:rsidRDefault="00911B16" w:rsidP="00B71747">
      <w:pPr>
        <w:rPr>
          <w:b/>
          <w:bCs/>
        </w:rPr>
      </w:pPr>
    </w:p>
    <w:p w14:paraId="53019B53" w14:textId="77777777" w:rsidR="00911B16" w:rsidRDefault="00911B16" w:rsidP="00B71747">
      <w:pPr>
        <w:rPr>
          <w:b/>
          <w:bCs/>
        </w:rPr>
      </w:pPr>
    </w:p>
    <w:p w14:paraId="347CDEDC" w14:textId="77777777" w:rsidR="00911B16" w:rsidRDefault="00911B16" w:rsidP="00B71747">
      <w:pPr>
        <w:rPr>
          <w:b/>
          <w:bCs/>
        </w:rPr>
      </w:pPr>
    </w:p>
    <w:p w14:paraId="35A28659" w14:textId="5FEF700B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lastRenderedPageBreak/>
        <w:t>5. Non-Functional Requirements</w:t>
      </w:r>
    </w:p>
    <w:p w14:paraId="3708CDEA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NFR-001: Performance</w:t>
      </w:r>
    </w:p>
    <w:p w14:paraId="67D04BB8" w14:textId="77777777" w:rsidR="00B71747" w:rsidRPr="00B71747" w:rsidRDefault="00B71747" w:rsidP="00B71747">
      <w:pPr>
        <w:numPr>
          <w:ilvl w:val="0"/>
          <w:numId w:val="32"/>
        </w:numPr>
      </w:pPr>
      <w:r w:rsidRPr="00B71747">
        <w:t>Dashboard loads in &lt;3 seconds</w:t>
      </w:r>
    </w:p>
    <w:p w14:paraId="3CF5B726" w14:textId="77777777" w:rsidR="00B71747" w:rsidRPr="00B71747" w:rsidRDefault="00B71747" w:rsidP="00B71747">
      <w:pPr>
        <w:numPr>
          <w:ilvl w:val="0"/>
          <w:numId w:val="32"/>
        </w:numPr>
      </w:pPr>
      <w:r w:rsidRPr="00B71747">
        <w:t>API response time &lt;2 seconds</w:t>
      </w:r>
    </w:p>
    <w:p w14:paraId="397FF676" w14:textId="77777777" w:rsidR="00B71747" w:rsidRPr="00B71747" w:rsidRDefault="00B71747" w:rsidP="00B71747">
      <w:pPr>
        <w:numPr>
          <w:ilvl w:val="0"/>
          <w:numId w:val="32"/>
        </w:numPr>
      </w:pPr>
      <w:r w:rsidRPr="00B71747">
        <w:t>Supports 100 concurrent users</w:t>
      </w:r>
    </w:p>
    <w:p w14:paraId="7D1ED58B" w14:textId="77777777" w:rsidR="00B71747" w:rsidRPr="00B71747" w:rsidRDefault="00B71747" w:rsidP="00B71747">
      <w:pPr>
        <w:numPr>
          <w:ilvl w:val="0"/>
          <w:numId w:val="32"/>
        </w:numPr>
      </w:pPr>
      <w:r w:rsidRPr="00B71747">
        <w:t>99% uptime for data collection</w:t>
      </w:r>
    </w:p>
    <w:p w14:paraId="22F33D0B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NFR-002: Scalability</w:t>
      </w:r>
    </w:p>
    <w:p w14:paraId="68799919" w14:textId="77777777" w:rsidR="00B71747" w:rsidRPr="00B71747" w:rsidRDefault="00B71747" w:rsidP="00B71747">
      <w:pPr>
        <w:numPr>
          <w:ilvl w:val="0"/>
          <w:numId w:val="33"/>
        </w:numPr>
      </w:pPr>
      <w:r w:rsidRPr="00B71747">
        <w:t>Modular architecture for easy expansion</w:t>
      </w:r>
    </w:p>
    <w:p w14:paraId="1BF34693" w14:textId="77777777" w:rsidR="00B71747" w:rsidRPr="00B71747" w:rsidRDefault="00B71747" w:rsidP="00B71747">
      <w:pPr>
        <w:numPr>
          <w:ilvl w:val="0"/>
          <w:numId w:val="33"/>
        </w:numPr>
      </w:pPr>
      <w:r w:rsidRPr="00B71747">
        <w:t>Configurable worker count (default: 5)</w:t>
      </w:r>
    </w:p>
    <w:p w14:paraId="5EE73DDB" w14:textId="77777777" w:rsidR="00B71747" w:rsidRPr="00B71747" w:rsidRDefault="00B71747" w:rsidP="00B71747">
      <w:pPr>
        <w:numPr>
          <w:ilvl w:val="0"/>
          <w:numId w:val="33"/>
        </w:numPr>
      </w:pPr>
      <w:r w:rsidRPr="00B71747">
        <w:t>Adjustable update intervals</w:t>
      </w:r>
    </w:p>
    <w:p w14:paraId="683CED32" w14:textId="77777777" w:rsidR="00B71747" w:rsidRPr="00B71747" w:rsidRDefault="00B71747" w:rsidP="00B71747">
      <w:pPr>
        <w:numPr>
          <w:ilvl w:val="0"/>
          <w:numId w:val="33"/>
        </w:numPr>
      </w:pPr>
      <w:r w:rsidRPr="00B71747">
        <w:t>Cache system for reduced API calls</w:t>
      </w:r>
    </w:p>
    <w:p w14:paraId="046493EC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NFR-003: Cost Efficiency</w:t>
      </w:r>
    </w:p>
    <w:p w14:paraId="218B88C5" w14:textId="77777777" w:rsidR="00B71747" w:rsidRPr="00B71747" w:rsidRDefault="00B71747" w:rsidP="00B71747">
      <w:pPr>
        <w:numPr>
          <w:ilvl w:val="0"/>
          <w:numId w:val="34"/>
        </w:numPr>
      </w:pPr>
      <w:r w:rsidRPr="00B71747">
        <w:t>Uses only free-tier APIs</w:t>
      </w:r>
    </w:p>
    <w:p w14:paraId="010AC4B6" w14:textId="77777777" w:rsidR="00B71747" w:rsidRPr="00B71747" w:rsidRDefault="00B71747" w:rsidP="00B71747">
      <w:pPr>
        <w:numPr>
          <w:ilvl w:val="0"/>
          <w:numId w:val="34"/>
        </w:numPr>
      </w:pPr>
      <w:r w:rsidRPr="00B71747">
        <w:t>No paid data source dependencies</w:t>
      </w:r>
    </w:p>
    <w:p w14:paraId="1529371D" w14:textId="77777777" w:rsidR="00B71747" w:rsidRPr="00B71747" w:rsidRDefault="00B71747" w:rsidP="00B71747">
      <w:pPr>
        <w:numPr>
          <w:ilvl w:val="0"/>
          <w:numId w:val="34"/>
        </w:numPr>
      </w:pPr>
      <w:r w:rsidRPr="00B71747">
        <w:t>Local LLM processing (</w:t>
      </w:r>
      <w:proofErr w:type="spellStart"/>
      <w:r w:rsidRPr="00B71747">
        <w:t>Ollama</w:t>
      </w:r>
      <w:proofErr w:type="spellEnd"/>
      <w:r w:rsidRPr="00B71747">
        <w:t>)</w:t>
      </w:r>
    </w:p>
    <w:p w14:paraId="69340177" w14:textId="77777777" w:rsidR="00B71747" w:rsidRPr="00B71747" w:rsidRDefault="00B71747" w:rsidP="00B71747">
      <w:pPr>
        <w:numPr>
          <w:ilvl w:val="0"/>
          <w:numId w:val="34"/>
        </w:numPr>
      </w:pPr>
      <w:r w:rsidRPr="00B71747">
        <w:t>Open-source stack</w:t>
      </w:r>
    </w:p>
    <w:p w14:paraId="0B2924D6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NFR-004: Privacy &amp; Security</w:t>
      </w:r>
    </w:p>
    <w:p w14:paraId="4476E56E" w14:textId="77777777" w:rsidR="00B71747" w:rsidRPr="00B71747" w:rsidRDefault="00B71747" w:rsidP="00B71747">
      <w:pPr>
        <w:numPr>
          <w:ilvl w:val="0"/>
          <w:numId w:val="35"/>
        </w:numPr>
      </w:pPr>
      <w:r w:rsidRPr="00B71747">
        <w:t>No user data storage required</w:t>
      </w:r>
    </w:p>
    <w:p w14:paraId="204C95F0" w14:textId="77777777" w:rsidR="00B71747" w:rsidRPr="00B71747" w:rsidRDefault="00B71747" w:rsidP="00B71747">
      <w:pPr>
        <w:numPr>
          <w:ilvl w:val="0"/>
          <w:numId w:val="35"/>
        </w:numPr>
      </w:pPr>
      <w:r w:rsidRPr="00B71747">
        <w:t>API key management via environment variables</w:t>
      </w:r>
    </w:p>
    <w:p w14:paraId="3520DE06" w14:textId="77777777" w:rsidR="00B71747" w:rsidRPr="00B71747" w:rsidRDefault="00B71747" w:rsidP="00B71747">
      <w:pPr>
        <w:numPr>
          <w:ilvl w:val="0"/>
          <w:numId w:val="35"/>
        </w:numPr>
      </w:pPr>
      <w:r w:rsidRPr="00B71747">
        <w:t>CORS enabled for web access</w:t>
      </w:r>
    </w:p>
    <w:p w14:paraId="48F24ABF" w14:textId="77777777" w:rsidR="00B71747" w:rsidRPr="00B71747" w:rsidRDefault="00B71747" w:rsidP="00B71747">
      <w:pPr>
        <w:numPr>
          <w:ilvl w:val="0"/>
          <w:numId w:val="35"/>
        </w:numPr>
      </w:pPr>
      <w:r w:rsidRPr="00B71747">
        <w:t>Input validation on all endpoints</w:t>
      </w:r>
    </w:p>
    <w:p w14:paraId="122A4E91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NFR-005: Usability</w:t>
      </w:r>
    </w:p>
    <w:p w14:paraId="7C14C798" w14:textId="77777777" w:rsidR="00B71747" w:rsidRPr="00B71747" w:rsidRDefault="00B71747" w:rsidP="00B71747">
      <w:pPr>
        <w:numPr>
          <w:ilvl w:val="0"/>
          <w:numId w:val="36"/>
        </w:numPr>
      </w:pPr>
      <w:r w:rsidRPr="00B71747">
        <w:t>Simple command-line interface for agent system</w:t>
      </w:r>
    </w:p>
    <w:p w14:paraId="443A17E4" w14:textId="77777777" w:rsidR="00B71747" w:rsidRPr="00B71747" w:rsidRDefault="00B71747" w:rsidP="00B71747">
      <w:pPr>
        <w:numPr>
          <w:ilvl w:val="0"/>
          <w:numId w:val="36"/>
        </w:numPr>
      </w:pPr>
      <w:r w:rsidRPr="00B71747">
        <w:t>Intuitive web dashboard</w:t>
      </w:r>
    </w:p>
    <w:p w14:paraId="03B36178" w14:textId="77777777" w:rsidR="00B71747" w:rsidRPr="00B71747" w:rsidRDefault="00B71747" w:rsidP="00B71747">
      <w:pPr>
        <w:numPr>
          <w:ilvl w:val="0"/>
          <w:numId w:val="36"/>
        </w:numPr>
      </w:pPr>
      <w:r w:rsidRPr="00B71747">
        <w:t>Clear error messages</w:t>
      </w:r>
    </w:p>
    <w:p w14:paraId="13AEF1B1" w14:textId="77777777" w:rsidR="00B71747" w:rsidRPr="00B71747" w:rsidRDefault="00B71747" w:rsidP="00B71747">
      <w:pPr>
        <w:numPr>
          <w:ilvl w:val="0"/>
          <w:numId w:val="36"/>
        </w:numPr>
      </w:pPr>
      <w:r w:rsidRPr="00B71747">
        <w:t>Comprehensive logging</w:t>
      </w:r>
    </w:p>
    <w:p w14:paraId="58252F60" w14:textId="77777777" w:rsidR="00911B16" w:rsidRDefault="00911B16" w:rsidP="00B71747">
      <w:pPr>
        <w:rPr>
          <w:b/>
          <w:bCs/>
        </w:rPr>
      </w:pPr>
    </w:p>
    <w:p w14:paraId="37FF7AFB" w14:textId="77777777" w:rsidR="00911B16" w:rsidRDefault="00911B16" w:rsidP="00B71747">
      <w:pPr>
        <w:rPr>
          <w:b/>
          <w:bCs/>
        </w:rPr>
      </w:pPr>
    </w:p>
    <w:p w14:paraId="397AD683" w14:textId="25974A05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lastRenderedPageBreak/>
        <w:t>6. Technical Specifications</w:t>
      </w:r>
    </w:p>
    <w:p w14:paraId="388436CF" w14:textId="77777777" w:rsidR="00B71747" w:rsidRPr="00B71747" w:rsidRDefault="00B71747" w:rsidP="00B71747">
      <w:pPr>
        <w:rPr>
          <w:b/>
          <w:bCs/>
        </w:rPr>
      </w:pPr>
      <w:r w:rsidRPr="00B71747">
        <w:rPr>
          <w:b/>
          <w:bCs/>
        </w:rPr>
        <w:t>6.1 Technology Stack</w:t>
      </w:r>
    </w:p>
    <w:p w14:paraId="66B713C5" w14:textId="77777777" w:rsidR="00576ADD" w:rsidRDefault="00576ADD" w:rsidP="00576ADD">
      <w:r>
        <w:t>Backend Framework: Flask (Python)</w:t>
      </w:r>
    </w:p>
    <w:p w14:paraId="187E4D4D" w14:textId="77777777" w:rsidR="00576ADD" w:rsidRDefault="00576ADD" w:rsidP="00576ADD">
      <w:r>
        <w:t xml:space="preserve">AI Framework: </w:t>
      </w:r>
      <w:proofErr w:type="spellStart"/>
      <w:r>
        <w:t>LangGraph</w:t>
      </w:r>
      <w:proofErr w:type="spellEnd"/>
    </w:p>
    <w:p w14:paraId="4068498E" w14:textId="77777777" w:rsidR="00576ADD" w:rsidRDefault="00576ADD" w:rsidP="00576ADD">
      <w:r>
        <w:t xml:space="preserve">LLM Integration: </w:t>
      </w:r>
      <w:proofErr w:type="spellStart"/>
      <w:r>
        <w:t>Ollama</w:t>
      </w:r>
      <w:proofErr w:type="spellEnd"/>
      <w:r>
        <w:t xml:space="preserve"> (llama3.2)</w:t>
      </w:r>
    </w:p>
    <w:p w14:paraId="7BDAAA78" w14:textId="77777777" w:rsidR="00576ADD" w:rsidRDefault="00576ADD" w:rsidP="00576ADD">
      <w:r>
        <w:t xml:space="preserve">Web Scraping: BeautifulSoup4, </w:t>
      </w:r>
      <w:proofErr w:type="spellStart"/>
      <w:r>
        <w:t>feedparser</w:t>
      </w:r>
      <w:proofErr w:type="spellEnd"/>
    </w:p>
    <w:p w14:paraId="0ECAAE4A" w14:textId="77777777" w:rsidR="00576ADD" w:rsidRDefault="00576ADD" w:rsidP="00576ADD">
      <w:r>
        <w:t xml:space="preserve">Financial Data: </w:t>
      </w:r>
      <w:proofErr w:type="spellStart"/>
      <w:r>
        <w:t>yfinance</w:t>
      </w:r>
      <w:proofErr w:type="spellEnd"/>
    </w:p>
    <w:p w14:paraId="108D078E" w14:textId="77777777" w:rsidR="00576ADD" w:rsidRDefault="00576ADD" w:rsidP="00576ADD">
      <w:r>
        <w:t xml:space="preserve">Async Processing: </w:t>
      </w:r>
      <w:proofErr w:type="spellStart"/>
      <w:r>
        <w:t>asyncio</w:t>
      </w:r>
      <w:proofErr w:type="spellEnd"/>
      <w:r>
        <w:t xml:space="preserve">, </w:t>
      </w:r>
      <w:proofErr w:type="spellStart"/>
      <w:r>
        <w:t>aiohttp</w:t>
      </w:r>
      <w:proofErr w:type="spellEnd"/>
    </w:p>
    <w:p w14:paraId="3708C438" w14:textId="11A38791" w:rsidR="00576ADD" w:rsidRDefault="00576ADD" w:rsidP="00576ADD">
      <w:r>
        <w:t xml:space="preserve">Data Processing: pandas, </w:t>
      </w:r>
      <w:proofErr w:type="spellStart"/>
      <w:r>
        <w:t>numpy</w:t>
      </w:r>
      <w:proofErr w:type="spellEnd"/>
    </w:p>
    <w:p w14:paraId="69CC7A49" w14:textId="77777777" w:rsidR="00576ADD" w:rsidRPr="00576ADD" w:rsidRDefault="00576ADD" w:rsidP="00576ADD">
      <w:pPr>
        <w:rPr>
          <w:b/>
          <w:bCs/>
        </w:rPr>
      </w:pPr>
      <w:r w:rsidRPr="00576ADD">
        <w:rPr>
          <w:b/>
          <w:bCs/>
        </w:rPr>
        <w:t>6.2 Data Sources</w:t>
      </w:r>
    </w:p>
    <w:p w14:paraId="647C2B58" w14:textId="77777777" w:rsidR="00576ADD" w:rsidRPr="00576ADD" w:rsidRDefault="00576ADD" w:rsidP="00576ADD">
      <w:pPr>
        <w:numPr>
          <w:ilvl w:val="0"/>
          <w:numId w:val="37"/>
        </w:numPr>
      </w:pPr>
      <w:r w:rsidRPr="00576ADD">
        <w:rPr>
          <w:b/>
          <w:bCs/>
        </w:rPr>
        <w:t>News</w:t>
      </w:r>
      <w:r w:rsidRPr="00576ADD">
        <w:t>: Yahoo Finance, CNBC, Reuters, CNN RSS feeds</w:t>
      </w:r>
    </w:p>
    <w:p w14:paraId="0A97AD3B" w14:textId="77777777" w:rsidR="00576ADD" w:rsidRPr="00576ADD" w:rsidRDefault="00576ADD" w:rsidP="00576ADD">
      <w:pPr>
        <w:numPr>
          <w:ilvl w:val="0"/>
          <w:numId w:val="37"/>
        </w:numPr>
      </w:pPr>
      <w:r w:rsidRPr="00576ADD">
        <w:rPr>
          <w:b/>
          <w:bCs/>
        </w:rPr>
        <w:t>Social</w:t>
      </w:r>
      <w:r w:rsidRPr="00576ADD">
        <w:t>: Reddit (r/stocks, r/investing, etc.)</w:t>
      </w:r>
    </w:p>
    <w:p w14:paraId="77DD773D" w14:textId="77777777" w:rsidR="00576ADD" w:rsidRPr="00576ADD" w:rsidRDefault="00576ADD" w:rsidP="00576ADD">
      <w:pPr>
        <w:numPr>
          <w:ilvl w:val="0"/>
          <w:numId w:val="37"/>
        </w:numPr>
      </w:pPr>
      <w:r w:rsidRPr="00576ADD">
        <w:rPr>
          <w:b/>
          <w:bCs/>
        </w:rPr>
        <w:t>Financial</w:t>
      </w:r>
      <w:r w:rsidRPr="00576ADD">
        <w:t xml:space="preserve">: </w:t>
      </w:r>
      <w:proofErr w:type="spellStart"/>
      <w:r w:rsidRPr="00576ADD">
        <w:t>yfinance</w:t>
      </w:r>
      <w:proofErr w:type="spellEnd"/>
      <w:r w:rsidRPr="00576ADD">
        <w:t xml:space="preserve"> (free), Alpha Vantage (optional)</w:t>
      </w:r>
    </w:p>
    <w:p w14:paraId="063451F4" w14:textId="77777777" w:rsidR="00576ADD" w:rsidRPr="00576ADD" w:rsidRDefault="00576ADD" w:rsidP="00576ADD">
      <w:pPr>
        <w:numPr>
          <w:ilvl w:val="0"/>
          <w:numId w:val="37"/>
        </w:numPr>
      </w:pPr>
      <w:r w:rsidRPr="00576ADD">
        <w:rPr>
          <w:b/>
          <w:bCs/>
        </w:rPr>
        <w:t>Web Search</w:t>
      </w:r>
      <w:r w:rsidRPr="00576ADD">
        <w:t>: DuckDuckGo (via search API)</w:t>
      </w:r>
    </w:p>
    <w:p w14:paraId="1505BA95" w14:textId="4D586016" w:rsidR="0030397B" w:rsidRPr="0030397B" w:rsidRDefault="0030397B" w:rsidP="0030397B">
      <w:pPr>
        <w:rPr>
          <w:b/>
          <w:bCs/>
        </w:rPr>
      </w:pPr>
      <w:r w:rsidRPr="0030397B">
        <w:rPr>
          <w:b/>
          <w:bCs/>
        </w:rPr>
        <w:t>6.</w:t>
      </w:r>
      <w:r>
        <w:rPr>
          <w:b/>
          <w:bCs/>
        </w:rPr>
        <w:t>3</w:t>
      </w:r>
      <w:r w:rsidRPr="0030397B">
        <w:rPr>
          <w:b/>
          <w:bCs/>
        </w:rPr>
        <w:t xml:space="preserve"> </w:t>
      </w:r>
      <w:r>
        <w:rPr>
          <w:b/>
          <w:bCs/>
        </w:rPr>
        <w:t>System Architecture Diagram</w:t>
      </w:r>
    </w:p>
    <w:p w14:paraId="00A428A2" w14:textId="6CCD60CB" w:rsidR="00576ADD" w:rsidRDefault="00E31856" w:rsidP="00E31856">
      <w:r w:rsidRPr="00E31856">
        <w:drawing>
          <wp:inline distT="0" distB="0" distL="0" distR="0" wp14:anchorId="1E074B61" wp14:editId="40957EDB">
            <wp:extent cx="2665828" cy="3256246"/>
            <wp:effectExtent l="0" t="0" r="1270" b="1905"/>
            <wp:docPr id="102416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8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100" cy="326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F2C4" w14:textId="77777777" w:rsidR="00911B16" w:rsidRDefault="00911B16" w:rsidP="00F362F0">
      <w:pPr>
        <w:rPr>
          <w:b/>
          <w:bCs/>
        </w:rPr>
      </w:pPr>
    </w:p>
    <w:p w14:paraId="70014888" w14:textId="77777777" w:rsidR="00911B16" w:rsidRDefault="00911B16" w:rsidP="00F362F0">
      <w:pPr>
        <w:rPr>
          <w:b/>
          <w:bCs/>
        </w:rPr>
      </w:pPr>
    </w:p>
    <w:p w14:paraId="33C00A55" w14:textId="348F140F" w:rsidR="00F362F0" w:rsidRPr="00F362F0" w:rsidRDefault="00F362F0" w:rsidP="00F362F0">
      <w:pPr>
        <w:rPr>
          <w:b/>
          <w:bCs/>
        </w:rPr>
      </w:pPr>
      <w:r w:rsidRPr="00F362F0">
        <w:rPr>
          <w:b/>
          <w:bCs/>
        </w:rPr>
        <w:lastRenderedPageBreak/>
        <w:t>7. User Flows</w:t>
      </w:r>
    </w:p>
    <w:p w14:paraId="69592396" w14:textId="77777777" w:rsidR="00F362F0" w:rsidRPr="00F362F0" w:rsidRDefault="00F362F0" w:rsidP="00F362F0">
      <w:pPr>
        <w:rPr>
          <w:b/>
          <w:bCs/>
        </w:rPr>
      </w:pPr>
      <w:r w:rsidRPr="00F362F0">
        <w:rPr>
          <w:b/>
          <w:bCs/>
        </w:rPr>
        <w:t>Flow 1: Continuous Monitoring (Passive User)</w:t>
      </w:r>
    </w:p>
    <w:p w14:paraId="5FF10378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User opens dashboard </w:t>
      </w:r>
      <w:r>
        <w:rPr>
          <w:rFonts w:hint="eastAsia"/>
        </w:rPr>
        <w:t>→</w:t>
      </w:r>
      <w:r>
        <w:rPr>
          <w:rFonts w:hint="eastAsia"/>
        </w:rPr>
        <w:t xml:space="preserve"> System displays current intelligence</w:t>
      </w:r>
    </w:p>
    <w:p w14:paraId="3C1EE923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User views sentiment metrics</w:t>
      </w:r>
    </w:p>
    <w:p w14:paraId="08E2B5B1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User checks trending stocks</w:t>
      </w:r>
    </w:p>
    <w:p w14:paraId="7C60EFD5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User reads top news</w:t>
      </w:r>
    </w:p>
    <w:p w14:paraId="559B1D53" w14:textId="1CEEC5AB" w:rsidR="00E31856" w:rsidRDefault="00F362F0" w:rsidP="00F362F0">
      <w:pPr>
        <w:ind w:firstLine="200"/>
      </w:pPr>
      <w:r>
        <w:rPr>
          <w:rFonts w:hint="eastAsia"/>
        </w:rPr>
        <w:t>→</w:t>
      </w:r>
      <w:r>
        <w:rPr>
          <w:rFonts w:hint="eastAsia"/>
        </w:rPr>
        <w:t xml:space="preserve"> (Optional) User refreshes data</w:t>
      </w:r>
    </w:p>
    <w:p w14:paraId="05988C49" w14:textId="77777777" w:rsidR="00F362F0" w:rsidRPr="00F362F0" w:rsidRDefault="00F362F0" w:rsidP="00F362F0">
      <w:pPr>
        <w:rPr>
          <w:b/>
          <w:bCs/>
        </w:rPr>
      </w:pPr>
      <w:r w:rsidRPr="00F362F0">
        <w:rPr>
          <w:b/>
          <w:bCs/>
        </w:rPr>
        <w:t>Flow 2: Deep Analysis (Active User)</w:t>
      </w:r>
    </w:p>
    <w:p w14:paraId="4B0704FF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User runs agent system </w:t>
      </w:r>
      <w:r>
        <w:rPr>
          <w:rFonts w:hint="eastAsia"/>
        </w:rPr>
        <w:t>→</w:t>
      </w:r>
      <w:r>
        <w:rPr>
          <w:rFonts w:hint="eastAsia"/>
        </w:rPr>
        <w:t xml:space="preserve"> Enters competitor name</w:t>
      </w:r>
    </w:p>
    <w:p w14:paraId="67577C62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Researcher agent searches web</w:t>
      </w:r>
    </w:p>
    <w:p w14:paraId="224B9BF6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Analyst agent processes data</w:t>
      </w:r>
    </w:p>
    <w:p w14:paraId="49AAF679" w14:textId="77777777" w:rsidR="00F362F0" w:rsidRDefault="00F362F0" w:rsidP="00F362F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System generates report</w:t>
      </w:r>
    </w:p>
    <w:p w14:paraId="319E31F1" w14:textId="69E693AE" w:rsidR="00F362F0" w:rsidRDefault="00F362F0" w:rsidP="00F362F0">
      <w:pPr>
        <w:ind w:firstLine="200"/>
      </w:pPr>
      <w:r>
        <w:rPr>
          <w:rFonts w:hint="eastAsia"/>
        </w:rPr>
        <w:t>→</w:t>
      </w:r>
      <w:r>
        <w:rPr>
          <w:rFonts w:hint="eastAsia"/>
        </w:rPr>
        <w:t xml:space="preserve"> User receives strategic analysis</w:t>
      </w:r>
    </w:p>
    <w:p w14:paraId="02CBDA57" w14:textId="77777777" w:rsidR="00911B16" w:rsidRDefault="00911B16" w:rsidP="003B1987">
      <w:pPr>
        <w:rPr>
          <w:b/>
          <w:bCs/>
        </w:rPr>
      </w:pPr>
    </w:p>
    <w:p w14:paraId="550FB089" w14:textId="7C487560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8. Success Metrics</w:t>
      </w:r>
    </w:p>
    <w:p w14:paraId="55F44817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Quantitative Metrics</w:t>
      </w:r>
    </w:p>
    <w:p w14:paraId="177E8FC5" w14:textId="77777777" w:rsidR="003B1987" w:rsidRPr="003B1987" w:rsidRDefault="003B1987" w:rsidP="003B1987">
      <w:pPr>
        <w:numPr>
          <w:ilvl w:val="0"/>
          <w:numId w:val="38"/>
        </w:numPr>
      </w:pPr>
      <w:r w:rsidRPr="003B1987">
        <w:rPr>
          <w:b/>
          <w:bCs/>
        </w:rPr>
        <w:t>Data Freshness</w:t>
      </w:r>
      <w:r w:rsidRPr="003B1987">
        <w:t>: &lt;5 minutes for market data</w:t>
      </w:r>
    </w:p>
    <w:p w14:paraId="6D5E443E" w14:textId="77777777" w:rsidR="003B1987" w:rsidRPr="003B1987" w:rsidRDefault="003B1987" w:rsidP="003B1987">
      <w:pPr>
        <w:numPr>
          <w:ilvl w:val="0"/>
          <w:numId w:val="38"/>
        </w:numPr>
      </w:pPr>
      <w:r w:rsidRPr="003B1987">
        <w:rPr>
          <w:b/>
          <w:bCs/>
        </w:rPr>
        <w:t>Sentiment Accuracy</w:t>
      </w:r>
      <w:r w:rsidRPr="003B1987">
        <w:t>: &gt;85% human-aligned classification</w:t>
      </w:r>
    </w:p>
    <w:p w14:paraId="546CE9E5" w14:textId="77777777" w:rsidR="003B1987" w:rsidRPr="003B1987" w:rsidRDefault="003B1987" w:rsidP="003B1987">
      <w:pPr>
        <w:numPr>
          <w:ilvl w:val="0"/>
          <w:numId w:val="38"/>
        </w:numPr>
      </w:pPr>
      <w:r w:rsidRPr="003B1987">
        <w:rPr>
          <w:b/>
          <w:bCs/>
        </w:rPr>
        <w:t>System Uptime</w:t>
      </w:r>
      <w:r w:rsidRPr="003B1987">
        <w:t>: &gt;99% availability</w:t>
      </w:r>
    </w:p>
    <w:p w14:paraId="7155DB44" w14:textId="77777777" w:rsidR="003B1987" w:rsidRPr="003B1987" w:rsidRDefault="003B1987" w:rsidP="003B1987">
      <w:pPr>
        <w:numPr>
          <w:ilvl w:val="0"/>
          <w:numId w:val="38"/>
        </w:numPr>
      </w:pPr>
      <w:r w:rsidRPr="003B1987">
        <w:rPr>
          <w:b/>
          <w:bCs/>
        </w:rPr>
        <w:t>Processing Speed</w:t>
      </w:r>
      <w:r w:rsidRPr="003B1987">
        <w:t>: &lt;30 seconds for agent analysis</w:t>
      </w:r>
    </w:p>
    <w:p w14:paraId="05C9C12F" w14:textId="77777777" w:rsidR="003B1987" w:rsidRPr="003B1987" w:rsidRDefault="003B1987" w:rsidP="003B1987">
      <w:pPr>
        <w:numPr>
          <w:ilvl w:val="0"/>
          <w:numId w:val="38"/>
        </w:numPr>
      </w:pPr>
      <w:r w:rsidRPr="003B1987">
        <w:rPr>
          <w:b/>
          <w:bCs/>
        </w:rPr>
        <w:t>API Latency</w:t>
      </w:r>
      <w:r w:rsidRPr="003B1987">
        <w:t>: &lt;2 second response time</w:t>
      </w:r>
    </w:p>
    <w:p w14:paraId="2804D6C2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Qualitative Metrics</w:t>
      </w:r>
    </w:p>
    <w:p w14:paraId="5CAF8A2C" w14:textId="77777777" w:rsidR="003B1987" w:rsidRPr="003B1987" w:rsidRDefault="003B1987" w:rsidP="003B1987">
      <w:pPr>
        <w:numPr>
          <w:ilvl w:val="0"/>
          <w:numId w:val="39"/>
        </w:numPr>
      </w:pPr>
      <w:r w:rsidRPr="003B1987">
        <w:t>User satisfaction with insights quality</w:t>
      </w:r>
    </w:p>
    <w:p w14:paraId="55548E94" w14:textId="77777777" w:rsidR="003B1987" w:rsidRPr="003B1987" w:rsidRDefault="003B1987" w:rsidP="003B1987">
      <w:pPr>
        <w:numPr>
          <w:ilvl w:val="0"/>
          <w:numId w:val="39"/>
        </w:numPr>
      </w:pPr>
      <w:r w:rsidRPr="003B1987">
        <w:t>Ease of setup and use</w:t>
      </w:r>
    </w:p>
    <w:p w14:paraId="27EEA061" w14:textId="77777777" w:rsidR="003B1987" w:rsidRPr="003B1987" w:rsidRDefault="003B1987" w:rsidP="003B1987">
      <w:pPr>
        <w:numPr>
          <w:ilvl w:val="0"/>
          <w:numId w:val="39"/>
        </w:numPr>
      </w:pPr>
      <w:r w:rsidRPr="003B1987">
        <w:t>Actionability of generated reports</w:t>
      </w:r>
    </w:p>
    <w:p w14:paraId="088B7033" w14:textId="77777777" w:rsidR="003B1987" w:rsidRPr="003B1987" w:rsidRDefault="003B1987" w:rsidP="003B1987">
      <w:pPr>
        <w:numPr>
          <w:ilvl w:val="0"/>
          <w:numId w:val="39"/>
        </w:numPr>
      </w:pPr>
      <w:r w:rsidRPr="003B1987">
        <w:t>Dashboard clarity and usability</w:t>
      </w:r>
    </w:p>
    <w:p w14:paraId="1E7A7EAB" w14:textId="77777777" w:rsidR="00911B16" w:rsidRDefault="00911B16" w:rsidP="003B1987">
      <w:pPr>
        <w:rPr>
          <w:b/>
          <w:bCs/>
        </w:rPr>
      </w:pPr>
    </w:p>
    <w:p w14:paraId="685C0887" w14:textId="6183F5D3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lastRenderedPageBreak/>
        <w:t>9. Future Roadmap</w:t>
      </w:r>
    </w:p>
    <w:p w14:paraId="2DBFFF22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Phase 2 (Next 3 Months)</w:t>
      </w:r>
    </w:p>
    <w:p w14:paraId="39AB77E5" w14:textId="77777777" w:rsidR="003B1987" w:rsidRPr="003B1987" w:rsidRDefault="003B1987" w:rsidP="003B1987">
      <w:pPr>
        <w:numPr>
          <w:ilvl w:val="0"/>
          <w:numId w:val="40"/>
        </w:numPr>
      </w:pPr>
      <w:r w:rsidRPr="003B1987">
        <w:t>Additional data sources (Twitter/X, SEC filings)</w:t>
      </w:r>
    </w:p>
    <w:p w14:paraId="02235D0B" w14:textId="77777777" w:rsidR="003B1987" w:rsidRPr="003B1987" w:rsidRDefault="003B1987" w:rsidP="003B1987">
      <w:pPr>
        <w:numPr>
          <w:ilvl w:val="0"/>
          <w:numId w:val="40"/>
        </w:numPr>
      </w:pPr>
      <w:r w:rsidRPr="003B1987">
        <w:t>Advanced sentiment models (BERT-based)</w:t>
      </w:r>
    </w:p>
    <w:p w14:paraId="21B52219" w14:textId="77777777" w:rsidR="003B1987" w:rsidRPr="003B1987" w:rsidRDefault="003B1987" w:rsidP="003B1987">
      <w:pPr>
        <w:numPr>
          <w:ilvl w:val="0"/>
          <w:numId w:val="40"/>
        </w:numPr>
      </w:pPr>
      <w:r w:rsidRPr="003B1987">
        <w:t>Alert system for significant events</w:t>
      </w:r>
    </w:p>
    <w:p w14:paraId="3CE9EE47" w14:textId="77777777" w:rsidR="003B1987" w:rsidRPr="003B1987" w:rsidRDefault="003B1987" w:rsidP="003B1987">
      <w:pPr>
        <w:numPr>
          <w:ilvl w:val="0"/>
          <w:numId w:val="40"/>
        </w:numPr>
      </w:pPr>
      <w:r w:rsidRPr="003B1987">
        <w:t>Historical data analysis</w:t>
      </w:r>
    </w:p>
    <w:p w14:paraId="7566F86D" w14:textId="77777777" w:rsidR="003B1987" w:rsidRPr="003B1987" w:rsidRDefault="003B1987" w:rsidP="003B1987">
      <w:pPr>
        <w:numPr>
          <w:ilvl w:val="0"/>
          <w:numId w:val="40"/>
        </w:numPr>
      </w:pPr>
      <w:r w:rsidRPr="003B1987">
        <w:t>Export functionality (PDF/CSV)</w:t>
      </w:r>
    </w:p>
    <w:p w14:paraId="0A555740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Phase 3 (Next 6 Months)</w:t>
      </w:r>
    </w:p>
    <w:p w14:paraId="0700EA3A" w14:textId="77777777" w:rsidR="003B1987" w:rsidRPr="003B1987" w:rsidRDefault="003B1987" w:rsidP="003B1987">
      <w:pPr>
        <w:numPr>
          <w:ilvl w:val="0"/>
          <w:numId w:val="41"/>
        </w:numPr>
      </w:pPr>
      <w:r w:rsidRPr="003B1987">
        <w:t>Predictive analytics</w:t>
      </w:r>
    </w:p>
    <w:p w14:paraId="49265A7B" w14:textId="77777777" w:rsidR="003B1987" w:rsidRPr="003B1987" w:rsidRDefault="003B1987" w:rsidP="003B1987">
      <w:pPr>
        <w:numPr>
          <w:ilvl w:val="0"/>
          <w:numId w:val="41"/>
        </w:numPr>
      </w:pPr>
      <w:r w:rsidRPr="003B1987">
        <w:t>Custom watchlists</w:t>
      </w:r>
    </w:p>
    <w:p w14:paraId="5F6A0F5A" w14:textId="77777777" w:rsidR="003B1987" w:rsidRPr="003B1987" w:rsidRDefault="003B1987" w:rsidP="003B1987">
      <w:pPr>
        <w:numPr>
          <w:ilvl w:val="0"/>
          <w:numId w:val="41"/>
        </w:numPr>
      </w:pPr>
      <w:r w:rsidRPr="003B1987">
        <w:t>Multi-company comparison</w:t>
      </w:r>
    </w:p>
    <w:p w14:paraId="02DBD467" w14:textId="77777777" w:rsidR="003B1987" w:rsidRPr="003B1987" w:rsidRDefault="003B1987" w:rsidP="003B1987">
      <w:pPr>
        <w:numPr>
          <w:ilvl w:val="0"/>
          <w:numId w:val="41"/>
        </w:numPr>
      </w:pPr>
      <w:r w:rsidRPr="003B1987">
        <w:t>API key for external integration</w:t>
      </w:r>
    </w:p>
    <w:p w14:paraId="46702BB0" w14:textId="77777777" w:rsidR="003B1987" w:rsidRPr="003B1987" w:rsidRDefault="003B1987" w:rsidP="003B1987">
      <w:pPr>
        <w:numPr>
          <w:ilvl w:val="0"/>
          <w:numId w:val="41"/>
        </w:numPr>
      </w:pPr>
      <w:r w:rsidRPr="003B1987">
        <w:t>Mobile responsive design</w:t>
      </w:r>
    </w:p>
    <w:p w14:paraId="5848E896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Phase 4 (Next 12 Months)</w:t>
      </w:r>
    </w:p>
    <w:p w14:paraId="000FB7AF" w14:textId="77777777" w:rsidR="003B1987" w:rsidRPr="003B1987" w:rsidRDefault="003B1987" w:rsidP="003B1987">
      <w:pPr>
        <w:numPr>
          <w:ilvl w:val="0"/>
          <w:numId w:val="42"/>
        </w:numPr>
      </w:pPr>
      <w:r w:rsidRPr="003B1987">
        <w:t>Industry-specific modules</w:t>
      </w:r>
    </w:p>
    <w:p w14:paraId="76066B58" w14:textId="77777777" w:rsidR="003B1987" w:rsidRPr="003B1987" w:rsidRDefault="003B1987" w:rsidP="003B1987">
      <w:pPr>
        <w:numPr>
          <w:ilvl w:val="0"/>
          <w:numId w:val="42"/>
        </w:numPr>
      </w:pPr>
      <w:r w:rsidRPr="003B1987">
        <w:t>Advanced visualization (charts, graphs)</w:t>
      </w:r>
    </w:p>
    <w:p w14:paraId="6F5106B4" w14:textId="77777777" w:rsidR="003B1987" w:rsidRPr="003B1987" w:rsidRDefault="003B1987" w:rsidP="003B1987">
      <w:pPr>
        <w:numPr>
          <w:ilvl w:val="0"/>
          <w:numId w:val="42"/>
        </w:numPr>
      </w:pPr>
      <w:r w:rsidRPr="003B1987">
        <w:t>Team collaboration features</w:t>
      </w:r>
    </w:p>
    <w:p w14:paraId="127B190F" w14:textId="77777777" w:rsidR="003B1987" w:rsidRPr="003B1987" w:rsidRDefault="003B1987" w:rsidP="003B1987">
      <w:pPr>
        <w:numPr>
          <w:ilvl w:val="0"/>
          <w:numId w:val="42"/>
        </w:numPr>
      </w:pPr>
      <w:r w:rsidRPr="003B1987">
        <w:t>Scheduled report generation</w:t>
      </w:r>
    </w:p>
    <w:p w14:paraId="177D1D0F" w14:textId="77777777" w:rsidR="003B1987" w:rsidRPr="003B1987" w:rsidRDefault="003B1987" w:rsidP="003B1987">
      <w:pPr>
        <w:numPr>
          <w:ilvl w:val="0"/>
          <w:numId w:val="42"/>
        </w:numPr>
      </w:pPr>
      <w:r w:rsidRPr="003B1987">
        <w:t>Plugin architecture</w:t>
      </w:r>
    </w:p>
    <w:p w14:paraId="35D07C4D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10. Constraints &amp; Assumptions</w:t>
      </w:r>
    </w:p>
    <w:p w14:paraId="1A3D6420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Constraints</w:t>
      </w:r>
    </w:p>
    <w:p w14:paraId="4036E469" w14:textId="77777777" w:rsidR="003B1987" w:rsidRPr="003B1987" w:rsidRDefault="003B1987" w:rsidP="003B1987">
      <w:pPr>
        <w:numPr>
          <w:ilvl w:val="0"/>
          <w:numId w:val="43"/>
        </w:numPr>
      </w:pPr>
      <w:r w:rsidRPr="003B1987">
        <w:t>Must use free APIs where possible</w:t>
      </w:r>
    </w:p>
    <w:p w14:paraId="14E5603F" w14:textId="77777777" w:rsidR="003B1987" w:rsidRPr="003B1987" w:rsidRDefault="003B1987" w:rsidP="003B1987">
      <w:pPr>
        <w:numPr>
          <w:ilvl w:val="0"/>
          <w:numId w:val="43"/>
        </w:numPr>
      </w:pPr>
      <w:r w:rsidRPr="003B1987">
        <w:t>Local deployment focus (not cloud-native)</w:t>
      </w:r>
    </w:p>
    <w:p w14:paraId="3EAA0B08" w14:textId="77777777" w:rsidR="003B1987" w:rsidRPr="003B1987" w:rsidRDefault="003B1987" w:rsidP="003B1987">
      <w:pPr>
        <w:numPr>
          <w:ilvl w:val="0"/>
          <w:numId w:val="43"/>
        </w:numPr>
      </w:pPr>
      <w:r w:rsidRPr="003B1987">
        <w:t>Limited to English language content</w:t>
      </w:r>
    </w:p>
    <w:p w14:paraId="1C7609F3" w14:textId="77777777" w:rsidR="003B1987" w:rsidRPr="003B1987" w:rsidRDefault="003B1987" w:rsidP="003B1987">
      <w:pPr>
        <w:numPr>
          <w:ilvl w:val="0"/>
          <w:numId w:val="43"/>
        </w:numPr>
      </w:pPr>
      <w:r w:rsidRPr="003B1987">
        <w:t>No real-time stock trading recommendations</w:t>
      </w:r>
    </w:p>
    <w:p w14:paraId="77687329" w14:textId="77777777" w:rsidR="003B1987" w:rsidRPr="003B1987" w:rsidRDefault="003B1987" w:rsidP="003B1987">
      <w:pPr>
        <w:numPr>
          <w:ilvl w:val="0"/>
          <w:numId w:val="43"/>
        </w:numPr>
      </w:pPr>
      <w:r w:rsidRPr="003B1987">
        <w:t>Educational/research purposes only</w:t>
      </w:r>
    </w:p>
    <w:p w14:paraId="7D16DB76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Assumptions</w:t>
      </w:r>
    </w:p>
    <w:p w14:paraId="70EE2989" w14:textId="77777777" w:rsidR="003B1987" w:rsidRPr="003B1987" w:rsidRDefault="003B1987" w:rsidP="003B1987">
      <w:pPr>
        <w:numPr>
          <w:ilvl w:val="0"/>
          <w:numId w:val="44"/>
        </w:numPr>
      </w:pPr>
      <w:r w:rsidRPr="003B1987">
        <w:t>Users have basic Python knowledge for setup</w:t>
      </w:r>
    </w:p>
    <w:p w14:paraId="7BBC6DB8" w14:textId="77777777" w:rsidR="003B1987" w:rsidRPr="003B1987" w:rsidRDefault="003B1987" w:rsidP="003B1987">
      <w:pPr>
        <w:numPr>
          <w:ilvl w:val="0"/>
          <w:numId w:val="44"/>
        </w:numPr>
      </w:pPr>
      <w:r w:rsidRPr="003B1987">
        <w:lastRenderedPageBreak/>
        <w:t>Local LLM (</w:t>
      </w:r>
      <w:proofErr w:type="spellStart"/>
      <w:r w:rsidRPr="003B1987">
        <w:t>Ollama</w:t>
      </w:r>
      <w:proofErr w:type="spellEnd"/>
      <w:r w:rsidRPr="003B1987">
        <w:t>) is installed and configured</w:t>
      </w:r>
    </w:p>
    <w:p w14:paraId="06CA1CEA" w14:textId="77777777" w:rsidR="003B1987" w:rsidRPr="003B1987" w:rsidRDefault="003B1987" w:rsidP="003B1987">
      <w:pPr>
        <w:numPr>
          <w:ilvl w:val="0"/>
          <w:numId w:val="44"/>
        </w:numPr>
      </w:pPr>
      <w:r w:rsidRPr="003B1987">
        <w:t>Stable internet connection available</w:t>
      </w:r>
    </w:p>
    <w:p w14:paraId="12C3F43C" w14:textId="77777777" w:rsidR="003B1987" w:rsidRPr="003B1987" w:rsidRDefault="003B1987" w:rsidP="003B1987">
      <w:pPr>
        <w:numPr>
          <w:ilvl w:val="0"/>
          <w:numId w:val="44"/>
        </w:numPr>
      </w:pPr>
      <w:r w:rsidRPr="003B1987">
        <w:t>Free API limits won't be exceeded</w:t>
      </w:r>
    </w:p>
    <w:p w14:paraId="027D5042" w14:textId="77777777" w:rsidR="003B1987" w:rsidRPr="003B1987" w:rsidRDefault="003B1987" w:rsidP="003B1987">
      <w:pPr>
        <w:numPr>
          <w:ilvl w:val="0"/>
          <w:numId w:val="44"/>
        </w:numPr>
      </w:pPr>
      <w:r w:rsidRPr="003B1987">
        <w:t>Users understand financial market risks</w:t>
      </w:r>
    </w:p>
    <w:p w14:paraId="071EF98F" w14:textId="77777777" w:rsidR="00911B16" w:rsidRDefault="00911B16" w:rsidP="003B1987">
      <w:pPr>
        <w:rPr>
          <w:b/>
          <w:bCs/>
        </w:rPr>
      </w:pPr>
    </w:p>
    <w:p w14:paraId="1C7C98C5" w14:textId="5C5A1686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11. Risks &amp; Mitigations</w:t>
      </w:r>
    </w:p>
    <w:p w14:paraId="6DFEFAC0" w14:textId="6F13A479" w:rsidR="00F362F0" w:rsidRDefault="003B1987" w:rsidP="00F362F0">
      <w:r w:rsidRPr="003B1987">
        <w:drawing>
          <wp:inline distT="0" distB="0" distL="0" distR="0" wp14:anchorId="5F99B077" wp14:editId="0192AF72">
            <wp:extent cx="5731510" cy="2095500"/>
            <wp:effectExtent l="0" t="0" r="2540" b="0"/>
            <wp:docPr id="139136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6B46" w14:textId="77777777" w:rsidR="00911B16" w:rsidRDefault="00911B16" w:rsidP="00F362F0"/>
    <w:p w14:paraId="38707F42" w14:textId="77777777" w:rsidR="003B1987" w:rsidRPr="003B1987" w:rsidRDefault="003B1987" w:rsidP="003B1987">
      <w:pPr>
        <w:rPr>
          <w:b/>
          <w:bCs/>
        </w:rPr>
      </w:pPr>
      <w:r w:rsidRPr="003B1987">
        <w:rPr>
          <w:b/>
          <w:bCs/>
        </w:rPr>
        <w:t>12. Open Questions</w:t>
      </w:r>
    </w:p>
    <w:p w14:paraId="4ECECF95" w14:textId="77777777" w:rsidR="003B1987" w:rsidRPr="003B1987" w:rsidRDefault="003B1987" w:rsidP="003B1987">
      <w:pPr>
        <w:numPr>
          <w:ilvl w:val="0"/>
          <w:numId w:val="45"/>
        </w:numPr>
      </w:pPr>
      <w:r w:rsidRPr="003B1987">
        <w:t>Should we add user authentication?</w:t>
      </w:r>
    </w:p>
    <w:p w14:paraId="6EFE6157" w14:textId="77777777" w:rsidR="003B1987" w:rsidRPr="003B1987" w:rsidRDefault="003B1987" w:rsidP="003B1987">
      <w:pPr>
        <w:numPr>
          <w:ilvl w:val="0"/>
          <w:numId w:val="45"/>
        </w:numPr>
      </w:pPr>
      <w:r w:rsidRPr="003B1987">
        <w:t>How to handle non-US stock markets?</w:t>
      </w:r>
    </w:p>
    <w:p w14:paraId="2FE93B1F" w14:textId="77777777" w:rsidR="003B1987" w:rsidRPr="003B1987" w:rsidRDefault="003B1987" w:rsidP="003B1987">
      <w:pPr>
        <w:numPr>
          <w:ilvl w:val="0"/>
          <w:numId w:val="45"/>
        </w:numPr>
      </w:pPr>
      <w:r w:rsidRPr="003B1987">
        <w:t>What's the optimal cache duration?</w:t>
      </w:r>
    </w:p>
    <w:p w14:paraId="218DD91F" w14:textId="77777777" w:rsidR="003B1987" w:rsidRPr="003B1987" w:rsidRDefault="003B1987" w:rsidP="003B1987">
      <w:pPr>
        <w:numPr>
          <w:ilvl w:val="0"/>
          <w:numId w:val="45"/>
        </w:numPr>
      </w:pPr>
      <w:r w:rsidRPr="003B1987">
        <w:t>How to scale for enterprise use?</w:t>
      </w:r>
    </w:p>
    <w:p w14:paraId="59CF5154" w14:textId="77777777" w:rsidR="003B1987" w:rsidRPr="003B1987" w:rsidRDefault="003B1987" w:rsidP="003B1987">
      <w:pPr>
        <w:numPr>
          <w:ilvl w:val="0"/>
          <w:numId w:val="45"/>
        </w:numPr>
      </w:pPr>
      <w:r w:rsidRPr="003B1987">
        <w:t>Should we add database persistence?</w:t>
      </w:r>
    </w:p>
    <w:p w14:paraId="016FDFE8" w14:textId="77777777" w:rsidR="003B1987" w:rsidRPr="003B1987" w:rsidRDefault="003B1987" w:rsidP="003B1987">
      <w:r w:rsidRPr="003B1987">
        <w:pict w14:anchorId="1B62CD73">
          <v:rect id="_x0000_i1033" style="width:0;height:.75pt" o:hralign="center" o:hrstd="t" o:hr="t" fillcolor="#a0a0a0" stroked="f"/>
        </w:pict>
      </w:r>
    </w:p>
    <w:p w14:paraId="3BED7955" w14:textId="4F014EE9" w:rsidR="003B1987" w:rsidRPr="003B1987" w:rsidRDefault="003B1987" w:rsidP="003B1987">
      <w:r w:rsidRPr="003B1987">
        <w:rPr>
          <w:b/>
          <w:bCs/>
        </w:rPr>
        <w:t>Document Version</w:t>
      </w:r>
      <w:r w:rsidRPr="003B1987">
        <w:t>: 1.0</w:t>
      </w:r>
      <w:r w:rsidRPr="003B1987">
        <w:br/>
      </w:r>
      <w:r w:rsidRPr="003B1987">
        <w:rPr>
          <w:b/>
          <w:bCs/>
        </w:rPr>
        <w:t>Status</w:t>
      </w:r>
      <w:r w:rsidRPr="003B1987">
        <w:t>: Draft for Review</w:t>
      </w:r>
      <w:r w:rsidRPr="003B1987">
        <w:br/>
      </w:r>
      <w:r w:rsidRPr="003B1987">
        <w:rPr>
          <w:b/>
          <w:bCs/>
        </w:rPr>
        <w:t>Stakeholders</w:t>
      </w:r>
      <w:r w:rsidRPr="003B1987">
        <w:t>: Product Team, Engineering, Design, QA</w:t>
      </w:r>
    </w:p>
    <w:p w14:paraId="78B02FC4" w14:textId="77777777" w:rsidR="003B1987" w:rsidRPr="00D15042" w:rsidRDefault="003B1987" w:rsidP="00F362F0"/>
    <w:sectPr w:rsidR="003B1987" w:rsidRPr="00D15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58E"/>
    <w:multiLevelType w:val="multilevel"/>
    <w:tmpl w:val="99E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193"/>
    <w:multiLevelType w:val="multilevel"/>
    <w:tmpl w:val="DD5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7944"/>
    <w:multiLevelType w:val="multilevel"/>
    <w:tmpl w:val="E3B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6025"/>
    <w:multiLevelType w:val="multilevel"/>
    <w:tmpl w:val="76F2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338E"/>
    <w:multiLevelType w:val="multilevel"/>
    <w:tmpl w:val="F97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02157"/>
    <w:multiLevelType w:val="multilevel"/>
    <w:tmpl w:val="71C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A4D33"/>
    <w:multiLevelType w:val="multilevel"/>
    <w:tmpl w:val="D22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44C98"/>
    <w:multiLevelType w:val="multilevel"/>
    <w:tmpl w:val="69D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06EA1"/>
    <w:multiLevelType w:val="multilevel"/>
    <w:tmpl w:val="E7B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A02C0"/>
    <w:multiLevelType w:val="multilevel"/>
    <w:tmpl w:val="581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96B43"/>
    <w:multiLevelType w:val="multilevel"/>
    <w:tmpl w:val="7FAE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74563"/>
    <w:multiLevelType w:val="multilevel"/>
    <w:tmpl w:val="686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1BAA"/>
    <w:multiLevelType w:val="multilevel"/>
    <w:tmpl w:val="F24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228B3"/>
    <w:multiLevelType w:val="multilevel"/>
    <w:tmpl w:val="2C7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87421"/>
    <w:multiLevelType w:val="multilevel"/>
    <w:tmpl w:val="BF3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21B07"/>
    <w:multiLevelType w:val="multilevel"/>
    <w:tmpl w:val="4994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3C1733"/>
    <w:multiLevelType w:val="multilevel"/>
    <w:tmpl w:val="5E38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CF160F"/>
    <w:multiLevelType w:val="multilevel"/>
    <w:tmpl w:val="C766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5F331E"/>
    <w:multiLevelType w:val="multilevel"/>
    <w:tmpl w:val="7822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20AAA"/>
    <w:multiLevelType w:val="multilevel"/>
    <w:tmpl w:val="7FD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A1A03"/>
    <w:multiLevelType w:val="multilevel"/>
    <w:tmpl w:val="17C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F568A"/>
    <w:multiLevelType w:val="multilevel"/>
    <w:tmpl w:val="538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2426E"/>
    <w:multiLevelType w:val="multilevel"/>
    <w:tmpl w:val="62F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F743F"/>
    <w:multiLevelType w:val="multilevel"/>
    <w:tmpl w:val="DCB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B7B73"/>
    <w:multiLevelType w:val="multilevel"/>
    <w:tmpl w:val="77F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0641B"/>
    <w:multiLevelType w:val="multilevel"/>
    <w:tmpl w:val="437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42DC2"/>
    <w:multiLevelType w:val="multilevel"/>
    <w:tmpl w:val="5B0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E6736"/>
    <w:multiLevelType w:val="multilevel"/>
    <w:tmpl w:val="9AA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559D4"/>
    <w:multiLevelType w:val="multilevel"/>
    <w:tmpl w:val="ADC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97E60"/>
    <w:multiLevelType w:val="multilevel"/>
    <w:tmpl w:val="1234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31083C"/>
    <w:multiLevelType w:val="multilevel"/>
    <w:tmpl w:val="185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B1657"/>
    <w:multiLevelType w:val="multilevel"/>
    <w:tmpl w:val="94B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B0921"/>
    <w:multiLevelType w:val="multilevel"/>
    <w:tmpl w:val="D55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3124E"/>
    <w:multiLevelType w:val="multilevel"/>
    <w:tmpl w:val="B75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33989"/>
    <w:multiLevelType w:val="multilevel"/>
    <w:tmpl w:val="D99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A1751"/>
    <w:multiLevelType w:val="multilevel"/>
    <w:tmpl w:val="878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07AB9"/>
    <w:multiLevelType w:val="multilevel"/>
    <w:tmpl w:val="B6E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862A9"/>
    <w:multiLevelType w:val="multilevel"/>
    <w:tmpl w:val="626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F6E5E"/>
    <w:multiLevelType w:val="multilevel"/>
    <w:tmpl w:val="BDF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260FB"/>
    <w:multiLevelType w:val="multilevel"/>
    <w:tmpl w:val="88E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569B7"/>
    <w:multiLevelType w:val="multilevel"/>
    <w:tmpl w:val="D24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602D2"/>
    <w:multiLevelType w:val="multilevel"/>
    <w:tmpl w:val="D8B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F1BC0"/>
    <w:multiLevelType w:val="multilevel"/>
    <w:tmpl w:val="B71E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83D95"/>
    <w:multiLevelType w:val="multilevel"/>
    <w:tmpl w:val="A10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72FE5"/>
    <w:multiLevelType w:val="multilevel"/>
    <w:tmpl w:val="4B1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456510">
    <w:abstractNumId w:val="18"/>
  </w:num>
  <w:num w:numId="2" w16cid:durableId="8800122">
    <w:abstractNumId w:val="42"/>
  </w:num>
  <w:num w:numId="3" w16cid:durableId="2055739530">
    <w:abstractNumId w:val="34"/>
  </w:num>
  <w:num w:numId="4" w16cid:durableId="240794199">
    <w:abstractNumId w:val="4"/>
  </w:num>
  <w:num w:numId="5" w16cid:durableId="519246146">
    <w:abstractNumId w:val="24"/>
  </w:num>
  <w:num w:numId="6" w16cid:durableId="910500907">
    <w:abstractNumId w:val="26"/>
  </w:num>
  <w:num w:numId="7" w16cid:durableId="870337114">
    <w:abstractNumId w:val="7"/>
  </w:num>
  <w:num w:numId="8" w16cid:durableId="1211113441">
    <w:abstractNumId w:val="17"/>
  </w:num>
  <w:num w:numId="9" w16cid:durableId="1362514337">
    <w:abstractNumId w:val="40"/>
  </w:num>
  <w:num w:numId="10" w16cid:durableId="2144613802">
    <w:abstractNumId w:val="38"/>
  </w:num>
  <w:num w:numId="11" w16cid:durableId="1431123550">
    <w:abstractNumId w:val="3"/>
  </w:num>
  <w:num w:numId="12" w16cid:durableId="1519847906">
    <w:abstractNumId w:val="39"/>
  </w:num>
  <w:num w:numId="13" w16cid:durableId="557060044">
    <w:abstractNumId w:val="30"/>
  </w:num>
  <w:num w:numId="14" w16cid:durableId="536938298">
    <w:abstractNumId w:val="21"/>
  </w:num>
  <w:num w:numId="15" w16cid:durableId="2088451686">
    <w:abstractNumId w:val="37"/>
  </w:num>
  <w:num w:numId="16" w16cid:durableId="1318846558">
    <w:abstractNumId w:val="1"/>
  </w:num>
  <w:num w:numId="17" w16cid:durableId="1625846002">
    <w:abstractNumId w:val="29"/>
  </w:num>
  <w:num w:numId="18" w16cid:durableId="697976391">
    <w:abstractNumId w:val="20"/>
  </w:num>
  <w:num w:numId="19" w16cid:durableId="319966543">
    <w:abstractNumId w:val="12"/>
  </w:num>
  <w:num w:numId="20" w16cid:durableId="1755282095">
    <w:abstractNumId w:val="16"/>
  </w:num>
  <w:num w:numId="21" w16cid:durableId="2099136133">
    <w:abstractNumId w:val="6"/>
  </w:num>
  <w:num w:numId="22" w16cid:durableId="2033607162">
    <w:abstractNumId w:val="13"/>
  </w:num>
  <w:num w:numId="23" w16cid:durableId="1051076747">
    <w:abstractNumId w:val="0"/>
  </w:num>
  <w:num w:numId="24" w16cid:durableId="475879286">
    <w:abstractNumId w:val="5"/>
  </w:num>
  <w:num w:numId="25" w16cid:durableId="1596548482">
    <w:abstractNumId w:val="11"/>
  </w:num>
  <w:num w:numId="26" w16cid:durableId="427119476">
    <w:abstractNumId w:val="44"/>
  </w:num>
  <w:num w:numId="27" w16cid:durableId="1486816814">
    <w:abstractNumId w:val="23"/>
  </w:num>
  <w:num w:numId="28" w16cid:durableId="936208092">
    <w:abstractNumId w:val="19"/>
  </w:num>
  <w:num w:numId="29" w16cid:durableId="1025403386">
    <w:abstractNumId w:val="27"/>
  </w:num>
  <w:num w:numId="30" w16cid:durableId="1895382717">
    <w:abstractNumId w:val="35"/>
  </w:num>
  <w:num w:numId="31" w16cid:durableId="1201431927">
    <w:abstractNumId w:val="9"/>
  </w:num>
  <w:num w:numId="32" w16cid:durableId="732703551">
    <w:abstractNumId w:val="28"/>
  </w:num>
  <w:num w:numId="33" w16cid:durableId="778331129">
    <w:abstractNumId w:val="31"/>
  </w:num>
  <w:num w:numId="34" w16cid:durableId="1628241975">
    <w:abstractNumId w:val="8"/>
  </w:num>
  <w:num w:numId="35" w16cid:durableId="444272132">
    <w:abstractNumId w:val="43"/>
  </w:num>
  <w:num w:numId="36" w16cid:durableId="171651717">
    <w:abstractNumId w:val="36"/>
  </w:num>
  <w:num w:numId="37" w16cid:durableId="917249110">
    <w:abstractNumId w:val="2"/>
  </w:num>
  <w:num w:numId="38" w16cid:durableId="432241742">
    <w:abstractNumId w:val="33"/>
  </w:num>
  <w:num w:numId="39" w16cid:durableId="2067024115">
    <w:abstractNumId w:val="10"/>
  </w:num>
  <w:num w:numId="40" w16cid:durableId="88474746">
    <w:abstractNumId w:val="32"/>
  </w:num>
  <w:num w:numId="41" w16cid:durableId="362678940">
    <w:abstractNumId w:val="41"/>
  </w:num>
  <w:num w:numId="42" w16cid:durableId="1688864743">
    <w:abstractNumId w:val="22"/>
  </w:num>
  <w:num w:numId="43" w16cid:durableId="918171271">
    <w:abstractNumId w:val="25"/>
  </w:num>
  <w:num w:numId="44" w16cid:durableId="738794978">
    <w:abstractNumId w:val="14"/>
  </w:num>
  <w:num w:numId="45" w16cid:durableId="818305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A9"/>
    <w:rsid w:val="000520F3"/>
    <w:rsid w:val="000A5260"/>
    <w:rsid w:val="001479B4"/>
    <w:rsid w:val="001933C7"/>
    <w:rsid w:val="001B03E1"/>
    <w:rsid w:val="002C57D6"/>
    <w:rsid w:val="0030397B"/>
    <w:rsid w:val="003B1987"/>
    <w:rsid w:val="003E717A"/>
    <w:rsid w:val="004A4969"/>
    <w:rsid w:val="00576ADD"/>
    <w:rsid w:val="005B32A3"/>
    <w:rsid w:val="006278A3"/>
    <w:rsid w:val="00755B47"/>
    <w:rsid w:val="007A17A9"/>
    <w:rsid w:val="007C64C0"/>
    <w:rsid w:val="00911B16"/>
    <w:rsid w:val="00A84359"/>
    <w:rsid w:val="00B17C86"/>
    <w:rsid w:val="00B71747"/>
    <w:rsid w:val="00BF3017"/>
    <w:rsid w:val="00CA0F4E"/>
    <w:rsid w:val="00CE000E"/>
    <w:rsid w:val="00CE6DC8"/>
    <w:rsid w:val="00D15042"/>
    <w:rsid w:val="00D17283"/>
    <w:rsid w:val="00D90709"/>
    <w:rsid w:val="00E31856"/>
    <w:rsid w:val="00E709AA"/>
    <w:rsid w:val="00F150E7"/>
    <w:rsid w:val="00F362F0"/>
    <w:rsid w:val="00F8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F334"/>
  <w15:chartTrackingRefBased/>
  <w15:docId w15:val="{A7CF17B0-F081-4F81-ACDB-5CE30F6C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868</Words>
  <Characters>6254</Characters>
  <Application>Microsoft Office Word</Application>
  <DocSecurity>0</DocSecurity>
  <Lines>164</Lines>
  <Paragraphs>165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Kok Jian Wei</dc:creator>
  <cp:keywords/>
  <dc:description/>
  <cp:lastModifiedBy>David Kok Jian Wei</cp:lastModifiedBy>
  <cp:revision>26</cp:revision>
  <dcterms:created xsi:type="dcterms:W3CDTF">2026-01-04T12:13:00Z</dcterms:created>
  <dcterms:modified xsi:type="dcterms:W3CDTF">2026-01-06T17:17:00Z</dcterms:modified>
</cp:coreProperties>
</file>