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3E27" w:rsidRPr="00D74F6F" w:rsidRDefault="00000000">
      <w:pPr>
        <w:jc w:val="center"/>
        <w:rPr>
          <w:b/>
          <w:sz w:val="26"/>
          <w:szCs w:val="26"/>
          <w:lang w:val="ru-RU"/>
        </w:rPr>
      </w:pPr>
      <w:r w:rsidRPr="00D74F6F">
        <w:rPr>
          <w:b/>
          <w:sz w:val="26"/>
          <w:szCs w:val="26"/>
          <w:lang w:val="ru-RU"/>
        </w:rPr>
        <w:t>Тема 1 - Введение и опыт игрока</w:t>
      </w:r>
    </w:p>
    <w:p w14:paraId="00000002" w14:textId="77777777" w:rsidR="00773E27" w:rsidRPr="00D74F6F" w:rsidRDefault="00773E27">
      <w:pPr>
        <w:rPr>
          <w:lang w:val="ru-RU"/>
        </w:rPr>
      </w:pPr>
    </w:p>
    <w:p w14:paraId="00000003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 xml:space="preserve">После каждого вопроса, напишите свой ответ. Конвертируйте документ в </w:t>
      </w:r>
      <w:r>
        <w:t>pdf</w:t>
      </w:r>
      <w:r w:rsidRPr="00D74F6F">
        <w:rPr>
          <w:lang w:val="ru-RU"/>
        </w:rPr>
        <w:t xml:space="preserve"> формат и загрузите на </w:t>
      </w:r>
      <w:proofErr w:type="spellStart"/>
      <w:r>
        <w:t>moodle</w:t>
      </w:r>
      <w:proofErr w:type="spellEnd"/>
      <w:r w:rsidRPr="00D74F6F">
        <w:rPr>
          <w:lang w:val="ru-RU"/>
        </w:rPr>
        <w:t>.</w:t>
      </w:r>
    </w:p>
    <w:p w14:paraId="00000004" w14:textId="77777777" w:rsidR="00773E27" w:rsidRPr="00D74F6F" w:rsidRDefault="00773E27">
      <w:pPr>
        <w:rPr>
          <w:lang w:val="ru-RU"/>
        </w:rPr>
      </w:pPr>
    </w:p>
    <w:p w14:paraId="00000005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1. Существительные и глаголы</w:t>
      </w:r>
    </w:p>
    <w:p w14:paraId="00000006" w14:textId="77777777" w:rsidR="00773E27" w:rsidRPr="00D74F6F" w:rsidRDefault="00773E27">
      <w:pPr>
        <w:rPr>
          <w:lang w:val="ru-RU"/>
        </w:rPr>
      </w:pPr>
    </w:p>
    <w:p w14:paraId="00000007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Выберите известную вам многопользовательскую игру и разберите ее подобно тому, как в этой главе был разобран покер. Лучше выбрать не слишком сложную карточную или настольную игру уровня покера. Ответьте на следующие вопросы.</w:t>
      </w:r>
    </w:p>
    <w:p w14:paraId="00000008" w14:textId="77777777" w:rsidR="00773E27" w:rsidRPr="00D74F6F" w:rsidRDefault="00773E27">
      <w:pPr>
        <w:rPr>
          <w:lang w:val="ru-RU"/>
        </w:rPr>
      </w:pPr>
    </w:p>
    <w:p w14:paraId="00000009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а. Каковы существительные и глаголы данной игры? Что в ней делают игроки и с помощью чего они совершают действия?</w:t>
      </w:r>
    </w:p>
    <w:p w14:paraId="3C74FB88" w14:textId="77777777" w:rsidR="00194C96" w:rsidRPr="009114D1" w:rsidRDefault="00194C96" w:rsidP="0019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14D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Объекты:</w:t>
      </w:r>
      <w:r w:rsidRPr="009114D1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команда, инвентарь, предметы(экипировка и др), питомцы, ивенты</w:t>
      </w:r>
    </w:p>
    <w:p w14:paraId="6EE2521E" w14:textId="77777777" w:rsidR="00194C96" w:rsidRPr="009114D1" w:rsidRDefault="00194C96" w:rsidP="0019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14D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  <w:r w:rsidRPr="009114D1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передвижение по карте курсором, участие в ивентах, соревнование на арене(прокачка перса/команды), прохождение карты – открытие новых возможностей, знакомство с сюжетом</w:t>
      </w:r>
    </w:p>
    <w:p w14:paraId="0000000A" w14:textId="77777777" w:rsidR="00773E27" w:rsidRPr="00D74F6F" w:rsidRDefault="00773E27">
      <w:pPr>
        <w:rPr>
          <w:lang w:val="ru-RU"/>
        </w:rPr>
      </w:pPr>
    </w:p>
    <w:p w14:paraId="0000000B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б. Что представляет собой ее геймплей? Что происходит, когда игроки начинают игру? В какие виды деятельности они оказываются вовлечены?</w:t>
      </w:r>
    </w:p>
    <w:p w14:paraId="6DECF7D4" w14:textId="77777777" w:rsidR="000651BD" w:rsidRPr="009114D1" w:rsidRDefault="000651BD" w:rsidP="000651BD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br/>
        <w:t>Геймплей – соревнование между другими игроками(чья команда сильнее) – получение новых уникальных наград, удержание этого «звания». Участие в различных уникальных ивентах, таких как межсерверные и внутрисерверные(например каждый день в час дня будет ивен с боссом, который дает тебе много серебра в зависимости от нанесенного урона)</w:t>
      </w:r>
    </w:p>
    <w:p w14:paraId="36EC7C53" w14:textId="77777777" w:rsidR="000651BD" w:rsidRPr="009114D1" w:rsidRDefault="000651BD" w:rsidP="000651BD">
      <w:pPr>
        <w:pStyle w:val="ListParagraph"/>
        <w:rPr>
          <w:b/>
          <w:bCs/>
          <w:lang w:val="ru-RU"/>
        </w:rPr>
      </w:pPr>
    </w:p>
    <w:p w14:paraId="296A3CD1" w14:textId="77777777" w:rsidR="000651BD" w:rsidRPr="009114D1" w:rsidRDefault="000651BD" w:rsidP="000651BD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t>Когда игроки начинают игру их встречает сюжетная линия и открытие интерфейса.</w:t>
      </w:r>
    </w:p>
    <w:p w14:paraId="6BABEE65" w14:textId="77777777" w:rsidR="000651BD" w:rsidRPr="009114D1" w:rsidRDefault="000651BD" w:rsidP="000651BD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br/>
        <w:t>Игроки вовлечены в прокачку, ознакомление с сюжетом, общение с другими игроками</w:t>
      </w:r>
    </w:p>
    <w:p w14:paraId="0000000C" w14:textId="77777777" w:rsidR="00773E27" w:rsidRPr="00D74F6F" w:rsidRDefault="00773E27">
      <w:pPr>
        <w:rPr>
          <w:lang w:val="ru-RU"/>
        </w:rPr>
      </w:pPr>
    </w:p>
    <w:p w14:paraId="0000000D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в. Как можно описать опыт игрока в данной игре? Доставляет ли он удовольствие? Как на впечатление от игры влияет геймплей?</w:t>
      </w:r>
    </w:p>
    <w:p w14:paraId="7997F262" w14:textId="3BE27659" w:rsidR="006B710A" w:rsidRPr="009114D1" w:rsidRDefault="006B710A" w:rsidP="006B710A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t>Опыт игрока – просто следовать инструкция</w:t>
      </w:r>
      <w:r w:rsidR="00B42233" w:rsidRPr="009114D1">
        <w:rPr>
          <w:b/>
          <w:bCs/>
          <w:lang w:val="ru-RU"/>
        </w:rPr>
        <w:t>м</w:t>
      </w:r>
      <w:r w:rsidRPr="009114D1">
        <w:rPr>
          <w:b/>
          <w:bCs/>
          <w:lang w:val="ru-RU"/>
        </w:rPr>
        <w:t xml:space="preserve"> и интуиции и не бояться исследовать и нажимать на все.</w:t>
      </w:r>
    </w:p>
    <w:p w14:paraId="553A85F2" w14:textId="77777777" w:rsidR="006B710A" w:rsidRPr="009114D1" w:rsidRDefault="006B710A" w:rsidP="006B710A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t>Впечатления норм, поскольку никто не гонит никуда и можно самому развиваться как тебе хочется</w:t>
      </w:r>
    </w:p>
    <w:p w14:paraId="0000000E" w14:textId="77777777" w:rsidR="00773E27" w:rsidRDefault="00773E27">
      <w:pPr>
        <w:rPr>
          <w:lang w:val="ru-RU"/>
        </w:rPr>
      </w:pPr>
    </w:p>
    <w:p w14:paraId="57CD9FF5" w14:textId="77777777" w:rsidR="002B592A" w:rsidRDefault="002B592A">
      <w:pPr>
        <w:rPr>
          <w:lang w:val="ru-RU"/>
        </w:rPr>
      </w:pPr>
    </w:p>
    <w:p w14:paraId="3AC77016" w14:textId="77777777" w:rsidR="002B592A" w:rsidRDefault="002B592A">
      <w:pPr>
        <w:rPr>
          <w:lang w:val="ru-RU"/>
        </w:rPr>
      </w:pPr>
    </w:p>
    <w:p w14:paraId="47343C0E" w14:textId="77777777" w:rsidR="002B592A" w:rsidRPr="00D74F6F" w:rsidRDefault="002B592A">
      <w:pPr>
        <w:rPr>
          <w:lang w:val="ru-RU"/>
        </w:rPr>
      </w:pPr>
    </w:p>
    <w:p w14:paraId="0000000F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2. Элементы вне этой модели</w:t>
      </w:r>
    </w:p>
    <w:p w14:paraId="00000010" w14:textId="77777777" w:rsidR="00773E27" w:rsidRPr="00D74F6F" w:rsidRDefault="00773E27">
      <w:pPr>
        <w:rPr>
          <w:lang w:val="ru-RU"/>
        </w:rPr>
      </w:pPr>
    </w:p>
    <w:p w14:paraId="00000011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Снова проанализируйте игру, которую вы рассматривали в упражнении 1. На этот раз выделите элементы помимо механик и геймплея, влияющие на впечатление от нее. ёСоставьте их список. Что это за элементы? Для каждого элемента в одном предложении опишите, как он, по вашему мнению, способствует получению удовольствия от игры.</w:t>
      </w:r>
    </w:p>
    <w:p w14:paraId="00000012" w14:textId="77777777" w:rsidR="00773E27" w:rsidRDefault="00773E27">
      <w:pPr>
        <w:rPr>
          <w:lang w:val="ru-RU"/>
        </w:rPr>
      </w:pPr>
    </w:p>
    <w:p w14:paraId="04BAF811" w14:textId="77777777" w:rsidR="00B42233" w:rsidRDefault="00B42233" w:rsidP="00B42233">
      <w:pPr>
        <w:pStyle w:val="ListParagraph"/>
        <w:numPr>
          <w:ilvl w:val="0"/>
          <w:numId w:val="4"/>
        </w:numPr>
        <w:rPr>
          <w:b/>
          <w:bCs/>
          <w:lang w:val="ru-RU"/>
        </w:rPr>
      </w:pPr>
      <w:r w:rsidRPr="009114D1">
        <w:rPr>
          <w:b/>
          <w:bCs/>
          <w:lang w:val="ru-RU"/>
        </w:rPr>
        <w:t>Общение с игроками и соревнование между игроками которые не на твоем сервере</w:t>
      </w:r>
    </w:p>
    <w:p w14:paraId="54C9894B" w14:textId="60333D14" w:rsidR="009114D1" w:rsidRDefault="009114D1" w:rsidP="00B42233">
      <w:pPr>
        <w:pStyle w:val="ListParagraph"/>
        <w:numPr>
          <w:ilvl w:val="0"/>
          <w:numId w:val="4"/>
        </w:numPr>
        <w:rPr>
          <w:b/>
          <w:bCs/>
          <w:lang w:val="ru-RU"/>
        </w:rPr>
      </w:pPr>
      <w:r>
        <w:rPr>
          <w:b/>
          <w:bCs/>
          <w:lang w:val="ru-RU"/>
        </w:rPr>
        <w:t>Меж серверные ивенты</w:t>
      </w:r>
    </w:p>
    <w:p w14:paraId="2E403E73" w14:textId="7F718D02" w:rsidR="009114D1" w:rsidRDefault="009114D1" w:rsidP="00B42233">
      <w:pPr>
        <w:pStyle w:val="ListParagraph"/>
        <w:numPr>
          <w:ilvl w:val="0"/>
          <w:numId w:val="4"/>
        </w:numPr>
        <w:rPr>
          <w:b/>
          <w:bCs/>
          <w:lang w:val="ru-RU"/>
        </w:rPr>
      </w:pPr>
      <w:r>
        <w:rPr>
          <w:b/>
          <w:bCs/>
          <w:lang w:val="ru-RU"/>
        </w:rPr>
        <w:t>Серверные ивенты(когда все идут на босса с 13 до 14 или пока его раньше не убьют)</w:t>
      </w:r>
    </w:p>
    <w:p w14:paraId="7F0C9E89" w14:textId="77777777" w:rsidR="009114D1" w:rsidRPr="009114D1" w:rsidRDefault="009114D1" w:rsidP="00B42233">
      <w:pPr>
        <w:pStyle w:val="ListParagraph"/>
        <w:numPr>
          <w:ilvl w:val="0"/>
          <w:numId w:val="4"/>
        </w:numPr>
        <w:rPr>
          <w:b/>
          <w:bCs/>
          <w:lang w:val="ru-RU"/>
        </w:rPr>
      </w:pPr>
    </w:p>
    <w:p w14:paraId="147B987D" w14:textId="77777777" w:rsidR="00B42233" w:rsidRDefault="00B42233">
      <w:pPr>
        <w:rPr>
          <w:lang w:val="ru-RU"/>
        </w:rPr>
      </w:pPr>
    </w:p>
    <w:p w14:paraId="1981FEB7" w14:textId="77777777" w:rsidR="00B42233" w:rsidRPr="00D74F6F" w:rsidRDefault="00B42233">
      <w:pPr>
        <w:rPr>
          <w:lang w:val="ru-RU"/>
        </w:rPr>
      </w:pPr>
    </w:p>
    <w:p w14:paraId="00000013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3. Относительность опыта</w:t>
      </w:r>
    </w:p>
    <w:p w14:paraId="00000014" w14:textId="77777777" w:rsidR="00773E27" w:rsidRPr="00D74F6F" w:rsidRDefault="00773E27">
      <w:pPr>
        <w:rPr>
          <w:lang w:val="ru-RU"/>
        </w:rPr>
      </w:pPr>
    </w:p>
    <w:p w14:paraId="00000015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Выберите одну из ваших любимых игр. Обсудите, почему вы получаете удовольствие от этой игры? Перечислите три лучших по вашему мнению аспекта геймплея (механики, действия, системы и т. д.) и три аспекта, не относящихся к геймплею (визуальное оформление, тема, сюжет, персонажи, музыка и т. д.). Опишите каждый аспект в одном предложении.</w:t>
      </w:r>
    </w:p>
    <w:p w14:paraId="00000016" w14:textId="77777777" w:rsidR="00773E27" w:rsidRDefault="00773E27">
      <w:pPr>
        <w:rPr>
          <w:lang w:val="ro-MD"/>
        </w:rPr>
      </w:pPr>
    </w:p>
    <w:p w14:paraId="230B33EC" w14:textId="77777777" w:rsidR="009114D1" w:rsidRPr="009114D1" w:rsidRDefault="00D74F6F">
      <w:pPr>
        <w:rPr>
          <w:b/>
          <w:bCs/>
          <w:lang w:val="ru-RU"/>
        </w:rPr>
      </w:pPr>
      <w:r w:rsidRPr="009114D1">
        <w:rPr>
          <w:b/>
          <w:bCs/>
          <w:lang w:val="en-US"/>
        </w:rPr>
        <w:t>League</w:t>
      </w:r>
      <w:r w:rsidRPr="009114D1">
        <w:rPr>
          <w:b/>
          <w:bCs/>
          <w:lang w:val="ru-RU"/>
        </w:rPr>
        <w:t xml:space="preserve"> </w:t>
      </w:r>
      <w:r w:rsidRPr="009114D1">
        <w:rPr>
          <w:b/>
          <w:bCs/>
          <w:lang w:val="en-US"/>
        </w:rPr>
        <w:t>of</w:t>
      </w:r>
      <w:r w:rsidRPr="009114D1">
        <w:rPr>
          <w:b/>
          <w:bCs/>
          <w:lang w:val="ru-RU"/>
        </w:rPr>
        <w:t xml:space="preserve"> Легенд</w:t>
      </w:r>
      <w:r w:rsidRPr="009114D1">
        <w:rPr>
          <w:b/>
          <w:bCs/>
          <w:lang w:val="ru-RU"/>
        </w:rPr>
        <w:br/>
        <w:t xml:space="preserve">Удовольствие(раньше) общение с друзьями и </w:t>
      </w:r>
      <w:proofErr w:type="gramStart"/>
      <w:r w:rsidRPr="009114D1">
        <w:rPr>
          <w:b/>
          <w:bCs/>
          <w:lang w:val="ru-RU"/>
        </w:rPr>
        <w:t>комьюнити(</w:t>
      </w:r>
      <w:proofErr w:type="gramEnd"/>
      <w:r w:rsidRPr="009114D1">
        <w:rPr>
          <w:b/>
          <w:bCs/>
          <w:lang w:val="ru-RU"/>
        </w:rPr>
        <w:t>хорошие люди попадались)(на тякущий момент многие перестали играть и постепенно интерес пропал)</w:t>
      </w:r>
    </w:p>
    <w:p w14:paraId="36459D3C" w14:textId="50C4A56D" w:rsidR="00745279" w:rsidRPr="009114D1" w:rsidRDefault="00D74F6F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br/>
        <w:t>Три лучших</w:t>
      </w:r>
      <w:r w:rsidR="00D81326" w:rsidRPr="009114D1">
        <w:rPr>
          <w:b/>
          <w:bCs/>
          <w:lang w:val="ru-RU"/>
        </w:rPr>
        <w:t xml:space="preserve"> аспекта геймплея</w:t>
      </w:r>
      <w:r w:rsidRPr="009114D1">
        <w:rPr>
          <w:b/>
          <w:bCs/>
          <w:lang w:val="ru-RU"/>
        </w:rPr>
        <w:t>:</w:t>
      </w:r>
      <w:r w:rsidRPr="009114D1">
        <w:rPr>
          <w:b/>
          <w:bCs/>
          <w:lang w:val="ru-RU"/>
        </w:rPr>
        <w:br/>
        <w:t>Механика игры(много комбинаций</w:t>
      </w:r>
      <w:r w:rsidR="00745279" w:rsidRPr="009114D1">
        <w:rPr>
          <w:b/>
          <w:bCs/>
          <w:lang w:val="ru-RU"/>
        </w:rPr>
        <w:t>/ много чемпионов для выбора</w:t>
      </w:r>
      <w:r w:rsidRPr="009114D1">
        <w:rPr>
          <w:b/>
          <w:bCs/>
          <w:lang w:val="ru-RU"/>
        </w:rPr>
        <w:t>)</w:t>
      </w:r>
    </w:p>
    <w:p w14:paraId="32B1EAD1" w14:textId="77777777" w:rsidR="00F71BA7" w:rsidRPr="009114D1" w:rsidRDefault="00745279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t>«Предметы» Скины и прочее которы добавляют «крутости» и мативируют больше играть</w:t>
      </w:r>
      <w:r w:rsidRPr="009114D1">
        <w:rPr>
          <w:b/>
          <w:bCs/>
          <w:lang w:val="ru-RU"/>
        </w:rPr>
        <w:br/>
      </w:r>
      <w:r w:rsidR="00D81326" w:rsidRPr="009114D1">
        <w:rPr>
          <w:b/>
          <w:bCs/>
          <w:lang w:val="ru-RU"/>
        </w:rPr>
        <w:t>Возможность познакомиться с новыми интересными личностями</w:t>
      </w:r>
    </w:p>
    <w:p w14:paraId="4C1EE807" w14:textId="77777777" w:rsidR="00F71BA7" w:rsidRPr="009114D1" w:rsidRDefault="00F71BA7">
      <w:pPr>
        <w:rPr>
          <w:b/>
          <w:bCs/>
          <w:lang w:val="ru-RU"/>
        </w:rPr>
      </w:pPr>
    </w:p>
    <w:p w14:paraId="2D793008" w14:textId="77777777" w:rsidR="00F71BA7" w:rsidRPr="009114D1" w:rsidRDefault="00F71BA7">
      <w:pPr>
        <w:rPr>
          <w:b/>
          <w:bCs/>
          <w:lang w:val="ru-RU"/>
        </w:rPr>
      </w:pPr>
    </w:p>
    <w:p w14:paraId="02549A6A" w14:textId="77777777" w:rsidR="00F71BA7" w:rsidRPr="009114D1" w:rsidRDefault="00F71BA7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t>Три аспекта, не относящихся к геймплею:</w:t>
      </w:r>
    </w:p>
    <w:p w14:paraId="331E734C" w14:textId="59CBB4A4" w:rsidR="00D74F6F" w:rsidRPr="00D74F6F" w:rsidRDefault="00F71BA7">
      <w:pPr>
        <w:rPr>
          <w:lang w:val="ru-RU"/>
        </w:rPr>
      </w:pPr>
      <w:r w:rsidRPr="009114D1">
        <w:rPr>
          <w:b/>
          <w:bCs/>
          <w:lang w:val="ru-RU"/>
        </w:rPr>
        <w:t>Отсутствие «сюжета». В плане я просто беру чемпиона и играю, сюжет узнается с описаний чемпиона и прочих натаций(по типу сериала и другого лора)</w:t>
      </w:r>
      <w:r w:rsidRPr="009114D1">
        <w:rPr>
          <w:b/>
          <w:bCs/>
          <w:lang w:val="ru-RU"/>
        </w:rPr>
        <w:br/>
        <w:t>Оформление «карты» каждый объект дитализирован, а также по карте происходят различные действия в которых приходится участвовать</w:t>
      </w:r>
      <w:r w:rsidRPr="009114D1">
        <w:rPr>
          <w:b/>
          <w:bCs/>
          <w:lang w:val="ru-RU"/>
        </w:rPr>
        <w:br/>
        <w:t xml:space="preserve">Скрины и дизайн предметов/игры(скины для персов, а также к примеру атмосферный «старый» дизайн курсора и полоски жизни, помимо всего некоторые </w:t>
      </w:r>
      <w:r w:rsidRPr="009114D1">
        <w:rPr>
          <w:b/>
          <w:bCs/>
          <w:lang w:val="ru-RU"/>
        </w:rPr>
        <w:lastRenderedPageBreak/>
        <w:t>предметы запоминаются в памяти и отлично отображают свое описание)</w:t>
      </w:r>
      <w:r>
        <w:rPr>
          <w:lang w:val="ru-RU"/>
        </w:rPr>
        <w:br/>
      </w:r>
      <w:r>
        <w:rPr>
          <w:lang w:val="ru-RU"/>
        </w:rPr>
        <w:br/>
      </w:r>
      <w:r w:rsidR="00D74F6F">
        <w:rPr>
          <w:lang w:val="ru-RU"/>
        </w:rPr>
        <w:br/>
      </w:r>
    </w:p>
    <w:p w14:paraId="552EC3CB" w14:textId="77777777" w:rsidR="00D74F6F" w:rsidRPr="00D74F6F" w:rsidRDefault="00D74F6F">
      <w:pPr>
        <w:rPr>
          <w:lang w:val="ro-MD"/>
        </w:rPr>
      </w:pPr>
    </w:p>
    <w:p w14:paraId="00000017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Представьте, что в эту же игру играет другой человек, обладающий другими вкусами и предпочтениями, которому нравятся в ней иные элементы. Опишите этого игрока. Кто он, каковы его три самых предпочитаемых аспекта в каждой категории?</w:t>
      </w:r>
    </w:p>
    <w:p w14:paraId="00000018" w14:textId="77777777" w:rsidR="00773E27" w:rsidRPr="00D74F6F" w:rsidRDefault="00773E27">
      <w:pPr>
        <w:rPr>
          <w:lang w:val="ru-RU"/>
        </w:rPr>
      </w:pPr>
    </w:p>
    <w:p w14:paraId="00000019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4. Модель Бартла</w:t>
      </w:r>
    </w:p>
    <w:p w14:paraId="0000001A" w14:textId="77777777" w:rsidR="00773E27" w:rsidRPr="00D74F6F" w:rsidRDefault="00773E27">
      <w:pPr>
        <w:rPr>
          <w:lang w:val="ru-RU"/>
        </w:rPr>
      </w:pPr>
    </w:p>
    <w:p w14:paraId="0000001B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Вспомните некоторые из используемых вами многопользовательских игр (онлайн или по локальной сети). Замечали ли вы, что игроки в них делятся на описанные Бартлом категории? Соответствуете ли вы одному или нескольким из этих типов? Или же ваши мотивы не описаны в модели Бартла?</w:t>
      </w:r>
    </w:p>
    <w:p w14:paraId="0000001C" w14:textId="77777777" w:rsidR="00773E27" w:rsidRPr="00D74F6F" w:rsidRDefault="00773E27">
      <w:pPr>
        <w:rPr>
          <w:lang w:val="ru-RU"/>
        </w:rPr>
      </w:pPr>
    </w:p>
    <w:p w14:paraId="0000001D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5. Портреты игроков</w:t>
      </w:r>
    </w:p>
    <w:p w14:paraId="0000001E" w14:textId="77777777" w:rsidR="00773E27" w:rsidRPr="00D74F6F" w:rsidRDefault="00773E27">
      <w:pPr>
        <w:rPr>
          <w:lang w:val="ru-RU"/>
        </w:rPr>
      </w:pPr>
    </w:p>
    <w:p w14:paraId="0000001F" w14:textId="77777777" w:rsidR="00773E27" w:rsidRDefault="00000000">
      <w:pPr>
        <w:rPr>
          <w:lang w:val="ru-RU"/>
        </w:rPr>
      </w:pPr>
      <w:r w:rsidRPr="00D74F6F">
        <w:rPr>
          <w:lang w:val="ru-RU"/>
        </w:rPr>
        <w:t>Вернитесь к своей любимой игре, которую вы рассматривали в упражнении 3. Представьте несколько различных «типов» игроков, получающих от нее различное удовольствие и опишите их как конкретных людей (портретов игроков). Кто они, что им нравится, какое место в их жизни занимают игры? Постарайтесь учитывать не только свой опыт, вообразите разных игроков с различными жизненными предпочтениями.</w:t>
      </w:r>
    </w:p>
    <w:p w14:paraId="37A4771C" w14:textId="53F09D05" w:rsidR="00D74F6F" w:rsidRPr="009114D1" w:rsidRDefault="00D74F6F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br/>
        <w:t>Рабочие с завода(после работы проводят время, чтоб отвлеться)</w:t>
      </w:r>
      <w:r w:rsidRPr="009114D1">
        <w:rPr>
          <w:b/>
          <w:bCs/>
          <w:lang w:val="ru-RU"/>
        </w:rPr>
        <w:br/>
        <w:t>Молодые люди(Парни и девушки), которые дома играют в свободное время от учебы или даже во время учебы</w:t>
      </w:r>
      <w:r w:rsidRPr="009114D1">
        <w:rPr>
          <w:b/>
          <w:bCs/>
          <w:lang w:val="ru-RU"/>
        </w:rPr>
        <w:br/>
      </w:r>
      <w:r w:rsidR="001A4F09" w:rsidRPr="009114D1">
        <w:rPr>
          <w:b/>
          <w:bCs/>
          <w:lang w:val="ru-RU"/>
        </w:rPr>
        <w:t>Работники игры(имею ввиду не разрабов, а стримеров/Киберспортсменов)</w:t>
      </w:r>
    </w:p>
    <w:p w14:paraId="00000020" w14:textId="77777777" w:rsidR="00773E27" w:rsidRPr="00D74F6F" w:rsidRDefault="00773E27">
      <w:pPr>
        <w:rPr>
          <w:lang w:val="ru-RU"/>
        </w:rPr>
      </w:pPr>
    </w:p>
    <w:p w14:paraId="00000021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6. Модель Йи</w:t>
      </w:r>
    </w:p>
    <w:p w14:paraId="00000022" w14:textId="77777777" w:rsidR="00773E27" w:rsidRPr="00D74F6F" w:rsidRDefault="00773E27">
      <w:pPr>
        <w:rPr>
          <w:lang w:val="ru-RU"/>
        </w:rPr>
      </w:pPr>
    </w:p>
    <w:p w14:paraId="00000023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Опишите свои игровые привычки и предпочтения в свете предложенной Йи модели двенадцати категорий мотивации игроков. Какая из этих мотиваций лучше всего отражает вашу? Какие типы не находят отклика? Принадлежите ли вы к какому-то кластеру или ваши мотивы более разнообразны?</w:t>
      </w:r>
    </w:p>
    <w:p w14:paraId="00000024" w14:textId="77777777" w:rsidR="00773E27" w:rsidRPr="00D74F6F" w:rsidRDefault="00773E27">
      <w:pPr>
        <w:rPr>
          <w:lang w:val="ru-RU"/>
        </w:rPr>
      </w:pPr>
    </w:p>
    <w:p w14:paraId="00000025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7. Вопросы, которыми можно руководствоваться при дизайне опыта</w:t>
      </w:r>
    </w:p>
    <w:p w14:paraId="00000026" w14:textId="77777777" w:rsidR="00773E27" w:rsidRPr="00D74F6F" w:rsidRDefault="00773E27">
      <w:pPr>
        <w:rPr>
          <w:lang w:val="ru-RU"/>
        </w:rPr>
      </w:pPr>
    </w:p>
    <w:p w14:paraId="00000027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Выберите одну из хорошо известных вам игр, представьте, что вы ее дизайнер, и ответьте на три вопроса из данного раздела.</w:t>
      </w:r>
    </w:p>
    <w:p w14:paraId="00000028" w14:textId="77777777" w:rsidR="00773E27" w:rsidRPr="00D74F6F" w:rsidRDefault="00773E27">
      <w:pPr>
        <w:rPr>
          <w:lang w:val="ru-RU"/>
        </w:rPr>
      </w:pPr>
    </w:p>
    <w:p w14:paraId="00000029" w14:textId="51494F8C" w:rsidR="00773E27" w:rsidRDefault="00000000">
      <w:pPr>
        <w:rPr>
          <w:lang w:val="ru-RU"/>
        </w:rPr>
      </w:pPr>
      <w:r w:rsidRPr="00D74F6F">
        <w:rPr>
          <w:lang w:val="ru-RU"/>
        </w:rPr>
        <w:t>а. Для кого я делаю эту игру? Особенно отметьте, какой тип мотивации удовлетворяет эта игра, а какие типы она не затрагивает.</w:t>
      </w:r>
      <w:r w:rsidR="00E57042">
        <w:rPr>
          <w:lang w:val="ru-RU"/>
        </w:rPr>
        <w:br/>
      </w:r>
    </w:p>
    <w:p w14:paraId="616691B2" w14:textId="0C6084CA" w:rsidR="00E57042" w:rsidRPr="009114D1" w:rsidRDefault="00E57042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lastRenderedPageBreak/>
        <w:t>Данную игру я делаю для молодых людей(15-25), чтобы скоротать свободное время или наслодиться в компании друзей</w:t>
      </w:r>
    </w:p>
    <w:p w14:paraId="0000002A" w14:textId="77777777" w:rsidR="00773E27" w:rsidRPr="00D74F6F" w:rsidRDefault="00773E27">
      <w:pPr>
        <w:rPr>
          <w:lang w:val="ru-RU"/>
        </w:rPr>
      </w:pPr>
    </w:p>
    <w:p w14:paraId="0000002B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б. Какого рода удовольствие игроки будут получать от данной игры? Какие элементы геймплея (действия, механики и т. д.) являются основными именно для этого типа мотивации игроков?</w:t>
      </w:r>
    </w:p>
    <w:p w14:paraId="0000002C" w14:textId="77777777" w:rsidR="00773E27" w:rsidRDefault="00773E27">
      <w:pPr>
        <w:rPr>
          <w:lang w:val="ru-RU"/>
        </w:rPr>
      </w:pPr>
    </w:p>
    <w:p w14:paraId="27F12E57" w14:textId="3DA33A7B" w:rsidR="00F40CEB" w:rsidRPr="009114D1" w:rsidRDefault="00F40CEB">
      <w:pPr>
        <w:rPr>
          <w:b/>
          <w:bCs/>
          <w:lang w:val="ru-RU"/>
        </w:rPr>
      </w:pPr>
      <w:r w:rsidRPr="009114D1">
        <w:rPr>
          <w:b/>
          <w:bCs/>
          <w:lang w:val="ru-RU"/>
        </w:rPr>
        <w:t>Игроки будут получать удовольствие от общения и обсуждение «ивентов» между друзьями, а также от «сюжета» игры. Основные элементы это звук</w:t>
      </w:r>
      <w:r w:rsidR="00733DE7" w:rsidRPr="009114D1">
        <w:rPr>
          <w:b/>
          <w:bCs/>
          <w:lang w:val="ru-RU"/>
        </w:rPr>
        <w:t>(местами спокойный и приятный звук, а местами «сюжетная» интрегующая мелодия, которая может стать «культовой» и запомнится игрокам)</w:t>
      </w:r>
      <w:r w:rsidRPr="009114D1">
        <w:rPr>
          <w:b/>
          <w:bCs/>
          <w:lang w:val="ru-RU"/>
        </w:rPr>
        <w:t>, механика(например уникальное действие которое можно сделать только с другом или которое можно сдлать только в определенный час/совершив определенные действия до)</w:t>
      </w:r>
    </w:p>
    <w:p w14:paraId="3EA3367F" w14:textId="77777777" w:rsidR="00F40CEB" w:rsidRPr="00D74F6F" w:rsidRDefault="00F40CEB">
      <w:pPr>
        <w:rPr>
          <w:lang w:val="ru-RU"/>
        </w:rPr>
      </w:pPr>
    </w:p>
    <w:p w14:paraId="0000002D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в. От чего еще они будут получать удовольствие? Если бы вам нужно было как-то дополнить игру, то какие элементы на основе существующего геймплея, по вашему мнению, послужили бы хорошим дополнением с учетом предполагаемой мотивации игроков?</w:t>
      </w:r>
    </w:p>
    <w:p w14:paraId="2B5EB86E" w14:textId="77777777" w:rsidR="00D83290" w:rsidRPr="009114D1" w:rsidRDefault="00733DE7">
      <w:pPr>
        <w:rPr>
          <w:b/>
          <w:bCs/>
          <w:lang w:val="ru-RU"/>
        </w:rPr>
      </w:pPr>
      <w:r>
        <w:rPr>
          <w:lang w:val="ru-RU"/>
        </w:rPr>
        <w:br/>
      </w:r>
      <w:r w:rsidRPr="009114D1">
        <w:rPr>
          <w:b/>
          <w:bCs/>
          <w:lang w:val="ru-RU"/>
        </w:rPr>
        <w:t>Я бы точно хотел мотивацию во времени(т.е ивент активен только 1 час в день(какойто определенный)</w:t>
      </w:r>
      <w:r w:rsidR="00D83290" w:rsidRPr="009114D1">
        <w:rPr>
          <w:b/>
          <w:bCs/>
          <w:lang w:val="ru-RU"/>
        </w:rPr>
        <w:t>) или промежуток времени(сезонный) например с апреля по май</w:t>
      </w:r>
    </w:p>
    <w:p w14:paraId="2F116588" w14:textId="77777777" w:rsidR="00D83290" w:rsidRPr="009114D1" w:rsidRDefault="00D83290">
      <w:pPr>
        <w:rPr>
          <w:b/>
          <w:bCs/>
          <w:lang w:val="ru-RU"/>
        </w:rPr>
      </w:pPr>
    </w:p>
    <w:p w14:paraId="0000002E" w14:textId="424694F5" w:rsidR="00773E27" w:rsidRPr="00D74F6F" w:rsidRDefault="00D83290">
      <w:pPr>
        <w:rPr>
          <w:lang w:val="ru-RU"/>
        </w:rPr>
      </w:pPr>
      <w:r w:rsidRPr="009114D1">
        <w:rPr>
          <w:b/>
          <w:bCs/>
          <w:lang w:val="ru-RU"/>
        </w:rPr>
        <w:t>Новый сюжетный поворот(например новая механика или в прямом смысле сюжета игры)</w:t>
      </w:r>
      <w:r>
        <w:rPr>
          <w:lang w:val="ru-RU"/>
        </w:rPr>
        <w:br/>
      </w:r>
      <w:r>
        <w:rPr>
          <w:lang w:val="ru-RU"/>
        </w:rPr>
        <w:br/>
      </w:r>
      <w:r w:rsidR="00733DE7">
        <w:rPr>
          <w:lang w:val="ru-RU"/>
        </w:rPr>
        <w:br/>
      </w:r>
    </w:p>
    <w:p w14:paraId="0000002F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8. Архетипы и жанры игрового опыта</w:t>
      </w:r>
    </w:p>
    <w:p w14:paraId="00000030" w14:textId="77777777" w:rsidR="00773E27" w:rsidRPr="00D74F6F" w:rsidRDefault="00773E27">
      <w:pPr>
        <w:rPr>
          <w:lang w:val="ru-RU"/>
        </w:rPr>
      </w:pPr>
    </w:p>
    <w:p w14:paraId="00000031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Выберите знакомый вам жанр игр. Какие из предложенных Йи типов мотивации призваны удовлетворять его? Какие типы мотивации соотносятся с данным жанром меньше всего?</w:t>
      </w:r>
    </w:p>
    <w:p w14:paraId="00000032" w14:textId="77777777" w:rsidR="00773E27" w:rsidRPr="00D74F6F" w:rsidRDefault="00773E27">
      <w:pPr>
        <w:rPr>
          <w:lang w:val="ru-RU"/>
        </w:rPr>
      </w:pPr>
    </w:p>
    <w:p w14:paraId="00000033" w14:textId="77777777" w:rsidR="00773E27" w:rsidRPr="00D74F6F" w:rsidRDefault="00000000">
      <w:pPr>
        <w:rPr>
          <w:lang w:val="ru-RU"/>
        </w:rPr>
      </w:pPr>
      <w:r w:rsidRPr="00D74F6F">
        <w:rPr>
          <w:lang w:val="ru-RU"/>
        </w:rPr>
        <w:t>Подумайте, какая из известных вам игр задумывалась как кросс-жанровая или смешанного типа? Удовлетворяет ли она полностью мотивацию игроков двух этих жанров или же только некоторые из типов мотивации, не уделяя внимания остальным?</w:t>
      </w:r>
    </w:p>
    <w:p w14:paraId="00000034" w14:textId="77777777" w:rsidR="00773E27" w:rsidRPr="00D74F6F" w:rsidRDefault="00773E27">
      <w:pPr>
        <w:rPr>
          <w:lang w:val="ru-RU"/>
        </w:rPr>
      </w:pPr>
    </w:p>
    <w:sectPr w:rsidR="00773E27" w:rsidRPr="00D74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B12"/>
    <w:multiLevelType w:val="hybridMultilevel"/>
    <w:tmpl w:val="ADAC1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8A4"/>
    <w:multiLevelType w:val="hybridMultilevel"/>
    <w:tmpl w:val="C4FA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764B"/>
    <w:multiLevelType w:val="hybridMultilevel"/>
    <w:tmpl w:val="B63E0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81854"/>
    <w:multiLevelType w:val="hybridMultilevel"/>
    <w:tmpl w:val="E514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01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11008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32209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13306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27"/>
    <w:rsid w:val="000651BD"/>
    <w:rsid w:val="00194C96"/>
    <w:rsid w:val="001A4F09"/>
    <w:rsid w:val="002B592A"/>
    <w:rsid w:val="006B710A"/>
    <w:rsid w:val="00733DE7"/>
    <w:rsid w:val="00745279"/>
    <w:rsid w:val="00773E27"/>
    <w:rsid w:val="009114D1"/>
    <w:rsid w:val="00B42233"/>
    <w:rsid w:val="00D74F6F"/>
    <w:rsid w:val="00D81326"/>
    <w:rsid w:val="00D83290"/>
    <w:rsid w:val="00DA06A6"/>
    <w:rsid w:val="00E42F4E"/>
    <w:rsid w:val="00E57042"/>
    <w:rsid w:val="00F40CEB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974"/>
  <w15:docId w15:val="{1E1FA6E1-2AD6-4ADE-A50F-7278C0B2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4C96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David</cp:lastModifiedBy>
  <cp:revision>17</cp:revision>
  <dcterms:created xsi:type="dcterms:W3CDTF">2024-03-27T09:52:00Z</dcterms:created>
  <dcterms:modified xsi:type="dcterms:W3CDTF">2024-03-29T10:57:00Z</dcterms:modified>
</cp:coreProperties>
</file>