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2A1" w:rsidRPr="006A62C7" w:rsidRDefault="00FA22A1" w:rsidP="00FA22A1">
      <w:pPr>
        <w:widowControl w:val="0"/>
        <w:tabs>
          <w:tab w:val="left" w:pos="8659"/>
        </w:tabs>
        <w:spacing w:line="360" w:lineRule="auto"/>
      </w:pPr>
      <w:proofErr w:type="gramStart"/>
      <w:r w:rsidRPr="006A62C7">
        <w:rPr>
          <w:caps/>
        </w:rPr>
        <w:t>♫63</w:t>
      </w:r>
      <w:r w:rsidRPr="006A62C7">
        <w:t>.</w:t>
      </w:r>
      <w:proofErr w:type="gramEnd"/>
      <w:r w:rsidRPr="006A62C7">
        <w:t xml:space="preserve"> Whistling wings on landing and takeoff, accompanied by relatively loud songs from a spotted towhee (e.g., at 0:06, 0:12, etc.</w:t>
      </w:r>
      <w:r w:rsidR="00C80ABB">
        <w:t>)</w:t>
      </w:r>
      <w:r w:rsidRPr="006A62C7">
        <w:t xml:space="preserve">; these are the “mountain” spotted towhees, who have more introductory notes to their songs than do the spotted towhees nearer the Pacific Ocean (e.g., </w:t>
      </w:r>
      <w:r w:rsidR="0078059E" w:rsidRPr="006A62C7">
        <w:t>♫</w:t>
      </w:r>
      <w:r w:rsidRPr="006A62C7">
        <w:t xml:space="preserve">257, </w:t>
      </w:r>
      <w:r w:rsidR="0078059E" w:rsidRPr="006A62C7">
        <w:t>♫</w:t>
      </w:r>
      <w:r w:rsidR="00C80ABB">
        <w:t xml:space="preserve">423). June 8, 2008. </w:t>
      </w:r>
      <w:proofErr w:type="gramStart"/>
      <w:r w:rsidR="00C80ABB">
        <w:t>Temple Cany</w:t>
      </w:r>
      <w:r w:rsidRPr="006A62C7">
        <w:t xml:space="preserve">on Park, </w:t>
      </w:r>
      <w:proofErr w:type="spellStart"/>
      <w:r w:rsidRPr="006A62C7">
        <w:t>Cañon</w:t>
      </w:r>
      <w:proofErr w:type="spellEnd"/>
      <w:r w:rsidRPr="006A62C7">
        <w:t xml:space="preserve"> City, Colorado.</w:t>
      </w:r>
      <w:proofErr w:type="gramEnd"/>
      <w:r w:rsidRPr="006A62C7">
        <w:t xml:space="preserve"> (0:31)</w:t>
      </w:r>
      <w:r w:rsidRPr="006A62C7">
        <w:tab/>
      </w:r>
    </w:p>
    <w:p w:rsidR="0078059E" w:rsidRPr="006A62C7" w:rsidRDefault="0078059E" w:rsidP="0078059E">
      <w:pPr>
        <w:widowControl w:val="0"/>
        <w:spacing w:after="240" w:line="360" w:lineRule="auto"/>
        <w:jc w:val="center"/>
      </w:pPr>
      <w:r w:rsidRPr="006A62C7">
        <w:t>Play-63</w:t>
      </w:r>
    </w:p>
    <w:p w:rsidR="00127E88" w:rsidRPr="00127E88" w:rsidRDefault="00127E88" w:rsidP="00127E88">
      <w:pPr>
        <w:rPr>
          <w:rFonts w:eastAsia="Times New Roman" w:cs="Times New Roman"/>
          <w:color w:val="000000"/>
          <w:szCs w:val="24"/>
        </w:rPr>
      </w:pPr>
      <w:r w:rsidRPr="006A62C7">
        <w:t xml:space="preserve">See also Explore 10: </w:t>
      </w:r>
      <w:r w:rsidRPr="006A62C7">
        <w:rPr>
          <w:rFonts w:eastAsia="Times New Roman" w:cs="Times New Roman"/>
          <w:color w:val="000000"/>
          <w:szCs w:val="24"/>
        </w:rPr>
        <w:t>Whistling wings of mourning doves.</w:t>
      </w:r>
    </w:p>
    <w:p w:rsidR="0078059E" w:rsidRDefault="0078059E" w:rsidP="00FA22A1">
      <w:pPr>
        <w:widowControl w:val="0"/>
        <w:tabs>
          <w:tab w:val="left" w:pos="8659"/>
        </w:tabs>
        <w:spacing w:line="360" w:lineRule="auto"/>
      </w:pP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27E88"/>
    <w:rsid w:val="00231B68"/>
    <w:rsid w:val="0027138A"/>
    <w:rsid w:val="00467432"/>
    <w:rsid w:val="004B7FAB"/>
    <w:rsid w:val="006273C3"/>
    <w:rsid w:val="006A62C7"/>
    <w:rsid w:val="0075687F"/>
    <w:rsid w:val="00756E22"/>
    <w:rsid w:val="007767F9"/>
    <w:rsid w:val="0078059E"/>
    <w:rsid w:val="00787C70"/>
    <w:rsid w:val="007F3FF6"/>
    <w:rsid w:val="007F58E6"/>
    <w:rsid w:val="00804094"/>
    <w:rsid w:val="0093057D"/>
    <w:rsid w:val="009C2AE2"/>
    <w:rsid w:val="00A207CA"/>
    <w:rsid w:val="00A542D0"/>
    <w:rsid w:val="00C80ABB"/>
    <w:rsid w:val="00CD0551"/>
    <w:rsid w:val="00CE1D90"/>
    <w:rsid w:val="00CF28C5"/>
    <w:rsid w:val="00DD1FE0"/>
    <w:rsid w:val="00E505CF"/>
    <w:rsid w:val="00E53C87"/>
    <w:rsid w:val="00EA3E67"/>
    <w:rsid w:val="00EC6360"/>
    <w:rsid w:val="00FA22A1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A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A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2019-08-31T00:00:00Z</dcterms:modified>
</cp:coreProperties>
</file>